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艺术培训学校自查报告范文精选4篇</w:t>
      </w:r>
      <w:bookmarkEnd w:id="1"/>
    </w:p>
    <w:p>
      <w:pPr>
        <w:jc w:val="center"/>
        <w:spacing w:before="0" w:after="450"/>
      </w:pPr>
      <w:r>
        <w:rPr>
          <w:rFonts w:ascii="Arial" w:hAnsi="Arial" w:eastAsia="Arial" w:cs="Arial"/>
          <w:color w:val="999999"/>
          <w:sz w:val="20"/>
          <w:szCs w:val="20"/>
        </w:rPr>
        <w:t xml:space="preserve">来源：网络  作者：轻吟低唱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自查报告是一个单位或部门在一定的时间段内对执行某项工作中存在的问题的一种自我检查方式的报告文体。以下是小编整理的艺术培训学校自查报告范文(精选四篇)，欢迎阅读与收藏。艺术培训学校自查报告1　　20***—20***学年度，ｘｘｘ小学共有17...</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自查报告是一个单位或部门在一定的时间段内对执行某项工作中存在的问题的一种自我检查方式的报告文体。以下是小编整理的艺术培训学校自查报告范文(精选四篇)，欢迎阅读与收藏。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艺术培训学校自查报告1</w:t>
      </w:r>
    </w:p>
    <w:p>
      <w:pPr>
        <w:ind w:left="0" w:right="0" w:firstLine="560"/>
        <w:spacing w:before="450" w:after="450" w:line="312" w:lineRule="auto"/>
      </w:pPr>
      <w:r>
        <w:rPr>
          <w:rFonts w:ascii="宋体" w:hAnsi="宋体" w:eastAsia="宋体" w:cs="宋体"/>
          <w:color w:val="000"/>
          <w:sz w:val="28"/>
          <w:szCs w:val="28"/>
        </w:rPr>
        <w:t xml:space="preserve">　　20***—20***学年度，ｘｘｘ小学共有17个班级，共计660名学生。我校以全面推进素质教育为目标，以“赏识成就阳光人生”为办学理念，以普及和发展学校艺术教育为重点，深入推进艺术教育课程改革。学校主要领导和分管领导对艺术教育的功能、地位以及重要性有正确、全面的认识，熟悉并能够很好地贯彻有关艺术教育的法规政策。能够很好地处理艺术教育与学校其它各项工作的关系，美育与德育、智育、体育工作得到协调发展。现对我校艺术教育工作进行自评自查。</w:t>
      </w:r>
    </w:p>
    <w:p>
      <w:pPr>
        <w:ind w:left="0" w:right="0" w:firstLine="560"/>
        <w:spacing w:before="450" w:after="450" w:line="312" w:lineRule="auto"/>
      </w:pPr>
      <w:r>
        <w:rPr>
          <w:rFonts w:ascii="宋体" w:hAnsi="宋体" w:eastAsia="宋体" w:cs="宋体"/>
          <w:color w:val="000"/>
          <w:sz w:val="28"/>
          <w:szCs w:val="28"/>
        </w:rPr>
        <w:t xml:space="preserve">　　（一）艺术课程奠基础</w:t>
      </w:r>
    </w:p>
    <w:p>
      <w:pPr>
        <w:ind w:left="0" w:right="0" w:firstLine="560"/>
        <w:spacing w:before="450" w:after="450" w:line="312" w:lineRule="auto"/>
      </w:pPr>
      <w:r>
        <w:rPr>
          <w:rFonts w:ascii="宋体" w:hAnsi="宋体" w:eastAsia="宋体" w:cs="宋体"/>
          <w:color w:val="000"/>
          <w:sz w:val="28"/>
          <w:szCs w:val="28"/>
        </w:rPr>
        <w:t xml:space="preserve">　　我校一直严格执行课程计划，开齐开足艺术课程，音乐一至六年级每周两节课，美术一至六年级每周两课时，艺术课程开课率为100%。学校通过艺术教学培养学生的艺术兴趣，开阔学生的文化艺术视野，提高艺术修养，陶冶情操，形成热爱艺术的情感意向以及基本的音乐、美术能力和审美能力，促进全面发展。</w:t>
      </w:r>
    </w:p>
    <w:p>
      <w:pPr>
        <w:ind w:left="0" w:right="0" w:firstLine="560"/>
        <w:spacing w:before="450" w:after="450" w:line="312" w:lineRule="auto"/>
      </w:pPr>
      <w:r>
        <w:rPr>
          <w:rFonts w:ascii="宋体" w:hAnsi="宋体" w:eastAsia="宋体" w:cs="宋体"/>
          <w:color w:val="000"/>
          <w:sz w:val="28"/>
          <w:szCs w:val="28"/>
        </w:rPr>
        <w:t xml:space="preserve">　　（二）校本课程显特色</w:t>
      </w:r>
    </w:p>
    <w:p>
      <w:pPr>
        <w:ind w:left="0" w:right="0" w:firstLine="560"/>
        <w:spacing w:before="450" w:after="450" w:line="312" w:lineRule="auto"/>
      </w:pPr>
      <w:r>
        <w:rPr>
          <w:rFonts w:ascii="宋体" w:hAnsi="宋体" w:eastAsia="宋体" w:cs="宋体"/>
          <w:color w:val="000"/>
          <w:sz w:val="28"/>
          <w:szCs w:val="28"/>
        </w:rPr>
        <w:t xml:space="preserve">　　为了满足学生艺术兴趣和爱好，结合我校艺术教师的专长，自主开发了具有综合性、实践性、开放性的校本艺术课程，开设了衍纸画必修校本艺术课程，舞蹈、合唱、健美操、书法等选修校本课程。学生在欣赏中发现，在欣赏中感悟，学生积极参与中体验，在体验中创造展示，技能与灵性在潜移默化的修行中得到发展。学生亲历体验，衍纸画、健美操和太极柔力球是我校人人参与的2+1项目。舞蹈、合唱、电子琴、经典诵读等社团常年开展活动。太极柔力球是我校传统的艺术体育活动，仅仅两周准备时间，ｘｘｘ小学在区运动会上，精彩呈现了融艺术、体育、中华传统文化于一体的太极柔力球的表演。</w:t>
      </w:r>
    </w:p>
    <w:p>
      <w:pPr>
        <w:ind w:left="0" w:right="0" w:firstLine="560"/>
        <w:spacing w:before="450" w:after="450" w:line="312" w:lineRule="auto"/>
      </w:pPr>
      <w:r>
        <w:rPr>
          <w:rFonts w:ascii="宋体" w:hAnsi="宋体" w:eastAsia="宋体" w:cs="宋体"/>
          <w:color w:val="000"/>
          <w:sz w:val="28"/>
          <w:szCs w:val="28"/>
        </w:rPr>
        <w:t xml:space="preserve">　　学校特色校本课，充分培养了学生的创造力、审美能力和高超的技能，学生社团成为学生个性发展提供了广阔的舞台，多次代表学校参加市区的各项活动，受到社会各界的高度赞扬。孩子们在课程中学会欣赏，在陶冶中成长；在课程中亲历体验，在修行中发展。</w:t>
      </w:r>
    </w:p>
    <w:p>
      <w:pPr>
        <w:ind w:left="0" w:right="0" w:firstLine="560"/>
        <w:spacing w:before="450" w:after="450" w:line="312" w:lineRule="auto"/>
      </w:pPr>
      <w:r>
        <w:rPr>
          <w:rFonts w:ascii="宋体" w:hAnsi="宋体" w:eastAsia="宋体" w:cs="宋体"/>
          <w:color w:val="000"/>
          <w:sz w:val="28"/>
          <w:szCs w:val="28"/>
        </w:rPr>
        <w:t xml:space="preserve">　　（三）课题牵动促成长</w:t>
      </w:r>
    </w:p>
    <w:p>
      <w:pPr>
        <w:ind w:left="0" w:right="0" w:firstLine="560"/>
        <w:spacing w:before="450" w:after="450" w:line="312" w:lineRule="auto"/>
      </w:pPr>
      <w:r>
        <w:rPr>
          <w:rFonts w:ascii="宋体" w:hAnsi="宋体" w:eastAsia="宋体" w:cs="宋体"/>
          <w:color w:val="000"/>
          <w:sz w:val="28"/>
          <w:szCs w:val="28"/>
        </w:rPr>
        <w:t xml:space="preserve">　　以学校“十二五”省级立项课题“小学课堂教学赏识模式的研究”为载体，艺术打造“赏识性阳光课堂三三四四教学模式”。</w:t>
      </w:r>
    </w:p>
    <w:p>
      <w:pPr>
        <w:ind w:left="0" w:right="0" w:firstLine="560"/>
        <w:spacing w:before="450" w:after="450" w:line="312" w:lineRule="auto"/>
      </w:pPr>
      <w:r>
        <w:rPr>
          <w:rFonts w:ascii="宋体" w:hAnsi="宋体" w:eastAsia="宋体" w:cs="宋体"/>
          <w:color w:val="000"/>
          <w:sz w:val="28"/>
          <w:szCs w:val="28"/>
        </w:rPr>
        <w:t xml:space="preserve">　　“赏识性阳光课堂三三四四教学模式”即三个原则：坚持带着阳光般灿烂的笑容走进教室、走近学生。坚持以阳光般积极的心态上好每一堂课。坚持以阳光般的热情去温暖每一位学生。三个追问：第一：我们把学生带到哪里去？第二：我们如何把学生带到那里去？第三：我们把学生带到那里了吗？四个关注评价要点及四个关键词：关注学生：—————积极自主；关注教师：—————赏识激励；关注课堂状态：————和谐民主；关注教学效果：————省时高效。研究艺术教育学科教学目标的制定、落实和达成，使课堂教学过程得到优化，注重激发学生学习兴趣，注重学生主动参与，让学生成为学习的主体，使学生在课堂上获得生动的审美体验。</w:t>
      </w:r>
    </w:p>
    <w:p>
      <w:pPr>
        <w:ind w:left="0" w:right="0" w:firstLine="560"/>
        <w:spacing w:before="450" w:after="450" w:line="312" w:lineRule="auto"/>
      </w:pPr>
      <w:r>
        <w:rPr>
          <w:rFonts w:ascii="宋体" w:hAnsi="宋体" w:eastAsia="宋体" w:cs="宋体"/>
          <w:color w:val="000"/>
          <w:sz w:val="28"/>
          <w:szCs w:val="28"/>
        </w:rPr>
        <w:t xml:space="preserve">　　在美术教学中，我们为了提高学生兴趣，学校投入艺术专项经费购买活动器具、教具等，并制作了一系列高效实用的美术教学课件。在音乐教学过程中我们关注和重视学生音乐兴趣培养，发展学生的兴趣与爱好，挖掘每个人的爱乐天性和习乐潜能，最大限度地发展每个人的音乐兴趣与音乐爱好，让音乐课堂成为学生自己的课堂，让学生在主动感知、体验、表现和创造音乐的过程中充分发挥主观能动性，成为学习的主体，获得生动的审美体验。艺术教育学科受到学生的喜欢。</w:t>
      </w:r>
    </w:p>
    <w:p>
      <w:pPr>
        <w:ind w:left="0" w:right="0" w:firstLine="560"/>
        <w:spacing w:before="450" w:after="450" w:line="312" w:lineRule="auto"/>
      </w:pPr>
      <w:r>
        <w:rPr>
          <w:rFonts w:ascii="宋体" w:hAnsi="宋体" w:eastAsia="宋体" w:cs="宋体"/>
          <w:color w:val="000"/>
          <w:sz w:val="28"/>
          <w:szCs w:val="28"/>
        </w:rPr>
        <w:t xml:space="preserve">　　（一）传统活动保质量</w:t>
      </w:r>
    </w:p>
    <w:p>
      <w:pPr>
        <w:ind w:left="0" w:right="0" w:firstLine="560"/>
        <w:spacing w:before="450" w:after="450" w:line="312" w:lineRule="auto"/>
      </w:pPr>
      <w:r>
        <w:rPr>
          <w:rFonts w:ascii="宋体" w:hAnsi="宋体" w:eastAsia="宋体" w:cs="宋体"/>
          <w:color w:val="000"/>
          <w:sz w:val="28"/>
          <w:szCs w:val="28"/>
        </w:rPr>
        <w:t xml:space="preserve">　　为了更好地推进素质教育，丰富校园文化生活，我校一直开展“班班有歌声”和“校园集体舞”活动。</w:t>
      </w:r>
    </w:p>
    <w:p>
      <w:pPr>
        <w:ind w:left="0" w:right="0" w:firstLine="560"/>
        <w:spacing w:before="450" w:after="450" w:line="312" w:lineRule="auto"/>
      </w:pPr>
      <w:r>
        <w:rPr>
          <w:rFonts w:ascii="宋体" w:hAnsi="宋体" w:eastAsia="宋体" w:cs="宋体"/>
          <w:color w:val="000"/>
          <w:sz w:val="28"/>
          <w:szCs w:val="28"/>
        </w:rPr>
        <w:t xml:space="preserve">　　“班班有歌声”：每个班级都能够集体演唱校歌和至少1首其他校园歌曲。每班都有自己的小指挥，音乐老师统一训练。通过音乐课、升旗仪式和每天下午课前两分钟演唱校歌等多种形式，做到指挥、伴奏、领唱、合唱和谐统一，提升了我校的合唱水平。使学生在体验艺术美的同时，也增强学生的集体荣誉感，尤其是班主任老师的教育引导，使各个班级更具有凝聚力。全校17各班级都能较好演唱至少2首歌曲，</w:t>
      </w:r>
    </w:p>
    <w:p>
      <w:pPr>
        <w:ind w:left="0" w:right="0" w:firstLine="560"/>
        <w:spacing w:before="450" w:after="450" w:line="312" w:lineRule="auto"/>
      </w:pPr>
      <w:r>
        <w:rPr>
          <w:rFonts w:ascii="宋体" w:hAnsi="宋体" w:eastAsia="宋体" w:cs="宋体"/>
          <w:color w:val="000"/>
          <w:sz w:val="28"/>
          <w:szCs w:val="28"/>
        </w:rPr>
        <w:t xml:space="preserve">　　“校园集体舞”：每天大课间安排校园集体舞活动，形成学校常规。每周三早晨，是集体舞训练时间，针对平日里发现集体舞存在的问题，指出并改正，有针对性练习。在音乐老师的带动下，各班级的学生都能表现出良好的精神风貌和精湛的舞技，愉悦了学生身心，培养了他们健康的审美情趣，改善了学生身体形态和机能，提高了身体素质。</w:t>
      </w:r>
    </w:p>
    <w:p>
      <w:pPr>
        <w:ind w:left="0" w:right="0" w:firstLine="560"/>
        <w:spacing w:before="450" w:after="450" w:line="312" w:lineRule="auto"/>
      </w:pPr>
      <w:r>
        <w:rPr>
          <w:rFonts w:ascii="宋体" w:hAnsi="宋体" w:eastAsia="宋体" w:cs="宋体"/>
          <w:color w:val="000"/>
          <w:sz w:val="28"/>
          <w:szCs w:val="28"/>
        </w:rPr>
        <w:t xml:space="preserve">　　（二）特色活动有创新</w:t>
      </w:r>
    </w:p>
    <w:p>
      <w:pPr>
        <w:ind w:left="0" w:right="0" w:firstLine="560"/>
        <w:spacing w:before="450" w:after="450" w:line="312" w:lineRule="auto"/>
      </w:pPr>
      <w:r>
        <w:rPr>
          <w:rFonts w:ascii="宋体" w:hAnsi="宋体" w:eastAsia="宋体" w:cs="宋体"/>
          <w:color w:val="000"/>
          <w:sz w:val="28"/>
          <w:szCs w:val="28"/>
        </w:rPr>
        <w:t xml:space="preserve">　　我校坚持突出育人宗旨，面向全体学生，开展健康向上、符合青少年身心特点的艺术活动，能结合重大节日庆典活动，对学生进行爱国主义和集体主义教育。学生参与率达100%</w:t>
      </w:r>
    </w:p>
    <w:p>
      <w:pPr>
        <w:ind w:left="0" w:right="0" w:firstLine="560"/>
        <w:spacing w:before="450" w:after="450" w:line="312" w:lineRule="auto"/>
      </w:pPr>
      <w:r>
        <w:rPr>
          <w:rFonts w:ascii="宋体" w:hAnsi="宋体" w:eastAsia="宋体" w:cs="宋体"/>
          <w:color w:val="000"/>
          <w:sz w:val="28"/>
          <w:szCs w:val="28"/>
        </w:rPr>
        <w:t xml:space="preserve">　　20***年5月成功举办第十一届“多彩童年”校园文化节。活动前都会由校艺术领导小组反复商讨活动计划，确定符合学生年龄特点、深受大家喜爱的活动项目，充分做好活动的准备工作。文化节在原有项目的基础上又有了新的发展和变化。举行了运动会、书法、衍纸画、经典诵读、柔力球、健美操等集体项目，阳光剧场金南好声音、科技、校园琴韵等个人项目。在各项目负责人和班主任老师的高度重视和指导下，学生们表现出极高的热情，充分参与到各项活动中来。“金南好声音”展示了同学们的风采，亮起一颗颗闪亮地新星，运动会上展示同学们积极向上的精神风貌，经典诵读展现了中华文化的韵味与风采，让人印象深刻。文化节丰富了学生的生活，搭建舞台，展示了学生的风采。</w:t>
      </w:r>
    </w:p>
    <w:p>
      <w:pPr>
        <w:ind w:left="0" w:right="0" w:firstLine="560"/>
        <w:spacing w:before="450" w:after="450" w:line="312" w:lineRule="auto"/>
      </w:pPr>
      <w:r>
        <w:rPr>
          <w:rFonts w:ascii="宋体" w:hAnsi="宋体" w:eastAsia="宋体" w:cs="宋体"/>
          <w:color w:val="000"/>
          <w:sz w:val="28"/>
          <w:szCs w:val="28"/>
        </w:rPr>
        <w:t xml:space="preserve">　　学校根据国家有关规定配备具有很高艺术素养的专职艺术教师。按照课程计划开设艺术课程的要求，配备数量足够的专职艺术教师，现有音乐教师2名、美术教师2名，无其他兼职艺术教师。教师学历水平达到国家规定标准，专业结构、职称结构等比较合理，队伍比较稳定。他们爱岗敬业、为人师表、勤勤恳恳、任劳任怨，毫无保留为学生奉献我们的爱心，为我们的艺术教育事业努力工作，不愧对学生、不愧对社会、不愧对自己热爱的艺术教育事业。老师们努力参与教育教学改革，以创新的精神投入其中，不断改进我们的教育教学工作。</w:t>
      </w:r>
    </w:p>
    <w:p>
      <w:pPr>
        <w:ind w:left="0" w:right="0" w:firstLine="560"/>
        <w:spacing w:before="450" w:after="450" w:line="312" w:lineRule="auto"/>
      </w:pPr>
      <w:r>
        <w:rPr>
          <w:rFonts w:ascii="宋体" w:hAnsi="宋体" w:eastAsia="宋体" w:cs="宋体"/>
          <w:color w:val="000"/>
          <w:sz w:val="28"/>
          <w:szCs w:val="28"/>
        </w:rPr>
        <w:t xml:space="preserve">　　-两位美术老师不仅教学能力强，个人专业能力也很强。在校园文化建设中，设计、布置、创作展示作品等等，为学校艺术环境锦上添花；侯颖鑫、于敏娜两位音乐老师在午间琴韵、文化节活动中发挥作用，指导、评判，为提升学生的音乐素养做出贡献。于敏娜老师曾经获得辽宁省小学音乐教师乐器比赛一等奖。宁丽娟、姜爽区庆六一师生画展获得教师优秀作品奖。指导6名学生区比赛中获一二等奖。</w:t>
      </w:r>
    </w:p>
    <w:p>
      <w:pPr>
        <w:ind w:left="0" w:right="0" w:firstLine="560"/>
        <w:spacing w:before="450" w:after="450" w:line="312" w:lineRule="auto"/>
      </w:pPr>
      <w:r>
        <w:rPr>
          <w:rFonts w:ascii="宋体" w:hAnsi="宋体" w:eastAsia="宋体" w:cs="宋体"/>
          <w:color w:val="000"/>
          <w:sz w:val="28"/>
          <w:szCs w:val="28"/>
        </w:rPr>
        <w:t xml:space="preserve">　　1、学校社团活动质量有待于提高，我区高度重视艺术教育工作，在竞争激烈的区艺术节活动中，我们要力求出精品。</w:t>
      </w:r>
    </w:p>
    <w:p>
      <w:pPr>
        <w:ind w:left="0" w:right="0" w:firstLine="560"/>
        <w:spacing w:before="450" w:after="450" w:line="312" w:lineRule="auto"/>
      </w:pPr>
      <w:r>
        <w:rPr>
          <w:rFonts w:ascii="宋体" w:hAnsi="宋体" w:eastAsia="宋体" w:cs="宋体"/>
          <w:color w:val="000"/>
          <w:sz w:val="28"/>
          <w:szCs w:val="28"/>
        </w:rPr>
        <w:t xml:space="preserve">　　2、教师队伍的专业素质有待于进一步提高。学校、家庭、社会对艺术教育工作，无论从对管理者还是专职教师都提出了更高的要求，学校的艺术教师更需要一专多能。</w:t>
      </w:r>
    </w:p>
    <w:p>
      <w:pPr>
        <w:ind w:left="0" w:right="0" w:firstLine="560"/>
        <w:spacing w:before="450" w:after="450" w:line="312" w:lineRule="auto"/>
      </w:pPr>
      <w:r>
        <w:rPr>
          <w:rFonts w:ascii="宋体" w:hAnsi="宋体" w:eastAsia="宋体" w:cs="宋体"/>
          <w:color w:val="000"/>
          <w:sz w:val="28"/>
          <w:szCs w:val="28"/>
        </w:rPr>
        <w:t xml:space="preserve">　　1、加强专业教师队伍建设，聘请专业人员加强艺术教育工作的专业指导和师资培训。</w:t>
      </w:r>
    </w:p>
    <w:p>
      <w:pPr>
        <w:ind w:left="0" w:right="0" w:firstLine="560"/>
        <w:spacing w:before="450" w:after="450" w:line="312" w:lineRule="auto"/>
      </w:pPr>
      <w:r>
        <w:rPr>
          <w:rFonts w:ascii="宋体" w:hAnsi="宋体" w:eastAsia="宋体" w:cs="宋体"/>
          <w:color w:val="000"/>
          <w:sz w:val="28"/>
          <w:szCs w:val="28"/>
        </w:rPr>
        <w:t xml:space="preserve">　　2、加强艺术社团建设，利用社区、家长、社会资源，提高社团的艺术水平，培养学生艺术特长。</w:t>
      </w:r>
    </w:p>
    <w:p>
      <w:pPr>
        <w:ind w:left="0" w:right="0" w:firstLine="560"/>
        <w:spacing w:before="450" w:after="450" w:line="312" w:lineRule="auto"/>
      </w:pPr>
      <w:r>
        <w:rPr>
          <w:rFonts w:ascii="黑体" w:hAnsi="黑体" w:eastAsia="黑体" w:cs="黑体"/>
          <w:color w:val="000000"/>
          <w:sz w:val="36"/>
          <w:szCs w:val="36"/>
          <w:b w:val="1"/>
          <w:bCs w:val="1"/>
        </w:rPr>
        <w:t xml:space="preserve">艺术培训学校自查报告2</w:t>
      </w:r>
    </w:p>
    <w:p>
      <w:pPr>
        <w:ind w:left="0" w:right="0" w:firstLine="560"/>
        <w:spacing w:before="450" w:after="450" w:line="312" w:lineRule="auto"/>
      </w:pPr>
      <w:r>
        <w:rPr>
          <w:rFonts w:ascii="宋体" w:hAnsi="宋体" w:eastAsia="宋体" w:cs="宋体"/>
          <w:color w:val="000"/>
          <w:sz w:val="28"/>
          <w:szCs w:val="28"/>
        </w:rPr>
        <w:t xml:space="preserve">　　根据广州市城关区教育局广城教[20-]569号，《广州市城关区教育局关于做好全区非学历民办学校年检工作的通知》文件的要求，我校结合自身实际情况进行自查，现将自查情况汇报如下。</w:t>
      </w:r>
    </w:p>
    <w:p>
      <w:pPr>
        <w:ind w:left="0" w:right="0" w:firstLine="560"/>
        <w:spacing w:before="450" w:after="450" w:line="312" w:lineRule="auto"/>
      </w:pPr>
      <w:r>
        <w:rPr>
          <w:rFonts w:ascii="宋体" w:hAnsi="宋体" w:eastAsia="宋体" w:cs="宋体"/>
          <w:color w:val="000"/>
          <w:sz w:val="28"/>
          <w:szCs w:val="28"/>
        </w:rPr>
        <w:t xml:space="preserve">　　广州达成教育英语学校成立于20***年，是由城关区教育局审批核准的民办培训学校。在办学过程中严格遵守《民办教育促进法》、《民办教育促进法实施条例》，认真执行市、区教育局有关民办教育的各项规定，先后办理了《民办学校办学许可证》、《民办非企业单位登记证》、《组织机构代码证》、《税务登记证》、《经营性服务收费登记证》等五证，并按上级要求五证上墙，依法办学，按时年检，开办至今没有出现违规办学情况，</w:t>
      </w:r>
    </w:p>
    <w:p>
      <w:pPr>
        <w:ind w:left="0" w:right="0" w:firstLine="560"/>
        <w:spacing w:before="450" w:after="450" w:line="312" w:lineRule="auto"/>
      </w:pPr>
      <w:r>
        <w:rPr>
          <w:rFonts w:ascii="宋体" w:hAnsi="宋体" w:eastAsia="宋体" w:cs="宋体"/>
          <w:color w:val="000"/>
          <w:sz w:val="28"/>
          <w:szCs w:val="28"/>
        </w:rPr>
        <w:t xml:space="preserve">　　我校目前有在校学生多人，教职员工人，教室间，桌椅工位套，配置了电脑、打印机、复印机、扫描仪、投影机、物理和化学实验器材等办公设备。校区教室、办公室基本都安装了空调，整个校区无线覆盖，给教师学员购买了冰箱、微波炉，并不断投入资金对校区软硬件设施进行改造升级，完善校区教学环境。</w:t>
      </w:r>
    </w:p>
    <w:p>
      <w:pPr>
        <w:ind w:left="0" w:right="0" w:firstLine="560"/>
        <w:spacing w:before="450" w:after="450" w:line="312" w:lineRule="auto"/>
      </w:pPr>
      <w:r>
        <w:rPr>
          <w:rFonts w:ascii="宋体" w:hAnsi="宋体" w:eastAsia="宋体" w:cs="宋体"/>
          <w:color w:val="000"/>
          <w:sz w:val="28"/>
          <w:szCs w:val="28"/>
        </w:rPr>
        <w:t xml:space="preserve">　　教师团队的整体水平作为衡量一家民办学校在教学质量高低的重要砝码，历来都是学校最为重要的核心竞争力。如何招到好的教师并使之留下来，这不但考验办学者的领导能力，也体现学校的凝聚力和企业文化。我校对每一个应聘者都要通过面试、笔试、试讲、试岗等多个考核环节，本着对家长、学员负责的态度紧把质量关，保证每个老师都持证上岗，有一定的教学能力和授课经验。校区依托总部优势、结合本地实际情况对教师进行形式多样的培训提高，引进先进的互联网备课、教学、学习的平台，使老师能快速提高自身技能。校区和每位老师签订了正式劳动合同，购买五险一金，给老师提供良好的教学环境和保障，关注每位老师的成长，提供各种内部发展、提升平台，并给予困难老师多方帮扶和关怀。</w:t>
      </w:r>
    </w:p>
    <w:p>
      <w:pPr>
        <w:ind w:left="0" w:right="0" w:firstLine="560"/>
        <w:spacing w:before="450" w:after="450" w:line="312" w:lineRule="auto"/>
      </w:pPr>
      <w:r>
        <w:rPr>
          <w:rFonts w:ascii="宋体" w:hAnsi="宋体" w:eastAsia="宋体" w:cs="宋体"/>
          <w:color w:val="000"/>
          <w:sz w:val="28"/>
          <w:szCs w:val="28"/>
        </w:rPr>
        <w:t xml:space="preserve">　　安全管理工作作为校区日常管理中的重要内容，从集团总部到校区都非常重视，制定了防火、防震、防恐、防暴、防病相关的规章制度和考核办法，以及各级安全预案，层层签订责任书，施行责任制，使责任到人。校区购置了安全防火、防暴等器材，对校区重点施行部位监控覆盖，定期进行安全检查，及时改正发现隐患，组织师生参加安全知识讲座和防火、防震、防恐、防暴、防病等演练，使全校师生安全意识明显增强。</w:t>
      </w:r>
    </w:p>
    <w:p>
      <w:pPr>
        <w:ind w:left="0" w:right="0" w:firstLine="560"/>
        <w:spacing w:before="450" w:after="450" w:line="312" w:lineRule="auto"/>
      </w:pPr>
      <w:r>
        <w:rPr>
          <w:rFonts w:ascii="宋体" w:hAnsi="宋体" w:eastAsia="宋体" w:cs="宋体"/>
          <w:color w:val="000"/>
          <w:sz w:val="28"/>
          <w:szCs w:val="28"/>
        </w:rPr>
        <w:t xml:space="preserve">　　我校施行严格的财务管理制度，所有财务人员持证上岗，使用网络财务系统，多层级审批，认真核查每笔支出的，规范操作，合理支出，将资金尽量投入到教学工作中。为杜绝乱收费现象的发生，我校在校区明显位置公示《经营性服务收费登记证》，并从集团总部层面制定逐级核查制度，通过严格的制度和多层级审核制度，从根本上杜绝校区人员乱收费现象的发生，让每位家长明明白白消费。</w:t>
      </w:r>
    </w:p>
    <w:p>
      <w:pPr>
        <w:ind w:left="0" w:right="0" w:firstLine="560"/>
        <w:spacing w:before="450" w:after="450" w:line="312" w:lineRule="auto"/>
      </w:pPr>
      <w:r>
        <w:rPr>
          <w:rFonts w:ascii="宋体" w:hAnsi="宋体" w:eastAsia="宋体" w:cs="宋体"/>
          <w:color w:val="000"/>
          <w:sz w:val="28"/>
          <w:szCs w:val="28"/>
        </w:rPr>
        <w:t xml:space="preserve">　　1、周边小教辅机构较多，由于租金低、不纳税、不交保险，成本较低，给代课老师工资较高，学员收费低，对我校这类正规办学的机构冲击较大，给教师团队稳定和校区可持续发展带来很多问题。</w:t>
      </w:r>
    </w:p>
    <w:p>
      <w:pPr>
        <w:ind w:left="0" w:right="0" w:firstLine="560"/>
        <w:spacing w:before="450" w:after="450" w:line="312" w:lineRule="auto"/>
      </w:pPr>
      <w:r>
        <w:rPr>
          <w:rFonts w:ascii="宋体" w:hAnsi="宋体" w:eastAsia="宋体" w:cs="宋体"/>
          <w:color w:val="000"/>
          <w:sz w:val="28"/>
          <w:szCs w:val="28"/>
        </w:rPr>
        <w:t xml:space="preserve">　　2、家校沟通协作还有很多工作要做。很多家长不懂教育，不顾学员个体情况，不按教育规律办事，只想短期提分，对学校和孩子造成很不好的影响，需要在家长学校开展方面多做工作。</w:t>
      </w:r>
    </w:p>
    <w:p>
      <w:pPr>
        <w:ind w:left="0" w:right="0" w:firstLine="560"/>
        <w:spacing w:before="450" w:after="450" w:line="312" w:lineRule="auto"/>
      </w:pPr>
      <w:r>
        <w:rPr>
          <w:rFonts w:ascii="宋体" w:hAnsi="宋体" w:eastAsia="宋体" w:cs="宋体"/>
          <w:color w:val="000"/>
          <w:sz w:val="28"/>
          <w:szCs w:val="28"/>
        </w:rPr>
        <w:t xml:space="preserve">　　3、教师队伍水平参差不齐，需要借助总部网络平台制定相应的培训办法，改进目前的培训方式和技巧，加快部分教师的成长速度。</w:t>
      </w:r>
    </w:p>
    <w:p>
      <w:pPr>
        <w:ind w:left="0" w:right="0" w:firstLine="560"/>
        <w:spacing w:before="450" w:after="450" w:line="312" w:lineRule="auto"/>
      </w:pPr>
      <w:r>
        <w:rPr>
          <w:rFonts w:ascii="黑体" w:hAnsi="黑体" w:eastAsia="黑体" w:cs="黑体"/>
          <w:color w:val="000000"/>
          <w:sz w:val="36"/>
          <w:szCs w:val="36"/>
          <w:b w:val="1"/>
          <w:bCs w:val="1"/>
        </w:rPr>
        <w:t xml:space="preserve">艺术培训学校自查报告3</w:t>
      </w:r>
    </w:p>
    <w:p>
      <w:pPr>
        <w:ind w:left="0" w:right="0" w:firstLine="560"/>
        <w:spacing w:before="450" w:after="450" w:line="312" w:lineRule="auto"/>
      </w:pPr>
      <w:r>
        <w:rPr>
          <w:rFonts w:ascii="宋体" w:hAnsi="宋体" w:eastAsia="宋体" w:cs="宋体"/>
          <w:color w:val="000"/>
          <w:sz w:val="28"/>
          <w:szCs w:val="28"/>
        </w:rPr>
        <w:t xml:space="preserve">　　在过去的岁月里，在上级领导的支持下，我校的艺术工作取得了一定的进步与成绩。在今后的教学中，我们会更加努力，让我校的艺术教育工作再上新台阶。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如何培养学生热爱学习的好习惯，持之以恒的好品质，身心健康的完美人格？这是摆在我们面前的一个紧迫课题。自XX年被评为区艺术特色学校两年来，学校坚持以书法艺术为抓手，引导学生走进民族文化，进而领略、传承祖国文化的博大精深，激发民族自豪感。充分发挥书法艺术潜移默化“润物细无声”的功能。保持我们一贯不急功近利，不“单打一”。把书法教学与德育工作相结合，进行爱国主义教育、行规教育、审美教育。学生们培育了一丝不苟的学习态度，养成了良好的学习习惯，锤炼了坚韧不拔的意志，成就了勇于克服困难的品质，尤其是从特殊的角度理解了民族精神的内涵。使他们健康成长拥有深厚的精神底韵。</w:t>
      </w:r>
    </w:p>
    <w:p>
      <w:pPr>
        <w:ind w:left="0" w:right="0" w:firstLine="560"/>
        <w:spacing w:before="450" w:after="450" w:line="312" w:lineRule="auto"/>
      </w:pPr>
      <w:r>
        <w:rPr>
          <w:rFonts w:ascii="宋体" w:hAnsi="宋体" w:eastAsia="宋体" w:cs="宋体"/>
          <w:color w:val="000"/>
          <w:sz w:val="28"/>
          <w:szCs w:val="28"/>
        </w:rPr>
        <w:t xml:space="preserve">　　1、达成共识领导重视，</w:t>
      </w:r>
    </w:p>
    <w:p>
      <w:pPr>
        <w:ind w:left="0" w:right="0" w:firstLine="560"/>
        <w:spacing w:before="450" w:after="450" w:line="312" w:lineRule="auto"/>
      </w:pPr>
      <w:r>
        <w:rPr>
          <w:rFonts w:ascii="宋体" w:hAnsi="宋体" w:eastAsia="宋体" w:cs="宋体"/>
          <w:color w:val="000"/>
          <w:sz w:val="28"/>
          <w:szCs w:val="28"/>
        </w:rPr>
        <w:t xml:space="preserve">　　学校本着“高起点、高标准、高质量”的三高要求。坚持“全面夯实基础，为每个学生积蓄成才的力量”的办学理念，打造研究型教师团队，塑造高素质学生群体。走出了一条艺术办学特色的教改新路。我们由校长、教导、艺术总辅导员等相关老师配合，健全了艺术教育管理体系，制定、修改、完善了各项教育教学规章制度，确保艺术教育有效落实。</w:t>
      </w:r>
    </w:p>
    <w:p>
      <w:pPr>
        <w:ind w:left="0" w:right="0" w:firstLine="560"/>
        <w:spacing w:before="450" w:after="450" w:line="312" w:lineRule="auto"/>
      </w:pPr>
      <w:r>
        <w:rPr>
          <w:rFonts w:ascii="宋体" w:hAnsi="宋体" w:eastAsia="宋体" w:cs="宋体"/>
          <w:color w:val="000"/>
          <w:sz w:val="28"/>
          <w:szCs w:val="28"/>
        </w:rPr>
        <w:t xml:space="preserve">　　2、课程资源优化组合</w:t>
      </w:r>
    </w:p>
    <w:p>
      <w:pPr>
        <w:ind w:left="0" w:right="0" w:firstLine="560"/>
        <w:spacing w:before="450" w:after="450" w:line="312" w:lineRule="auto"/>
      </w:pPr>
      <w:r>
        <w:rPr>
          <w:rFonts w:ascii="宋体" w:hAnsi="宋体" w:eastAsia="宋体" w:cs="宋体"/>
          <w:color w:val="000"/>
          <w:sz w:val="28"/>
          <w:szCs w:val="28"/>
        </w:rPr>
        <w:t xml:space="preserve">　　二期课改课程方案赋予学校更多的课程自主权。学校严格遵循课程基础设计思想，开设艺术教育必修课程。保证师资、保证时间、保证一定的经费投入，专门调整音乐、美术专用教室、从而有效的确立了艺术教育的重要地位。学校在基本课程的基础上，坚持分年级段开设了</w:t>
      </w:r>
    </w:p>
    <w:p>
      <w:pPr>
        <w:ind w:left="0" w:right="0" w:firstLine="560"/>
        <w:spacing w:before="450" w:after="450" w:line="312" w:lineRule="auto"/>
      </w:pPr>
      <w:r>
        <w:rPr>
          <w:rFonts w:ascii="宋体" w:hAnsi="宋体" w:eastAsia="宋体" w:cs="宋体"/>
          <w:color w:val="000"/>
          <w:sz w:val="28"/>
          <w:szCs w:val="28"/>
        </w:rPr>
        <w:t xml:space="preserve">　　儿童画、舞蹈、手风琴、合唱、影视欣赏、经典古诗吟诵、十字绣等艺术拓展课。让学生自主选择自己感兴趣内容学习。学生参与率达70%。与此同时，学校还组建了“太阳花舞蹈队”、“书法社团”、“摇篮合唱团”“鼓号队”大学生艺术社团，让学生通过社团活动进行研究型学习。小的社团有15人，大的社团达70人，七大社团合计有400人，占学生总人数40%。</w:t>
      </w:r>
    </w:p>
    <w:p>
      <w:pPr>
        <w:ind w:left="0" w:right="0" w:firstLine="560"/>
        <w:spacing w:before="450" w:after="450" w:line="312" w:lineRule="auto"/>
      </w:pPr>
      <w:r>
        <w:rPr>
          <w:rFonts w:ascii="宋体" w:hAnsi="宋体" w:eastAsia="宋体" w:cs="宋体"/>
          <w:color w:val="000"/>
          <w:sz w:val="28"/>
          <w:szCs w:val="28"/>
        </w:rPr>
        <w:t xml:space="preserve">　　3、坚持品牌培养独立</w:t>
      </w:r>
    </w:p>
    <w:p>
      <w:pPr>
        <w:ind w:left="0" w:right="0" w:firstLine="560"/>
        <w:spacing w:before="450" w:after="450" w:line="312" w:lineRule="auto"/>
      </w:pPr>
      <w:r>
        <w:rPr>
          <w:rFonts w:ascii="宋体" w:hAnsi="宋体" w:eastAsia="宋体" w:cs="宋体"/>
          <w:color w:val="000"/>
          <w:sz w:val="28"/>
          <w:szCs w:val="28"/>
        </w:rPr>
        <w:t xml:space="preserve">　　学校坚持开展品牌项目《午间俱乐部》、《红领巾电视台》、《艺术节》等平台，让学生展示自己艺术。《红领巾电视台》，开设“琴声瑟瑟”、“青青擂台”、“艺术世界”、“我型我秀”等栏目，坚持让艺术特长生在课堂之外展示才华。</w:t>
      </w:r>
    </w:p>
    <w:p>
      <w:pPr>
        <w:ind w:left="0" w:right="0" w:firstLine="560"/>
        <w:spacing w:before="450" w:after="450" w:line="312" w:lineRule="auto"/>
      </w:pPr>
      <w:r>
        <w:rPr>
          <w:rFonts w:ascii="宋体" w:hAnsi="宋体" w:eastAsia="宋体" w:cs="宋体"/>
          <w:color w:val="000"/>
          <w:sz w:val="28"/>
          <w:szCs w:val="28"/>
        </w:rPr>
        <w:t xml:space="preserve">　　《午间俱乐部》按不同年级情况开展“集体舞”推广活动。使新普陀学生人人会跳舞、人人爱跳舞，有了良好的群众基础使我们在区“集体舞”比赛上以绝对优势获得特等奖。除此之外，学校还注意在各科教学中渗透艺术教育。在学校XX年“艺术节”中我们开展全校以“培养学生交际、独立、合作”为特色的个人、小队为主的艺术比赛。我们本着培养学生发展艺术个性，养成合作，提高交际能力让学生突破班级，甩到班主任。学生自主完成报名、比赛、与班主任协调实践、伙伴组队等等一些列过程，在发展艺术特长同时真真提高能力。在活动同时我们受到良好效果。如在XX年“快乐运动活力校园”体育现场会上我们全校师生在音乐节奏的带领下开展各种各样体育活动，让全市来宾都刮目先看。“六一”晚会上节目多资多彩学生参与于率100‰家长们看见自己的孩子在这样环境中学习生活感到无比欣慰，我们在音乐和焰火下看见校园的和谐。20***年“十年校庆”活动又看见学校艺术教育点滴进步。20***年在与大队部合作“奥运世博欢乐歌会”中全校普及“海宝”舞共唱奥运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发展个性，学校的10大学生社团做了许多工作，其中艺术类学生社团有：书韵社、太阳花舞蹈团、小不点手风琴队、摇篮合唱团、彩虹绣坊、手工编织、折纸、梦想绘画社。各社团人数不等，成员在15—70之间；艺术类学生社团共吸纳了近400名学生，约占全体学生40%。社团定时、定点、定师资开</w:t>
      </w:r>
    </w:p>
    <w:p>
      <w:pPr>
        <w:ind w:left="0" w:right="0" w:firstLine="560"/>
        <w:spacing w:before="450" w:after="450" w:line="312" w:lineRule="auto"/>
      </w:pPr>
      <w:r>
        <w:rPr>
          <w:rFonts w:ascii="宋体" w:hAnsi="宋体" w:eastAsia="宋体" w:cs="宋体"/>
          <w:color w:val="000"/>
          <w:sz w:val="28"/>
          <w:szCs w:val="28"/>
        </w:rPr>
        <w:t xml:space="preserve">　　展团内活动。学校在活动经费、师资配备、考核奖励等方面给予大力支持。每年在艺术方面的考核奖励。培养了学生乐观情绪，增强了学习的自信心，发展了特长与个性，提高了学生的艺术修养。</w:t>
      </w:r>
    </w:p>
    <w:p>
      <w:pPr>
        <w:ind w:left="0" w:right="0" w:firstLine="560"/>
        <w:spacing w:before="450" w:after="450" w:line="312" w:lineRule="auto"/>
      </w:pPr>
      <w:r>
        <w:rPr>
          <w:rFonts w:ascii="宋体" w:hAnsi="宋体" w:eastAsia="宋体" w:cs="宋体"/>
          <w:color w:val="000"/>
          <w:sz w:val="28"/>
          <w:szCs w:val="28"/>
        </w:rPr>
        <w:t xml:space="preserve">　　其中彩虹绣坊、手工编织两社团在今年的英国crossflatts小学校长cracven访问我校时，分别向校长赠送学生们自己编织的吉祥福袋、绒线围巾、绒线戒子等礼物，校长cracven非常喜欢在上海访问期间天天围着孩子们送的绒线围巾。</w:t>
      </w:r>
    </w:p>
    <w:p>
      <w:pPr>
        <w:ind w:left="0" w:right="0" w:firstLine="560"/>
        <w:spacing w:before="450" w:after="450" w:line="312" w:lineRule="auto"/>
      </w:pPr>
      <w:r>
        <w:rPr>
          <w:rFonts w:ascii="黑体" w:hAnsi="黑体" w:eastAsia="黑体" w:cs="黑体"/>
          <w:color w:val="000000"/>
          <w:sz w:val="36"/>
          <w:szCs w:val="36"/>
          <w:b w:val="1"/>
          <w:bCs w:val="1"/>
        </w:rPr>
        <w:t xml:space="preserve">艺术培训学校自查报告4</w:t>
      </w:r>
    </w:p>
    <w:p>
      <w:pPr>
        <w:ind w:left="0" w:right="0" w:firstLine="560"/>
        <w:spacing w:before="450" w:after="450" w:line="312" w:lineRule="auto"/>
      </w:pPr>
      <w:r>
        <w:rPr>
          <w:rFonts w:ascii="宋体" w:hAnsi="宋体" w:eastAsia="宋体" w:cs="宋体"/>
          <w:color w:val="000"/>
          <w:sz w:val="28"/>
          <w:szCs w:val="28"/>
        </w:rPr>
        <w:t xml:space="preserve">　　为了进一步贯彻《云南省民办教育条例》、《民办教育促进法》及教育行政部门出台的民办教育地方性法规政策的各项条例促进幼儿园更好的发展，提高幼儿园的办园质量，******严格按照州、市教育局和中心校的指示，开展总结工作，严格履行所有证件的登记手续，按时参加年检，做到合法、严格按照章程开展一切活动，遵循幼儿发展规律，促进幼儿身心健康发展。现幼儿园进入第二个三年发展规划的中期，我们不断更新思想、改变观念、把幼儿园的各项工作做到最好，在过去的一年里我园全体教职工“齐努力、共奋进”，积极努力的完成了“一级幼儿园”升等工作，把幼儿园提升到了一个更高的层次，从而来回报上级领导及相关主管部门对我们的信任，家长及社会各界对我们的托付。现对过去一年工作作如下自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园按照国家教委颁发的《幼儿园工作规程》及《幼儿园管理条例》，及云南2025年10月1日起正式施行的《云南省民办教育条例》从事幼儿园的保育、教育、教学科研工作，认真贯彻《幼儿园教育指导纲要》和《3—6岁儿童学习与发展指南》，树立正确的教育观、儿童观，大力推动幼儿素质。加强幼儿园的科学管理，对幼儿进行德、智、体、美诸方面的教育，使幼儿身心和谐健康地发展。我们认真做好对幼儿的保教工作，不存在超业务范围经营活动的情况。精密的围绕着“用心筑未来”的办园理念的展开办学思路有书面的长远目标，近期规划和长期的发展，方向明确，无违背教育方针的现象，发展目标得到落实，有学年工作计划、总结。按时上报各种材料。每年都有新的材料合理制订幼儿园各年龄班幼儿一日生活制度，并严格执行。幼儿接送时间、寒暑假留园工作等服务项目能适应当地生产实际和家长工作需要，措施具体、得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校决策机构，组成人员符合法定要求，举办者两人，园长一人，副园长一人，园长助理一人，各项规章制度健全，均存档、上墙。校（园）长的资质、聘任符合法定要求，并依法行使职权。管理机构健全，队伍稳定，建立有园务委员会（由法人、园长、副园长、后勤组长、家长代表、工会***、教师代表、党支部书记、团支部书记构成）、教代会（由教师推举每年级组一名教师代表、保育组长构成）、工会（工会***一名、副***一名、委员三名构成）、党团组织机构设置（党支部由一名书记7名党员构成，团支部由一名书记34名团员构成下设大团委书记一名、委员三名）每部门经费安排都按部门活动或实际需求以每学期、每次活动形式安排落实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年9月开园授课，校址位于***x，全园占地面积13320平方米，建筑面积7600平方米，绿化面积4000多平米，园内大型玩具、塑胶活动场地、多媒体教室、各功能性活动大厅一应俱全，每班教室内有电子琴、相应课程教具等硬件设施，园里还配置了冰箱、电脑、消毒碗柜、净水设备、配备齐全。幼儿园卫生间、幼儿宿舍、活动室等布局比较合理，适宜幼儿生活学习。积极为幼儿创造良好的环境。园址附近无污染，噪音及危险，日照充足，排水通畅，建筑设施，布局合理，园内环境达到净化，美化，儿童化，教育化，是一所配备有一流软硬件环境的现代化幼儿园。</w:t>
      </w:r>
    </w:p>
    <w:p>
      <w:pPr>
        <w:ind w:left="0" w:right="0" w:firstLine="560"/>
        <w:spacing w:before="450" w:after="450" w:line="312" w:lineRule="auto"/>
      </w:pPr>
      <w:r>
        <w:rPr>
          <w:rFonts w:ascii="宋体" w:hAnsi="宋体" w:eastAsia="宋体" w:cs="宋体"/>
          <w:color w:val="000"/>
          <w:sz w:val="28"/>
          <w:szCs w:val="28"/>
        </w:rPr>
        <w:t xml:space="preserve">　　目前全园共开设21个教学班级，从小班至学前班4个年级，在园人数960名幼儿，全园以蒙氏双语教育、常规双语教育为主体，全方位立体式的教育模式，意在全面的为幼儿打造一个学前的认知基础的教育环境。</w:t>
      </w:r>
    </w:p>
    <w:p>
      <w:pPr>
        <w:ind w:left="0" w:right="0" w:firstLine="560"/>
        <w:spacing w:before="450" w:after="450" w:line="312" w:lineRule="auto"/>
      </w:pPr>
      <w:r>
        <w:rPr>
          <w:rFonts w:ascii="宋体" w:hAnsi="宋体" w:eastAsia="宋体" w:cs="宋体"/>
          <w:color w:val="000"/>
          <w:sz w:val="28"/>
          <w:szCs w:val="28"/>
        </w:rPr>
        <w:t xml:space="preserve">　　学校安全和后勤管理方面，领导及机构学校以学校法人为安全管理第一责任人，组织学校门卫保安、校车司机为安全负责队伍，结合幼儿园男性偏少的特点，整合优势人力资源把学校安全保卫工作做到实处。学校安全工作每学期都有学期计划，每学年也做出计划和总结，每一次全园会议都以安全工作作为会议开头和主体，每月也不少与两次的专门针对安全方面的相关的会议，每次会议都把相关内容记录存档。</w:t>
      </w:r>
    </w:p>
    <w:p>
      <w:pPr>
        <w:ind w:left="0" w:right="0" w:firstLine="560"/>
        <w:spacing w:before="450" w:after="450" w:line="312" w:lineRule="auto"/>
      </w:pPr>
      <w:r>
        <w:rPr>
          <w:rFonts w:ascii="宋体" w:hAnsi="宋体" w:eastAsia="宋体" w:cs="宋体"/>
          <w:color w:val="000"/>
          <w:sz w:val="28"/>
          <w:szCs w:val="28"/>
        </w:rPr>
        <w:t xml:space="preserve">　　安全制度建设，我校根据《中小学幼儿园安全管理办法》《云南省学校安全条例》、《大理州中小学幼儿园安全管理工作规程》和有关要求，制定的各项安全工作规章制度完备明确。实行安全责任制，各岗位重要制度上墙公示，和各岗位人员均签署了各岗位的安全责任书，安全责任层层落实。组建安全工作队伍，学校有专门的安全管理负责人，安全工作人员都能适应工作岗位的要求，学校在正式聘用安全工作人员都会对其进行2个月实用和考核期，确保“知根知底、知人善用”。</w:t>
      </w:r>
    </w:p>
    <w:p>
      <w:pPr>
        <w:ind w:left="0" w:right="0" w:firstLine="560"/>
        <w:spacing w:before="450" w:after="450" w:line="312" w:lineRule="auto"/>
      </w:pPr>
      <w:r>
        <w:rPr>
          <w:rFonts w:ascii="宋体" w:hAnsi="宋体" w:eastAsia="宋体" w:cs="宋体"/>
          <w:color w:val="000"/>
          <w:sz w:val="28"/>
          <w:szCs w:val="28"/>
        </w:rPr>
        <w:t xml:space="preserve">　　完善安全预案，按照各级要求制定各种事故应急救援预案，并报主管部门备案。制定突发公共事仵、火灾、交通事故危险物品安全事故、工程建设安全事故、特种设备安全事故、大型活动安全事故、外来暴力侵害事故、食物中毒事故、自然灾害事故等方面的安全预案。综合治理联动机制建设，幼儿园地处下关镇北区中心位置，一直以来和北区派出所都有相关的.联动机制，也和交警等安全相关部门组织过一些安全教育等的活动，例如和交警一大队联合开展的“我做安全小先锋”和警示教育中心开展的“校车安全出行”等活动，但是和公安等相关部门联席会议较少，今后在此方面会加强与相关部门之间的联席会议，把学校的一些安全工作以会议等形式向公安等相关安全管理部门作出汇报和沟通配合。</w:t>
      </w:r>
    </w:p>
    <w:p>
      <w:pPr>
        <w:ind w:left="0" w:right="0" w:firstLine="560"/>
        <w:spacing w:before="450" w:after="450" w:line="312" w:lineRule="auto"/>
      </w:pPr>
      <w:r>
        <w:rPr>
          <w:rFonts w:ascii="宋体" w:hAnsi="宋体" w:eastAsia="宋体" w:cs="宋体"/>
          <w:color w:val="000"/>
          <w:sz w:val="28"/>
          <w:szCs w:val="28"/>
        </w:rPr>
        <w:t xml:space="preserve">　　加大安全经费投入，在这个方面因为学校其他开支较多，在经费方面学校每年投入5万元安全经费还是觉得投入力度不够，安全软硬件更新等还是没有完全做到。预警及信息报送，对安全动态反应迅速，上报及时，通讯联络通畅。有安全信息员，安全信息报送及时，通讯联络通畅。学生安全信息通报，学校有相关安全规定，学生在校入违反安全规定及身心健康情况及时告知学生监护人，每日家长到校接送学生都会把学生在学安全情况及违法情况告知家长。</w:t>
      </w:r>
    </w:p>
    <w:p>
      <w:pPr>
        <w:ind w:left="0" w:right="0" w:firstLine="560"/>
        <w:spacing w:before="450" w:after="450" w:line="312" w:lineRule="auto"/>
      </w:pPr>
      <w:r>
        <w:rPr>
          <w:rFonts w:ascii="宋体" w:hAnsi="宋体" w:eastAsia="宋体" w:cs="宋体"/>
          <w:color w:val="000"/>
          <w:sz w:val="28"/>
          <w:szCs w:val="28"/>
        </w:rPr>
        <w:t xml:space="preserve">　　安全设施建设，按规定配各消防设施设各。楼梯、走廊及其他安全通道设置合理，疏散标志规范，应急照明设置符合要求。各类用电设各与线路、开关相匹配，符合安全标准。安全保卫人员需要的器械、工具齐各。楼梯、走廊护栏的设置和体育设施、教具、玩具等符合安全要求。照明设各正常有效。学校为20***年新建校园，在硬件安全设施方面等符合相关要求和标准，技防设施配备，学校安装了校园内部无死角的视频监控设备和院墙全覆盖的红外对接报警设备。学生宿舍设置，学生午休为一生一床位床位，布置合理。</w:t>
      </w:r>
    </w:p>
    <w:p>
      <w:pPr>
        <w:ind w:left="0" w:right="0" w:firstLine="560"/>
        <w:spacing w:before="450" w:after="450" w:line="312" w:lineRule="auto"/>
      </w:pPr>
      <w:r>
        <w:rPr>
          <w:rFonts w:ascii="宋体" w:hAnsi="宋体" w:eastAsia="宋体" w:cs="宋体"/>
          <w:color w:val="000"/>
          <w:sz w:val="28"/>
          <w:szCs w:val="28"/>
        </w:rPr>
        <w:t xml:space="preserve">　　食堂餐厅设置，学校食堂餐厅及设施齐备且符合要求。食堂餐厅及消毒、食品餐具存储等设备都俱全完备。治安管理，学校保卫人员、门卫认真履行职责。学校保卫人员、门卫按规定对进出人员、车辆、物品检查，每天下午6：00—7：00进行安全巡查，锁好每一层的防火门，对整个学校的水电等安全隐患做出排查处理。卫生安全管理，学校医务室人员有从业资格，定期检查药品质量和有效期，防范突发流行性和传染性疾病的措施到位，学校卫生状况良好，每天都有保洁人员对全校进行消毒和清理工作。</w:t>
      </w:r>
    </w:p>
    <w:p>
      <w:pPr>
        <w:ind w:left="0" w:right="0" w:firstLine="560"/>
        <w:spacing w:before="450" w:after="450" w:line="312" w:lineRule="auto"/>
      </w:pPr>
      <w:r>
        <w:rPr>
          <w:rFonts w:ascii="宋体" w:hAnsi="宋体" w:eastAsia="宋体" w:cs="宋体"/>
          <w:color w:val="000"/>
          <w:sz w:val="28"/>
          <w:szCs w:val="28"/>
        </w:rPr>
        <w:t xml:space="preserve">　　食堂管理，学校食堂环境符合卫生标准，经卫生防疫部门认定为合格单位，颁发了相关的证件。有专人管理，食品采购、运输、加工、餐具消毒等符合操作规范要求，食堂工作人员持有健康证上岗和每年按要求定期体检。大型活动管理，学校师生大型活动精心组织，措施到位，并按要求上报审批集体外出活动或校内大型活动有方案，每次活动都做到安全第一，家长满意，孩子能参与和体验其中。交通及车辆管理，严禁师生搭乘“三无”车辆、带病车辆、农用车、拖拉机往返校园。规范管理教师驾驶机动车、校车定期保养、维护，车况完好，不超载，校车安全已做为我校校园安全工作重点来抓，车辆的车况，驾驶员的安全学习教育，及家长的配合都在规范，做到学校安全出行已是目前我校学员安全工作常规管理的重中之重。</w:t>
      </w:r>
    </w:p>
    <w:p>
      <w:pPr>
        <w:ind w:left="0" w:right="0" w:firstLine="560"/>
        <w:spacing w:before="450" w:after="450" w:line="312" w:lineRule="auto"/>
      </w:pPr>
      <w:r>
        <w:rPr>
          <w:rFonts w:ascii="宋体" w:hAnsi="宋体" w:eastAsia="宋体" w:cs="宋体"/>
          <w:color w:val="000"/>
          <w:sz w:val="28"/>
          <w:szCs w:val="28"/>
        </w:rPr>
        <w:t xml:space="preserve">　　安全隐患排查，学校安全负责人每周都会组织安全管理队伍对学校玩具，校园内外及校园周边安全做出排查清理和维护，三天以上假期对每个班级进行安全检查，寒暑假在安全检查以为还对每个班级帖上封条等安全管理手段。</w:t>
      </w:r>
    </w:p>
    <w:p>
      <w:pPr>
        <w:ind w:left="0" w:right="0" w:firstLine="560"/>
        <w:spacing w:before="450" w:after="450" w:line="312" w:lineRule="auto"/>
      </w:pPr>
      <w:r>
        <w:rPr>
          <w:rFonts w:ascii="宋体" w:hAnsi="宋体" w:eastAsia="宋体" w:cs="宋体"/>
          <w:color w:val="000"/>
          <w:sz w:val="28"/>
          <w:szCs w:val="28"/>
        </w:rPr>
        <w:t xml:space="preserve">　　安全日志，学校安全日志记录完整，并及时处理日志中发现的安全问题，园务日志做为学校安全记录和处理安全问题的档案，也做为教师年终考核的恒定标准之一，也为校园安全工作的安度终结做为依据。安全档案管理，学校安全工作分类建档，专人管理，且完整完善。多有档案整理归纳后都由校行政办公室统一保管。</w:t>
      </w:r>
    </w:p>
    <w:p>
      <w:pPr>
        <w:ind w:left="0" w:right="0" w:firstLine="560"/>
        <w:spacing w:before="450" w:after="450" w:line="312" w:lineRule="auto"/>
      </w:pPr>
      <w:r>
        <w:rPr>
          <w:rFonts w:ascii="宋体" w:hAnsi="宋体" w:eastAsia="宋体" w:cs="宋体"/>
          <w:color w:val="000"/>
          <w:sz w:val="28"/>
          <w:szCs w:val="28"/>
        </w:rPr>
        <w:t xml:space="preserve">　　安全教育，学校安全教育纳入教育教学计划，做到计划、教材、教师三落实，积极开展心理健康教育，定期开展消防和逃生自救演练。每学期都会定期开展各种的逃生自救演练，对幼儿及教师的身心健康也会定期以活动和会议的形式开展。安全宣传，有安全宣传阵地，定期开展有针对性的安全宣传教育，形成良好的安全文化氛围。但在安全宣传方面力度还要加强，更好的给教师、幼儿、家长做出正面积极的安全宣传工作。</w:t>
      </w:r>
    </w:p>
    <w:p>
      <w:pPr>
        <w:ind w:left="0" w:right="0" w:firstLine="560"/>
        <w:spacing w:before="450" w:after="450" w:line="312" w:lineRule="auto"/>
      </w:pPr>
      <w:r>
        <w:rPr>
          <w:rFonts w:ascii="宋体" w:hAnsi="宋体" w:eastAsia="宋体" w:cs="宋体"/>
          <w:color w:val="000"/>
          <w:sz w:val="28"/>
          <w:szCs w:val="28"/>
        </w:rPr>
        <w:t xml:space="preserve">　　定期对园内相关岗位做安全教育培训，也积极参加各个安全部门组织的安全教育学习。工作成效，安全工作成效显著，师生安全意识强，在开园近五年时间内没有发生过校园安全事故。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校设管理团队含：园长一名，书记一名、副园长一名、园长助理一名和各年级组长后勤组长共10人，构成园务管理委员会。全园教职员工104人，其中教师48人，均为学前教育或相关教育专业大学本、专科毕业任职，保育员21人，后勤人员25人（含保洁、厨房、门卫、绿化、校车司机、维修、校医）、财务人员2人，办公室行政人员2人，法人代表1人，园长1人，副园长1人，园长助理一人，兼职外教一名，兼职武术教师一名。</w:t>
      </w:r>
    </w:p>
    <w:p>
      <w:pPr>
        <w:ind w:left="0" w:right="0" w:firstLine="560"/>
        <w:spacing w:before="450" w:after="450" w:line="312" w:lineRule="auto"/>
      </w:pPr>
      <w:r>
        <w:rPr>
          <w:rFonts w:ascii="宋体" w:hAnsi="宋体" w:eastAsia="宋体" w:cs="宋体"/>
          <w:color w:val="000"/>
          <w:sz w:val="28"/>
          <w:szCs w:val="28"/>
        </w:rPr>
        <w:t xml:space="preserve">　　所聘教师具备与办学层次相应的学历和任教资格。聘任外籍人员，按国家用关规定执行办理“聘请外国专家资质证书”。重视教师培训工作，认真落实师资培训的有关政策要求，师资培训有计划，目标明确，措施制度具体，培训经费落实。保证教职工参与民主管理与监督。认真落实并不断提高教师工资福利待遇，学校和教职工按照规定签订劳动聘任合同，依法设立工资专户，保障受聘教职工的工资和福利，依法做到教职工社会保险和补充保险“应保尽保”，暂时还未为教师缴纳住房公积金，这也是我园在教师权益方面没有完善之处，住房公积金计划在下一步落实完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具备规范的招生制度，严格执行招生政策，在招生宣传及招生过程中无违规行为。除每学期末提前一个月在校园围墙公布招生横幅外无其他广告宣传行为。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目前全园共开设21个教学班级，从小班至学前班4个年级，在园人数960名幼儿，全园以蒙氏双语教育、常规双语教育为主体，搭配艺术教育，如美术、舞蹈、钢琴等。兴趣特长教育，如围棋、陶艺、轮滑等为两翼的全方位立体式的教育模式，意在全面的为幼儿打造一个学前的认知基础的教育环境。</w:t>
      </w:r>
    </w:p>
    <w:p>
      <w:pPr>
        <w:ind w:left="0" w:right="0" w:firstLine="560"/>
        <w:spacing w:before="450" w:after="450" w:line="312" w:lineRule="auto"/>
      </w:pPr>
      <w:r>
        <w:rPr>
          <w:rFonts w:ascii="宋体" w:hAnsi="宋体" w:eastAsia="宋体" w:cs="宋体"/>
          <w:color w:val="000"/>
          <w:sz w:val="28"/>
          <w:szCs w:val="28"/>
        </w:rPr>
        <w:t xml:space="preserve">　　教育内容、措施切合学生实际，学校各级工作机构健全，有一支素质较好的班主任队伍。做到善待学生，有利于学生个性的发展。工作具有本校特色，措施有力，效果好。学生遵守校纪校规，学风良好。</w:t>
      </w:r>
    </w:p>
    <w:p>
      <w:pPr>
        <w:ind w:left="0" w:right="0" w:firstLine="560"/>
        <w:spacing w:before="450" w:after="450" w:line="312" w:lineRule="auto"/>
      </w:pPr>
      <w:r>
        <w:rPr>
          <w:rFonts w:ascii="宋体" w:hAnsi="宋体" w:eastAsia="宋体" w:cs="宋体"/>
          <w:color w:val="000"/>
          <w:sz w:val="28"/>
          <w:szCs w:val="28"/>
        </w:rPr>
        <w:t xml:space="preserve">　　校园文化活动丰富，参与面广，效果较好。学校有保障学生权益的制度，并印发给每个学生，学生入学后提出转学或退学，学校按照有关部门规定，及时办理转学或退学、退费手续。有维护学生权益的机构，学生必要的知情权和申诉权得到保证。没有发生侵犯学生权益的事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我园制定和建全了相应的财务管理制定，严格现金收付手续，坚持“账钱分管”的原则，指定专职出纳人员办理。建立现金日记账，逐笔登记现金收支，做到日清月结，账账相符，账实相符。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教育教学工作中，幼儿园的教师能较好的内化《纲要》、《3—6岁儿童学习与发展指南》新理念，以正确的儿童观，教育观，组织丰富多彩的教育活动，促进幼儿的全面发展，具体体现在保教管理工作组织有序，教养常规良好，教育目标明确具体，各项计划、总结齐全。教师注重创设良好的支持环境与师幼关系，教育笔记、教案书写认真，档案资料保存完备，记录详实。幼儿园组织开展形式多样的亲子活动以幼儿的年龄特点，为幼儿提供更大的创新空间，避免小学化倾向。并有完整的保教工作计划，月工作重点及周安排。幼儿园教师都能认真编写教案，每篇教案后都有课后反思。</w:t>
      </w:r>
    </w:p>
    <w:p>
      <w:pPr>
        <w:ind w:left="0" w:right="0" w:firstLine="560"/>
        <w:spacing w:before="450" w:after="450" w:line="312" w:lineRule="auto"/>
      </w:pPr>
      <w:r>
        <w:rPr>
          <w:rFonts w:ascii="宋体" w:hAnsi="宋体" w:eastAsia="宋体" w:cs="宋体"/>
          <w:color w:val="000"/>
          <w:sz w:val="28"/>
          <w:szCs w:val="28"/>
        </w:rPr>
        <w:t xml:space="preserve">　　对教案反思的检查落实到位，这些在观察本班幼儿的基础上写出的反思、笔记都能有效的及时总结，并使教学有所改进和创新。根据细则要求进行科研课题的研究，积极开展园本教研，并且做园本课程或课程园本化的研究和探索。加强对大班幼儿的幼小衔接工作，注意在教学中采取生动活泼的教学方法，避免小学化倾向，做好大班幼儿入学的心理和生理准备。注意收集有关家长工作的资料，积极为家长介绍科学育儿早期教育的知识，以便协助我们更好的管理幼儿园。园领导以身作则，领导班子团结协作，坚持依法治园，廉洁自律。具有高度的责任心和实干精神。教职工团结协作，积极向上，具有敬业精神。制定教职工岗位责任制、考核制和奖惩制优化绩效工资分配制度并落实检查兑现。建立健全各种工作、学习、会议制度，每周定期迸行政治、业务学习各1次。充分发挥教代会、工会、共青团等组织的作用，善于昕取群众意见，采纳合理化建议，调动教职工的积极性。有计划使用经费，勤俭办园，每年有一定比例的经费用于改善办园条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生品行端正，礼仪规范，具有积极向上的进取心，具有诚信意识和合作精神。具有良好的生活、卫生、饮食、健身、劳动等习惯。达到培养目标要求，学生有创新精神和实践能力，获得以下奖励荣誉，在当地社会和家长心中有良好印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2025-04-20T21:27:30+08:00</dcterms:created>
  <dcterms:modified xsi:type="dcterms:W3CDTF">2025-04-20T21:27:30+08:00</dcterms:modified>
</cp:coreProperties>
</file>

<file path=docProps/custom.xml><?xml version="1.0" encoding="utf-8"?>
<Properties xmlns="http://schemas.openxmlformats.org/officeDocument/2006/custom-properties" xmlns:vt="http://schemas.openxmlformats.org/officeDocument/2006/docPropsVTypes"/>
</file>