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党员干部作风粗暴耍官威搞特权专项整治自查报告5篇</w:t>
      </w:r>
      <w:bookmarkEnd w:id="1"/>
    </w:p>
    <w:p>
      <w:pPr>
        <w:jc w:val="center"/>
        <w:spacing w:before="0" w:after="450"/>
      </w:pPr>
      <w:r>
        <w:rPr>
          <w:rFonts w:ascii="Arial" w:hAnsi="Arial" w:eastAsia="Arial" w:cs="Arial"/>
          <w:color w:val="999999"/>
          <w:sz w:val="20"/>
          <w:szCs w:val="20"/>
        </w:rPr>
        <w:t xml:space="preserve">来源：网络  作者：莲雾凝露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专项，拼音为zhuān xiàng，指特定的某个项目，例句：～训练、进行～检查、～资金。下面是小编精心整理的党员干部作风粗暴耍官威搞特权专项整治自查报告五篇，仅供参考，大家一起来看看吧。第一篇: 党员干部作风粗暴耍官威搞特权专项整治自查报告...</w:t>
      </w:r>
    </w:p>
    <w:p>
      <w:pPr>
        <w:ind w:left="0" w:right="0" w:firstLine="560"/>
        <w:spacing w:before="450" w:after="450" w:line="312" w:lineRule="auto"/>
      </w:pPr>
      <w:r>
        <w:rPr>
          <w:rFonts w:ascii="宋体" w:hAnsi="宋体" w:eastAsia="宋体" w:cs="宋体"/>
          <w:color w:val="000"/>
          <w:sz w:val="28"/>
          <w:szCs w:val="28"/>
        </w:rPr>
        <w:t xml:space="preserve">专项，拼音为zhuān xiàng，指特定的某个项目，例句：～训练、进行～检查、～资金。下面是小编精心整理的党员干部作风粗暴耍官威搞特权专项整治自查报告五篇，仅供参考，大家一起来看看吧。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党员干部作风粗暴耍官威搞特权专项整治自查报告</w:t>
      </w:r>
    </w:p>
    <w:p>
      <w:pPr>
        <w:ind w:left="0" w:right="0" w:firstLine="560"/>
        <w:spacing w:before="450" w:after="450" w:line="312" w:lineRule="auto"/>
      </w:pPr>
      <w:r>
        <w:rPr>
          <w:rFonts w:ascii="宋体" w:hAnsi="宋体" w:eastAsia="宋体" w:cs="宋体"/>
          <w:color w:val="000"/>
          <w:sz w:val="28"/>
          <w:szCs w:val="28"/>
        </w:rPr>
        <w:t xml:space="preserve">集中整治活动进入自查自纠阶段以来，市民政局按照市委、市政府的部署，要求全局干部深入查摆问题，并开展民主评议，广泛征求各界意见，并根据查摆出的问题和收集的意见建议制定整改方案，采取有效措施切实进行督查整改。在作风整治的过程中我对自己一一进行逐条对照检查，按照自己职责范围内的工作，认真针对工作中存在的突出问题，从思想上、工作上、学习上进行了自查，现就本人作风整治的自查情况报告如下：</w:t>
      </w:r>
    </w:p>
    <w:p>
      <w:pPr>
        <w:ind w:left="0" w:right="0" w:firstLine="560"/>
        <w:spacing w:before="450" w:after="450" w:line="312" w:lineRule="auto"/>
      </w:pPr>
      <w:r>
        <w:rPr>
          <w:rFonts w:ascii="宋体" w:hAnsi="宋体" w:eastAsia="宋体" w:cs="宋体"/>
          <w:color w:val="000"/>
          <w:sz w:val="28"/>
          <w:szCs w:val="28"/>
        </w:rPr>
        <w:t xml:space="preserve">(一)在思想上，我思想稳定但不思进取，放松了对自己的要求，缺乏积极进取的主动性。</w:t>
      </w:r>
    </w:p>
    <w:p>
      <w:pPr>
        <w:ind w:left="0" w:right="0" w:firstLine="560"/>
        <w:spacing w:before="450" w:after="450" w:line="312" w:lineRule="auto"/>
      </w:pPr>
      <w:r>
        <w:rPr>
          <w:rFonts w:ascii="宋体" w:hAnsi="宋体" w:eastAsia="宋体" w:cs="宋体"/>
          <w:color w:val="000"/>
          <w:sz w:val="28"/>
          <w:szCs w:val="28"/>
        </w:rPr>
        <w:t xml:space="preserve">(二)在工作中，我踏实高效但存在一定的死角。</w:t>
      </w:r>
    </w:p>
    <w:p>
      <w:pPr>
        <w:ind w:left="0" w:right="0" w:firstLine="560"/>
        <w:spacing w:before="450" w:after="450" w:line="312" w:lineRule="auto"/>
      </w:pPr>
      <w:r>
        <w:rPr>
          <w:rFonts w:ascii="宋体" w:hAnsi="宋体" w:eastAsia="宋体" w:cs="宋体"/>
          <w:color w:val="000"/>
          <w:sz w:val="28"/>
          <w:szCs w:val="28"/>
        </w:rPr>
        <w:t xml:space="preserve">(三)在生活上，我耿直正派但存在老好人现象，不愿对其它同事提出存在的个人意见和建议。</w:t>
      </w:r>
    </w:p>
    <w:p>
      <w:pPr>
        <w:ind w:left="0" w:right="0" w:firstLine="560"/>
        <w:spacing w:before="450" w:after="450" w:line="312" w:lineRule="auto"/>
      </w:pPr>
      <w:r>
        <w:rPr>
          <w:rFonts w:ascii="宋体" w:hAnsi="宋体" w:eastAsia="宋体" w:cs="宋体"/>
          <w:color w:val="000"/>
          <w:sz w:val="28"/>
          <w:szCs w:val="28"/>
        </w:rPr>
        <w:t xml:space="preserve">上述在思想、工作、作风上暴露的一些问题，虽然有一定的客观因素，根本上有自身的主观世界改造不够，认识不深，主要有以下两个方面的原因：1.忙于事务，轻视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2.注重指导，轻于实践。自身存在的作风不够扎实、工作不够深入等问题，认为每一项工作都有专门的同志去做，不必每项工作都亲历亲为，缺乏深入实践考察研究。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3.重视安排，轻于要求。在工作安排上，强调每项工作都要有新的提高、新的发展。但在具体落实上，没有用一流的标准去要求、去衡量自己的工作。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1、加强理论学习，不断提高自身素质。为了进一步提高政治敏锐力、政治鉴别力和政策水平，增强贯彻落实党的方针、政策的自觉性、坚定性，通过加强理论学习，夯实自身的思想政治基础，筑牢反腐拒变防线，增强抵御各种腐朽思想侵蚀的免疫力。</w:t>
      </w:r>
    </w:p>
    <w:p>
      <w:pPr>
        <w:ind w:left="0" w:right="0" w:firstLine="560"/>
        <w:spacing w:before="450" w:after="450" w:line="312" w:lineRule="auto"/>
      </w:pPr>
      <w:r>
        <w:rPr>
          <w:rFonts w:ascii="宋体" w:hAnsi="宋体" w:eastAsia="宋体" w:cs="宋体"/>
          <w:color w:val="000"/>
          <w:sz w:val="28"/>
          <w:szCs w:val="28"/>
        </w:rPr>
        <w:t xml:space="preserve">2、牢记两个务必。不断加强党性修养，时刻牢记党的宗旨和艰苦奋斗的优良传统，正确对待地位、名利、权力，在思想上筑起高度责任心的长城，自觉执行单位的各项规定，不要总考虑组织上给了我什么，时刻想着我为党和人民做了什么，真正做到清清白白做人，踏踏实实做事。</w:t>
      </w:r>
    </w:p>
    <w:p>
      <w:pPr>
        <w:ind w:left="0" w:right="0" w:firstLine="560"/>
        <w:spacing w:before="450" w:after="450" w:line="312" w:lineRule="auto"/>
      </w:pPr>
      <w:r>
        <w:rPr>
          <w:rFonts w:ascii="宋体" w:hAnsi="宋体" w:eastAsia="宋体" w:cs="宋体"/>
          <w:color w:val="000"/>
          <w:sz w:val="28"/>
          <w:szCs w:val="28"/>
        </w:rPr>
        <w:t xml:space="preserve">3、几年来，本人在勤勤恳恳做事做人的基础上，始终把经济发展，民生、民计工作作为一项重要内容放到突出的位置上来抓，牢固树立正确的世界观、人生观、价值观，真正为人民群众办实事，办好事，不断密切党群、干群关系，坚决与一切不正之风作斗争，洁身自律，始终牢记为人民服务的宗旨，做一名无愧于民、无愧于党的优秀干部。</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党员干部作风粗暴耍官威搞特权专项整治自查报告</w:t>
      </w:r>
    </w:p>
    <w:p>
      <w:pPr>
        <w:ind w:left="0" w:right="0" w:firstLine="560"/>
        <w:spacing w:before="450" w:after="450" w:line="312" w:lineRule="auto"/>
      </w:pPr>
      <w:r>
        <w:rPr>
          <w:rFonts w:ascii="宋体" w:hAnsi="宋体" w:eastAsia="宋体" w:cs="宋体"/>
          <w:color w:val="000"/>
          <w:sz w:val="28"/>
          <w:szCs w:val="28"/>
        </w:rPr>
        <w:t xml:space="preserve">在这次“纪律劳动作风整顿”活动中，我认真学习了《延长油田股份有限公司员工手册》，经过学习教育和深入思考，我个人对劳动纪律作风整顿有了更深的理解，围绕这次作风整顿，针对自己平时的工作情况，掩卷而思，对开展劳动纪律活动有了更深的理解，自己的观念也得到了进一步增强。本人在学习过程中的几点体会：</w:t>
      </w:r>
    </w:p>
    <w:p>
      <w:pPr>
        <w:ind w:left="0" w:right="0" w:firstLine="560"/>
        <w:spacing w:before="450" w:after="450" w:line="312" w:lineRule="auto"/>
      </w:pPr>
      <w:r>
        <w:rPr>
          <w:rFonts w:ascii="宋体" w:hAnsi="宋体" w:eastAsia="宋体" w:cs="宋体"/>
          <w:color w:val="000"/>
          <w:sz w:val="28"/>
          <w:szCs w:val="28"/>
        </w:rPr>
        <w:t xml:space="preserve">一、加强劳动纪律学习，是深入贯彻落实科学发展观的需要，是加强党的执政能力建设的重要内容，也是推动我厂经济体制改革和各项事业蓬勃发展的重要保证。</w:t>
      </w:r>
    </w:p>
    <w:p>
      <w:pPr>
        <w:ind w:left="0" w:right="0" w:firstLine="560"/>
        <w:spacing w:before="450" w:after="450" w:line="312" w:lineRule="auto"/>
      </w:pPr>
      <w:r>
        <w:rPr>
          <w:rFonts w:ascii="宋体" w:hAnsi="宋体" w:eastAsia="宋体" w:cs="宋体"/>
          <w:color w:val="000"/>
          <w:sz w:val="28"/>
          <w:szCs w:val="28"/>
        </w:rPr>
        <w:t xml:space="preserve">二、广大职工都应大力弘扬求真务实精神，增强机遇意识、发展意识、大局意识、忧患意识，满腔热情、高度负责地履行自己的职责，成为政治坚定、作风优良、纪律严明、吃苦耐劳、埋头苦干的石油工人，充分发挥自己的潜力。</w:t>
      </w:r>
    </w:p>
    <w:p>
      <w:pPr>
        <w:ind w:left="0" w:right="0" w:firstLine="560"/>
        <w:spacing w:before="450" w:after="450" w:line="312" w:lineRule="auto"/>
      </w:pPr>
      <w:r>
        <w:rPr>
          <w:rFonts w:ascii="宋体" w:hAnsi="宋体" w:eastAsia="宋体" w:cs="宋体"/>
          <w:color w:val="000"/>
          <w:sz w:val="28"/>
          <w:szCs w:val="28"/>
        </w:rPr>
        <w:t xml:space="preserve">三、我厂正处在并将长期处原油增产阶段，各种困难短期内难以消除。生产建设面临许多新情况新问题。我们要充分认识到斗争的长期性、复杂性、艰巨性，既要树立忧患意识，增强紧迫感，又要坚定信心，树立长期作战的思想，把生产力建设贯穿于改革开放的全过程，不断提高驾驭复杂问题的能力，推动全厂向前发展。</w:t>
      </w:r>
    </w:p>
    <w:p>
      <w:pPr>
        <w:ind w:left="0" w:right="0" w:firstLine="560"/>
        <w:spacing w:before="450" w:after="450" w:line="312" w:lineRule="auto"/>
      </w:pPr>
      <w:r>
        <w:rPr>
          <w:rFonts w:ascii="宋体" w:hAnsi="宋体" w:eastAsia="宋体" w:cs="宋体"/>
          <w:color w:val="000"/>
          <w:sz w:val="28"/>
          <w:szCs w:val="28"/>
        </w:rPr>
        <w:t xml:space="preserve">四、加强政治理论学习，不断提高自身的政治素质。纪律教育学习是终身的事情，任何时候都不能放松。增强纪律意识，树立正确世界观、人生观、价值观，自觉地加强党性煅炼，遵纪守法，廉洁奉公，做到自重、自省、自警、自励。以高度的责任感、事业心，以勤勤恳恳、扎扎实实的作风，完成领导交给的各项任务。</w:t>
      </w:r>
    </w:p>
    <w:p>
      <w:pPr>
        <w:ind w:left="0" w:right="0" w:firstLine="560"/>
        <w:spacing w:before="450" w:after="450" w:line="312" w:lineRule="auto"/>
      </w:pPr>
      <w:r>
        <w:rPr>
          <w:rFonts w:ascii="宋体" w:hAnsi="宋体" w:eastAsia="宋体" w:cs="宋体"/>
          <w:color w:val="000"/>
          <w:sz w:val="28"/>
          <w:szCs w:val="28"/>
        </w:rPr>
        <w:t xml:space="preserve">五、我们身边有不少优秀的反腐倡廉典范，在平凡的工作岗位和日常生活中践行理想、倾撒真情、闪烁光芒，用实际行动为和谐社会的快速发展贡献着自己的力量。众人拾柴火焰高。</w:t>
      </w:r>
    </w:p>
    <w:p>
      <w:pPr>
        <w:ind w:left="0" w:right="0" w:firstLine="560"/>
        <w:spacing w:before="450" w:after="450" w:line="312" w:lineRule="auto"/>
      </w:pPr>
      <w:r>
        <w:rPr>
          <w:rFonts w:ascii="宋体" w:hAnsi="宋体" w:eastAsia="宋体" w:cs="宋体"/>
          <w:color w:val="000"/>
          <w:sz w:val="28"/>
          <w:szCs w:val="28"/>
        </w:rPr>
        <w:t xml:space="preserve">大家一起努力，我们的劳动纪律活动必定取得卓越成效，个人和组织一起收获进步。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w:t>
      </w:r>
    </w:p>
    <w:p>
      <w:pPr>
        <w:ind w:left="0" w:right="0" w:firstLine="560"/>
        <w:spacing w:before="450" w:after="450" w:line="312" w:lineRule="auto"/>
      </w:pPr>
      <w:r>
        <w:rPr>
          <w:rFonts w:ascii="宋体" w:hAnsi="宋体" w:eastAsia="宋体" w:cs="宋体"/>
          <w:color w:val="000"/>
          <w:sz w:val="28"/>
          <w:szCs w:val="28"/>
        </w:rPr>
        <w:t xml:space="preserve">几天来认真学习员工手册，结合自身的实际情况，切实认识到纪律作风整顿是终身的事情，任何时候都不能放松。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党员干部作风粗暴耍官威搞特权专项整治自查报告</w:t>
      </w:r>
    </w:p>
    <w:p>
      <w:pPr>
        <w:ind w:left="0" w:right="0" w:firstLine="560"/>
        <w:spacing w:before="450" w:after="450" w:line="312" w:lineRule="auto"/>
      </w:pPr>
      <w:r>
        <w:rPr>
          <w:rFonts w:ascii="宋体" w:hAnsi="宋体" w:eastAsia="宋体" w:cs="宋体"/>
          <w:color w:val="000"/>
          <w:sz w:val="28"/>
          <w:szCs w:val="28"/>
        </w:rPr>
        <w:t xml:space="preserve">为了认真贯彻局纪律作风教育整顿动员大会精神，端正工作态度，改进纪律作风，促进做好工作，通过认真学习，查找不足，改进提高，使我在思想上、工作上、生活上对自己的要求和实际行动都有了很大的提高，以下谈谈我的一些心得体会。</w:t>
      </w:r>
    </w:p>
    <w:p>
      <w:pPr>
        <w:ind w:left="0" w:right="0" w:firstLine="560"/>
        <w:spacing w:before="450" w:after="450" w:line="312" w:lineRule="auto"/>
      </w:pPr>
      <w:r>
        <w:rPr>
          <w:rFonts w:ascii="宋体" w:hAnsi="宋体" w:eastAsia="宋体" w:cs="宋体"/>
          <w:color w:val="000"/>
          <w:sz w:val="28"/>
          <w:szCs w:val="28"/>
        </w:rPr>
        <w:t xml:space="preserve">一名优秀的干部不是天生具备的，而是在不断的学习、不断的改造、不断地创新及实践中，通过不断地总结和提高自己的思想境界才形成的。只有通过学习政治理论，用马列主义、毛泽东思想以及邓小平理论武装头脑，才能具有正确的人生观、价值观、世界观。只有不断地强化学习政治理论，才能在政治上始终保持清醒的头脑。只有不断地学习法律和业务知识，才能具备严格地执法能力，具备热情为民服务的素质。要做到这些，不学习、不用科学的理论武装头脑是不行的。没有科学理论的武装，就不能确立正确的人生观、价值观、世界观，也就不可能有高度自觉的政治意识，因此，我们要增强政治理论学习的自觉性和紧迫性，要抓紧的学，认真的学，系统的学，同时在学习中要有针对性，带着问题去学，学时想着问题，要理论联系实际，思考分清是非，要真正做到学习致用，使自己在思想上保持最高尚的境界，牢固地树立正确的人生观、价值观和世界观，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我们必须正确树立全心全意为人民服务的宗旨意识，时刻把自己放在人民公仆的位置上，要勤政为民，严格执法，热情服务，要增强事业心和责任心，兢兢业业地做好本职工作，认真执行机关“八项制度”坚决杜绝那些存在对基层同志和群众“冷、横、硬、推”，甚至侵犯人民群众的利益以及“门难进、脸难看、事难力、话难听”的四难现象。要真正树立好永恒的全心全意为人民服务思想，真心实意为人民群众做好事、办实事，以实际行动树立好部门的良好形象。</w:t>
      </w:r>
    </w:p>
    <w:p>
      <w:pPr>
        <w:ind w:left="0" w:right="0" w:firstLine="560"/>
        <w:spacing w:before="450" w:after="450" w:line="312" w:lineRule="auto"/>
      </w:pPr>
      <w:r>
        <w:rPr>
          <w:rFonts w:ascii="宋体" w:hAnsi="宋体" w:eastAsia="宋体" w:cs="宋体"/>
          <w:color w:val="000"/>
          <w:sz w:val="28"/>
          <w:szCs w:val="28"/>
        </w:rPr>
        <w:t xml:space="preserve">没有严明的纪律，就没有坚强的队伍，更没有强大的凝聚力和战斗力。因此，我们应再次认识到当前整顿的迫切性和重要性，要迅速地把思想认识统一到上级的决策部署上来，认真解决存在的突出问题。首先要严明工作纪律，要忠于职守，爱岗敬业，不下班不迟到早退，擅自离岗。要严以律己，从我做起。其次是要严格执法办事，文明执法，热情服务。再次是强化服务意识和效能意识，制定工作目标和计划，真正做到“落实”二字上，进一步提高工作效能。</w:t>
      </w:r>
    </w:p>
    <w:p>
      <w:pPr>
        <w:ind w:left="0" w:right="0" w:firstLine="560"/>
        <w:spacing w:before="450" w:after="450" w:line="312" w:lineRule="auto"/>
      </w:pPr>
      <w:r>
        <w:rPr>
          <w:rFonts w:ascii="宋体" w:hAnsi="宋体" w:eastAsia="宋体" w:cs="宋体"/>
          <w:color w:val="000"/>
          <w:sz w:val="28"/>
          <w:szCs w:val="28"/>
        </w:rPr>
        <w:t xml:space="preserve">这次纪律作风整顿活动是自我改造、自我完善，自我提高的教育活动，具有很强的现实性和针对性，是我们队伍建设的一项迫切而重要的任务，自己要在局党组的正确领导下，认真学习，扎实整改,用饱满的热情和昂扬的斗志，认真做好各项工作，为我市中小企业和非公有制经济发展作出一点贡献。</w:t>
      </w:r>
    </w:p>
    <w:p>
      <w:pPr>
        <w:ind w:left="0" w:right="0" w:firstLine="560"/>
        <w:spacing w:before="450" w:after="450" w:line="312" w:lineRule="auto"/>
      </w:pPr>
      <w:r>
        <w:rPr>
          <w:rFonts w:ascii="宋体" w:hAnsi="宋体" w:eastAsia="宋体" w:cs="宋体"/>
          <w:color w:val="000"/>
          <w:sz w:val="28"/>
          <w:szCs w:val="28"/>
        </w:rPr>
        <w:t xml:space="preserve">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一、强化工作作风，不断进取，踏实地做好每一项工作</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党员干部作风粗暴耍官威搞特权专项整治自查报告</w:t>
      </w:r>
    </w:p>
    <w:p>
      <w:pPr>
        <w:ind w:left="0" w:right="0" w:firstLine="560"/>
        <w:spacing w:before="450" w:after="450" w:line="312" w:lineRule="auto"/>
      </w:pPr>
      <w:r>
        <w:rPr>
          <w:rFonts w:ascii="宋体" w:hAnsi="宋体" w:eastAsia="宋体" w:cs="宋体"/>
          <w:color w:val="000"/>
          <w:sz w:val="28"/>
          <w:szCs w:val="28"/>
        </w:rPr>
        <w:t xml:space="preserve">为了进一步加强党员干部作风建设，不断提升思想政治素质，促进x安市粮食工作平稳较快发展。根据市纪委《关于进一步加强和改进党员干部作风建设的通知》(x纪发[20***]62号)文件要求，我局积极开展党员干部作风建设活动，并结合党员干部思想状况和工作实际，深入开展党员干部作风建设自纠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加强和改进党员干部作风建设活动开展以来，我局党组高度重视，召开会议专题研究党员干部作风建设问题。一是切实加强领导，成立了党员干部作风建设活动领导小组，局党组书记、局长张康立任组长，下设办公室具体负责作风建设各项工作的组织实施。二是研究制定了《x安市粮食局关于进一步加强和改进党员干部作风建设的实施意见》，对加强和改进党员干部作风建设活动提出了具体的意见和目标任务，积极推动干部作风建设各项工作的贯彻实施，全面提升全局党员干部作风形象，提高工作效率，促进机关各项工作。三是及时召开局机关及直属单位负责人参加的动员会议，传达市纪委文件精神，并对局系统开展加强和改进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通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在局动员会后，各单位、各科室对照局实施方案，认真开展自查，通过对照、分析、查摆三步骤，查找出存在的问题主要有：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二是个别党员干部责任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一要深入基层，有计划、有专题地开展调查研究工作，总结新经验、解决新问题;要进一步转变作风，讲求实效，弘扬求真务实、实事求是的优良作风。二要改进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我局通过为期一个多月的整改，局机关及各直属单位的精神面貌和干部工作作风都得到了很大的提升和改善，主要表现在以下3个方面：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1、思想上有了新认识。通过学习，党员干部对这次党员干部作风建设活动的开展，有了更加明确的认识，思想素质进一步得到提高，为更好的开展粮食各项工作奠定了思想基础。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通过加强干部作风建设这次活动，进一步加强了干部职工思想建设，使更多的干部职工把心思放在工作上，放在千方百计为粮食事业多做贡献上。与此同时，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3、工作作风有了新转变。通过学习教育，干部工作作风有了新转变，干部职工从自身做起，从基本工作做起，从本职岗位做起，形成了积极向上的工作氛围。</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20**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集体学习、干部培训、自学等各项制度，以作风建设促进干部的日常工作。建立健全领导决策机制，完善重大问题集体决策和责任追究制度。把在这次党员干部作风建设活动中形成的加强党员干部理论学习，领导干部带头强化作风建设，把作风建设活动和阶段性工作目标相结合等好的方式方法固定下来，形成长效机制，督促解决制约和落实党员干部作风建设的突出问题，确保将党员干部作风建设工作落到实处，看到效果。</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党员干部作风粗暴耍官威搞特权专项整治自查报告</w:t>
      </w:r>
    </w:p>
    <w:p>
      <w:pPr>
        <w:ind w:left="0" w:right="0" w:firstLine="560"/>
        <w:spacing w:before="450" w:after="450" w:line="312" w:lineRule="auto"/>
      </w:pPr>
      <w:r>
        <w:rPr>
          <w:rFonts w:ascii="宋体" w:hAnsi="宋体" w:eastAsia="宋体" w:cs="宋体"/>
          <w:color w:val="000"/>
          <w:sz w:val="28"/>
          <w:szCs w:val="28"/>
        </w:rPr>
        <w:t xml:space="preserve">开展集中整治影响发展环境的干部作风突出问题活动以来，本人积极参加了集中专题教育学习，认真自学了活动中的相关学习资料。通过学习，进一步加深了对开展集中整治影响发展环境的干部作风突出问题活动的重要性和必要性的认识，充分认识到新形势下开展集中整治影响发展环境的干部作风突出问题的极端重要性，牢固树立了执政为民的意识，增强了加快发展的责任感和使命感，提高了廉洁从政的自觉性。根据省、市作风整治办的要求，本人认真回顾了自己在领导作风假、浮、蛮方面的情况，进行自我剖析，认真查找自身存在的不足和问题，深刻剖析思想根源。现就存在的问题、产生问题的根源和整改措施汇报如下：</w:t>
      </w:r>
    </w:p>
    <w:p>
      <w:pPr>
        <w:ind w:left="0" w:right="0" w:firstLine="560"/>
        <w:spacing w:before="450" w:after="450" w:line="312" w:lineRule="auto"/>
      </w:pPr>
      <w:r>
        <w:rPr>
          <w:rFonts w:ascii="宋体" w:hAnsi="宋体" w:eastAsia="宋体" w:cs="宋体"/>
          <w:color w:val="000"/>
          <w:sz w:val="28"/>
          <w:szCs w:val="28"/>
        </w:rPr>
        <w:t xml:space="preserve">一是深入基层调查研究不够。平时坐在办公室时间多，忙于具体的事务性工作多，深入基层调查研究少，一般下基层都是带着任务来去匆匆，多是以听汇报为主，对基层一些工作或问题只是了解表面，没有静下心来，深入研究探讨。调研时与领导交流的多，与具体工作人员沟通的较少，对分管工作关注的多，对其他工作接触的少，也没能更多地深入到基层中，与干部、群众沟通思想、交流意见，为基层、为群众排忧解难。</w:t>
      </w:r>
    </w:p>
    <w:p>
      <w:pPr>
        <w:ind w:left="0" w:right="0" w:firstLine="560"/>
        <w:spacing w:before="450" w:after="450" w:line="312" w:lineRule="auto"/>
      </w:pPr>
      <w:r>
        <w:rPr>
          <w:rFonts w:ascii="宋体" w:hAnsi="宋体" w:eastAsia="宋体" w:cs="宋体"/>
          <w:color w:val="000"/>
          <w:sz w:val="28"/>
          <w:szCs w:val="28"/>
        </w:rPr>
        <w:t xml:space="preserve">二是工作的全面性不够。从实际工作中看，在分管的工作上，自己肯于去动脑筋、想办法，工作中也不失有一些创新的举措，能较好完成工作任务。但对其它工作，就少有过问。有时，看见其他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际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尤其对新形势下党风廉政建设和反*工作，还是遵循着过去的方式方法开展工作，不敢过深地研究和探索，总是怕搞偏了，总是看看上边怎么要求的，其他地方是怎么做的，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四是高标准严要求做的不够。按照《公务法》、《行政监察法》、《廉政准则》等要求，对照自己的工作和生活进行自查，我认为作为纪委副书记，身处反腐前沿，必须严格要求自己，自觉遵守廉洁自律各项规定。平时注重加强自身建设，注重各种场合严格要求自己，管住自己，能够坚持原则，自觉抵制腐朽思想的侵蚀。但有时也有随大流的思想，有时存在请吃和被请吃的现象</w:t>
      </w:r>
    </w:p>
    <w:p>
      <w:pPr>
        <w:ind w:left="0" w:right="0" w:firstLine="560"/>
        <w:spacing w:before="450" w:after="450" w:line="312" w:lineRule="auto"/>
      </w:pPr>
      <w:r>
        <w:rPr>
          <w:rFonts w:ascii="宋体" w:hAnsi="宋体" w:eastAsia="宋体" w:cs="宋体"/>
          <w:color w:val="000"/>
          <w:sz w:val="28"/>
          <w:szCs w:val="28"/>
        </w:rPr>
        <w:t xml:space="preserve">1、理论学习不够深入。理论学习不够重视，学习自觉性、积极性、主动性不足，存在实用主义，要用什么才去学习，与工作关系密切的才学，与工作关系不大的少学。学习停留一般化，学习专题不突出，针对性不强，一般通读多，精读少。理论联系实际不够，运用理论指导实践的意识不强，没有充分把理论和实践紧密联系起来，运用马克思主义的立场、观点、方法来分析和解决问题、开展工作、提高工作水平。</w:t>
      </w:r>
    </w:p>
    <w:p>
      <w:pPr>
        <w:ind w:left="0" w:right="0" w:firstLine="560"/>
        <w:spacing w:before="450" w:after="450" w:line="312" w:lineRule="auto"/>
      </w:pPr>
      <w:r>
        <w:rPr>
          <w:rFonts w:ascii="宋体" w:hAnsi="宋体" w:eastAsia="宋体" w:cs="宋体"/>
          <w:color w:val="000"/>
          <w:sz w:val="28"/>
          <w:szCs w:val="28"/>
        </w:rPr>
        <w:t xml:space="preserve">2、宗旨意识不够牢固。这些年，本人对自己的世界观改造有所放松，认为自己已年过半百，世界观已基本形成，再变也变不到哪里去，逐渐放松了世界观的改造。为人民服务的宗旨在逐渐淡化，关心群众疾苦的事情也做的较少。实践使我认识到世界观的改造是一个长期的过程，在改造客观世界的同时，千万不能放松主观世界的改造。</w:t>
      </w:r>
    </w:p>
    <w:p>
      <w:pPr>
        <w:ind w:left="0" w:right="0" w:firstLine="560"/>
        <w:spacing w:before="450" w:after="450" w:line="312" w:lineRule="auto"/>
      </w:pPr>
      <w:r>
        <w:rPr>
          <w:rFonts w:ascii="宋体" w:hAnsi="宋体" w:eastAsia="宋体" w:cs="宋体"/>
          <w:color w:val="000"/>
          <w:sz w:val="28"/>
          <w:szCs w:val="28"/>
        </w:rPr>
        <w:t xml:space="preserve">1、坚定理想信念，强化公仆意识。不断加强党性锻炼和党性修养，坚定共产主义理想信念和走中国特色社会主义道路的信心，进一步增强做好工作的自觉性和主动性。进一步树立实事求是，无私奉献，廉洁从政的思想，切实加强思想建设。进一步提高政治敏锐性和政治鉴别力，始终做到旗帜十分鲜明、立场十分坚定，敢说、敢管，会说、会管。进一步增强宗旨观念和公仆意识，不断改进个人工作作风，进一步树立求真务实的思想作风，多深入基层，多调查研究。</w:t>
      </w:r>
    </w:p>
    <w:p>
      <w:pPr>
        <w:ind w:left="0" w:right="0" w:firstLine="560"/>
        <w:spacing w:before="450" w:after="450" w:line="312" w:lineRule="auto"/>
      </w:pPr>
      <w:r>
        <w:rPr>
          <w:rFonts w:ascii="宋体" w:hAnsi="宋体" w:eastAsia="宋体" w:cs="宋体"/>
          <w:color w:val="000"/>
          <w:sz w:val="28"/>
          <w:szCs w:val="28"/>
        </w:rPr>
        <w:t xml:space="preserve">2、加强自身建设，提高服务能力。通过学习，牢固树立共产主义的理想信念，紧跟不断发展变化的新形势，进一步增强大局意识、责任意识、忧患意识，在强化服务意识上下功夫，为领导决策出谋划策，献智献力。始终保持积极向上、昂扬奋进的精神状态，自重自省、自警自励，在工作中自觉地服从、服务于大局，自觉地把自己的工作和单位的全面建设联系起来，坚持高标准、严要求，努力做好各项工作，圆满完成组织交办的各项任务。</w:t>
      </w:r>
    </w:p>
    <w:p>
      <w:pPr>
        <w:ind w:left="0" w:right="0" w:firstLine="560"/>
        <w:spacing w:before="450" w:after="450" w:line="312" w:lineRule="auto"/>
      </w:pPr>
      <w:r>
        <w:rPr>
          <w:rFonts w:ascii="宋体" w:hAnsi="宋体" w:eastAsia="宋体" w:cs="宋体"/>
          <w:color w:val="000"/>
          <w:sz w:val="28"/>
          <w:szCs w:val="28"/>
        </w:rPr>
        <w:t xml:space="preserve">3、下基层重实效，增强履职能力。要注重深入实际，深入基层，搞好调研，努力掌握第一手材料，要开展交心谈心活动，倾听群众呼声意见。要解放思想、与时俱进、勇于实践、大胆探索，努力探索新时期加强党风廉政建设和反*工作的新路子，以求真务实的精神，抓好各项工作的落实。要进一步清理工作思路，找出薄弱环节，明确工作重点，使各项工作落到实处。</w:t>
      </w:r>
    </w:p>
    <w:p>
      <w:pPr>
        <w:ind w:left="0" w:right="0" w:firstLine="560"/>
        <w:spacing w:before="450" w:after="450" w:line="312" w:lineRule="auto"/>
      </w:pPr>
      <w:r>
        <w:rPr>
          <w:rFonts w:ascii="宋体" w:hAnsi="宋体" w:eastAsia="宋体" w:cs="宋体"/>
          <w:color w:val="000"/>
          <w:sz w:val="28"/>
          <w:szCs w:val="28"/>
        </w:rPr>
        <w:t xml:space="preserve">4、严格要求自己，做廉洁奉公的表率。要牢固树立正确的权力观、地位观、利益观，时刻牢记领导就是服务，权力就是责任。严格遵守廉洁自律的各项规定，接受群众的监督，抵制腐朽思想的侵蚀。要慎待小节、慎重交友。大力弘扬艰苦朴素、勤俭节约之风，淡薄名利得失，坚决反对讲排场、比阔气、铺张浪费。作为纪检干部要有一种吃苦耐劳，乐于奉献和无惧无畏的精神，使自己真正成为党的忠诚卫士，人民群众的贴心人。努力做到干工作脚踏实地，办事情雷厉风行，做勤勉敬业、勤政为民的模范。</w:t>
      </w:r>
    </w:p>
    <w:p>
      <w:pPr>
        <w:ind w:left="0" w:right="0" w:firstLine="560"/>
        <w:spacing w:before="450" w:after="450" w:line="312" w:lineRule="auto"/>
      </w:pPr>
      <w:r>
        <w:rPr>
          <w:rFonts w:ascii="宋体" w:hAnsi="宋体" w:eastAsia="宋体" w:cs="宋体"/>
          <w:color w:val="000"/>
          <w:sz w:val="28"/>
          <w:szCs w:val="28"/>
        </w:rPr>
        <w:t xml:space="preserve">通过此次自查自纠，本人充分认识到加强工作作风纪律的重要性和紧迫性，今后一定要始终保持清醒的头脑，紧跟时代脉搏，充分发挥主观能动性，以高度的政治责任感和踏实的工作作风，实事求是、真抓实干，艰苦奋斗、勤俭节约，发扬民主、顾全大局，切实树立正确的世界观、价值观、人生观、荣辱观、权力观和地位观，形成为民、务实、清廉的作风，争做一名合格的党员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