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对照是否作风不正方面自查报告汇编3篇</w:t>
      </w:r>
      <w:bookmarkEnd w:id="1"/>
    </w:p>
    <w:p>
      <w:pPr>
        <w:jc w:val="center"/>
        <w:spacing w:before="0" w:after="450"/>
      </w:pPr>
      <w:r>
        <w:rPr>
          <w:rFonts w:ascii="Arial" w:hAnsi="Arial" w:eastAsia="Arial" w:cs="Arial"/>
          <w:color w:val="999999"/>
          <w:sz w:val="20"/>
          <w:szCs w:val="20"/>
        </w:rPr>
        <w:t xml:space="preserve">来源：网络  作者：雪海孤独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它体现了政府的外部监督与企事业的内部监督相结合的特点，也是促进企事业单位内部审计及财会人员在做好日常控制...</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它体现了政府的外部监督与企事业的内部监督相结合的特点，也是促进企事业单位内部审计及财会人员在做好日常控制与。以下是小编整理的对照是否作风不正方面自查报告汇编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对照是否作风不正方面自查报告</w:t>
      </w:r>
    </w:p>
    <w:p>
      <w:pPr>
        <w:ind w:left="0" w:right="0" w:firstLine="560"/>
        <w:spacing w:before="450" w:after="450" w:line="312" w:lineRule="auto"/>
      </w:pPr>
      <w:r>
        <w:rPr>
          <w:rFonts w:ascii="宋体" w:hAnsi="宋体" w:eastAsia="宋体" w:cs="宋体"/>
          <w:color w:val="000"/>
          <w:sz w:val="28"/>
          <w:szCs w:val="28"/>
        </w:rPr>
        <w:t xml:space="preserve">为了把我校纪律作风整治强化师德师风建设工作落到实处，全面贯彻落实教育局指示精神，推进师德师风建设，营造良好、健康的育人环境，办人民满意的教育，根据上级主管部门要求，依照上级文件精神对照10个方面、73个问题要求，通过自查自纠、召开座谈会、民主生活会、走访问卷、征求学生和家长的意见和建议，查找问题的以及形成的原因，分析梳理，归纳研究。特做如下自查报告：</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责任意识不浓，大局意识不强。个别教师想问题、办事情，不是从大局出发，不是本着为教育负责、为学校负责的态度，而是站在个人的部门利益的角度。对上级和学校的有关政策、规定不理解，甚至有抵触，在师生面前乱发议论、传播小道消息等不讲正直、不讲原则的现象。</w:t>
      </w:r>
    </w:p>
    <w:p>
      <w:pPr>
        <w:ind w:left="0" w:right="0" w:firstLine="560"/>
        <w:spacing w:before="450" w:after="450" w:line="312" w:lineRule="auto"/>
      </w:pPr>
      <w:r>
        <w:rPr>
          <w:rFonts w:ascii="宋体" w:hAnsi="宋体" w:eastAsia="宋体" w:cs="宋体"/>
          <w:color w:val="000"/>
          <w:sz w:val="28"/>
          <w:szCs w:val="28"/>
        </w:rPr>
        <w:t xml:space="preserve">二是学习意识淡化，进取心不强。学习的氛围不浓，求知欲望不强，满足于一般的工作需要。年轻的同志不虚心向老教师和经验丰富的教师学习;老教师以自己的经验丰富为由，满于现状不求进取;有的个别人以工作忙、事情多为借口，不参加会议和学习，不愿学习;某些人对学校提供政治学习和业务学习机会不珍惜，迟到、旷会、敷衍走过场。由于学习不够，导致对新政策、规定吃不准，对教育教学工作出现的`新形势、新要求不清楚，对学校的各种活动情况摸不透，工作不务实，不善于积累和总结经验，有的干了多年教育工作，仍然知识面不宽、专业知识不精、专业经验不多、特色经验没有。</w:t>
      </w:r>
    </w:p>
    <w:p>
      <w:pPr>
        <w:ind w:left="0" w:right="0" w:firstLine="560"/>
        <w:spacing w:before="450" w:after="450" w:line="312" w:lineRule="auto"/>
      </w:pPr>
      <w:r>
        <w:rPr>
          <w:rFonts w:ascii="宋体" w:hAnsi="宋体" w:eastAsia="宋体" w:cs="宋体"/>
          <w:color w:val="000"/>
          <w:sz w:val="28"/>
          <w:szCs w:val="28"/>
        </w:rPr>
        <w:t xml:space="preserve">三是工作主动性差，创新意识不强。事业心不强，没有想大事、干大事、争一流的气魄;工作只定位于学校、教研组的简单分工，而对一些临时性工作或领导交办的其他工作，总是以没时间、工作忙、有困难为由推诿搪塞;解决新形势下的新问题的办法不多，思路不宽;安于现状，不求进取，怕吃苦受累，没有迎难而上、抢抓机遇、负重奋进的信心和决心，常常是畏难发愁，等待观望，坐失良机，被动应付;创新意识不浓，创新能力不足，思路不宽，办法不多，不能创造性地开展工作。</w:t>
      </w:r>
    </w:p>
    <w:p>
      <w:pPr>
        <w:ind w:left="0" w:right="0" w:firstLine="560"/>
        <w:spacing w:before="450" w:after="450" w:line="312" w:lineRule="auto"/>
      </w:pPr>
      <w:r>
        <w:rPr>
          <w:rFonts w:ascii="宋体" w:hAnsi="宋体" w:eastAsia="宋体" w:cs="宋体"/>
          <w:color w:val="000"/>
          <w:sz w:val="28"/>
          <w:szCs w:val="28"/>
        </w:rPr>
        <w:t xml:space="preserve">四是思想消极，工作效率不高。工作不扎实，不务实，搞形式主义;有的教师，对领导交办的事情，很长时间也拿不出意见和结果，这里面有工作能力的问题，但主要还是工作态度问题，得过且过，工作消极，办事拖拉，推诿扯皮，敷衍应付。</w:t>
      </w:r>
    </w:p>
    <w:p>
      <w:pPr>
        <w:ind w:left="0" w:right="0" w:firstLine="560"/>
        <w:spacing w:before="450" w:after="450" w:line="312" w:lineRule="auto"/>
      </w:pPr>
      <w:r>
        <w:rPr>
          <w:rFonts w:ascii="宋体" w:hAnsi="宋体" w:eastAsia="宋体" w:cs="宋体"/>
          <w:color w:val="000"/>
          <w:sz w:val="28"/>
          <w:szCs w:val="28"/>
        </w:rPr>
        <w:t xml:space="preserve">五是缺少自我牺牲精神，服务观念不强。工作不热情，服务意识弱。对待学生不能循循善诱，没有爱心，对学生态度冷淡、语气蛮横、粗鲁，影响学生的身心健康发展。有的教师不善于和家长沟通、接待家长态度不热情，不能心平气和地和家长建立教育学生的统一战线;有个别教师对工作不热情、不积极、不认真、缺少自我牺牲的精神，甚至互相推脱工作任务、推卸工作责任。只会领导面前请功自我虚伪表现，不求主动工作真抓实干，不能把本职工作中把要出现的问题想在前、预防在前、做在前，工作经常处于被动状态。</w:t>
      </w:r>
    </w:p>
    <w:p>
      <w:pPr>
        <w:ind w:left="0" w:right="0" w:firstLine="560"/>
        <w:spacing w:before="450" w:after="450" w:line="312" w:lineRule="auto"/>
      </w:pPr>
      <w:r>
        <w:rPr>
          <w:rFonts w:ascii="宋体" w:hAnsi="宋体" w:eastAsia="宋体" w:cs="宋体"/>
          <w:color w:val="000"/>
          <w:sz w:val="28"/>
          <w:szCs w:val="28"/>
        </w:rPr>
        <w:t xml:space="preserve">六是纪律意识淡薄，工作不负责任。迟到早退，脱岗误事，窜岗闲聊，网上玩乐等现象时有发生;一些老师不懂工作纪律、不守纪律，不明白怎样叫做尊重自己人格，找不到也找不准自己的位置，不作为，乱作为，不办事，乱办事。精神不振作，精力不集中，工作没激情，吃喝拉扯有热情，观念不会创新，不求创新。</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潜心学习，学习教师法、教育法、师德规范等教育法律法规。学习先进的教学教学理论;主动走出去，寻找先进学校与我校教育教学的契合点，挖掘和传承本校优质资源和传统，倾听群众的呼声，深入实际调查研究，切实了解和掌握问题的成因，走群众路线，确定得力措施，制定可行制度，严肃执行制度，使得师德师风产生更加良好的改观</w:t>
      </w:r>
    </w:p>
    <w:p>
      <w:pPr>
        <w:ind w:left="0" w:right="0" w:firstLine="560"/>
        <w:spacing w:before="450" w:after="450" w:line="312" w:lineRule="auto"/>
      </w:pPr>
      <w:r>
        <w:rPr>
          <w:rFonts w:ascii="宋体" w:hAnsi="宋体" w:eastAsia="宋体" w:cs="宋体"/>
          <w:color w:val="000"/>
          <w:sz w:val="28"/>
          <w:szCs w:val="28"/>
        </w:rPr>
        <w:t xml:space="preserve">2、注重队伍和制度建设，强化岗位职责和主人翁意识。对教师加强思想纪律教育、工作作风教育，拒绝反对四风教育，艰苦创业教育，努力提高教师业务水平。通过学习法律条文、上级文件、学校规则，加强制度建设。强调目标管理与过程管理相结合，强调教学成绩与教师工作态度、教学过程的结合。</w:t>
      </w:r>
    </w:p>
    <w:p>
      <w:pPr>
        <w:ind w:left="0" w:right="0" w:firstLine="560"/>
        <w:spacing w:before="450" w:after="450" w:line="312" w:lineRule="auto"/>
      </w:pPr>
      <w:r>
        <w:rPr>
          <w:rFonts w:ascii="宋体" w:hAnsi="宋体" w:eastAsia="宋体" w:cs="宋体"/>
          <w:color w:val="000"/>
          <w:sz w:val="28"/>
          <w:szCs w:val="28"/>
        </w:rPr>
        <w:t xml:space="preserve">3、广泛听取各界意见与建议，完善学校管理思路和管理方法。搞好针对学校出现问题的详细调研材料，参透问题实质，拿出处理这些问题根本想法。使解决问题的方法确实具有针对性和实效性，确实能够彻底解决问题。</w:t>
      </w:r>
    </w:p>
    <w:p>
      <w:pPr>
        <w:ind w:left="0" w:right="0" w:firstLine="560"/>
        <w:spacing w:before="450" w:after="450" w:line="312" w:lineRule="auto"/>
      </w:pPr>
      <w:r>
        <w:rPr>
          <w:rFonts w:ascii="宋体" w:hAnsi="宋体" w:eastAsia="宋体" w:cs="宋体"/>
          <w:color w:val="000"/>
          <w:sz w:val="28"/>
          <w:szCs w:val="28"/>
        </w:rPr>
        <w:t xml:space="preserve">4、细化管理过程，贴近教育教学实际。把教研教改工作抓到实处，避免形式主义，讲求实效，切合实际，真抓实干，团结协作。针对所有学生始终不逾地抓学法研究，采用激励的教育方式，消除体罚和变相体罚的现象，尊重学生的人格。建立良好的师生关系。</w:t>
      </w:r>
    </w:p>
    <w:p>
      <w:pPr>
        <w:ind w:left="0" w:right="0" w:firstLine="560"/>
        <w:spacing w:before="450" w:after="450" w:line="312" w:lineRule="auto"/>
      </w:pPr>
      <w:r>
        <w:rPr>
          <w:rFonts w:ascii="宋体" w:hAnsi="宋体" w:eastAsia="宋体" w:cs="宋体"/>
          <w:color w:val="000"/>
          <w:sz w:val="28"/>
          <w:szCs w:val="28"/>
        </w:rPr>
        <w:t xml:space="preserve">5、加大学生管理力度。以德育教育为前提，注重爱国教育、感恩教育、亲情教育、尊师教育、友情教育、珍爱生命教育及心理教育，让学生的心智得到全面发展，为学习成绩的提高提供思想保障。在做好思想疏导的同时，加强纪律教育，尤其加强课堂纪律与宿舍纪律教育，坚决杜绝因为纪律与生活管理工作的遗漏给学生上成绩制造障碍和人身伤害。</w:t>
      </w:r>
    </w:p>
    <w:p>
      <w:pPr>
        <w:ind w:left="0" w:right="0" w:firstLine="560"/>
        <w:spacing w:before="450" w:after="450" w:line="312" w:lineRule="auto"/>
      </w:pPr>
      <w:r>
        <w:rPr>
          <w:rFonts w:ascii="宋体" w:hAnsi="宋体" w:eastAsia="宋体" w:cs="宋体"/>
          <w:color w:val="000"/>
          <w:sz w:val="28"/>
          <w:szCs w:val="28"/>
        </w:rPr>
        <w:t xml:space="preserve">通过这次纪律作风整顿、师德师风建设暨校园软环境的治理活动的开展，自查看到的问题，高度重视，坚持讲党性、讲政治、讲大局，从实际出发，端正态度，照镜子，正衣冠树形象，努力办好人民满意的学校。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第二篇: 对照是否作风不正方面自查报告</w:t>
      </w:r>
    </w:p>
    <w:p>
      <w:pPr>
        <w:ind w:left="0" w:right="0" w:firstLine="560"/>
        <w:spacing w:before="450" w:after="450" w:line="312" w:lineRule="auto"/>
      </w:pPr>
      <w:r>
        <w:rPr>
          <w:rFonts w:ascii="宋体" w:hAnsi="宋体" w:eastAsia="宋体" w:cs="宋体"/>
          <w:color w:val="000"/>
          <w:sz w:val="28"/>
          <w:szCs w:val="28"/>
        </w:rPr>
        <w:t xml:space="preserve">一个人的纪律作风是干好一份工作的关键和基础。一个良好的纪律作风是加强个人修养、树立个人良好的思想观念、工作习惯的一个行为方式。一个人好的作风会产生无穷的创造力，在某种意义上更会影响和感染到身边的人，一个集体有好的作风，会产生巨大的凝聚力，从而形成一种顽强的战斗力。通过5月31日公司开展“纪律作风大整顿”活动后，结合个人工作实际，我认真剖析，严格自查，充分认识到自身存在一定的问题，现我将个人在工作作风、劳动纪律、执行力、团结等方面表现剖析如下，并制定相应整改措施。</w:t>
      </w:r>
    </w:p>
    <w:p>
      <w:pPr>
        <w:ind w:left="0" w:right="0" w:firstLine="560"/>
        <w:spacing w:before="450" w:after="450" w:line="312" w:lineRule="auto"/>
      </w:pPr>
      <w:r>
        <w:rPr>
          <w:rFonts w:ascii="宋体" w:hAnsi="宋体" w:eastAsia="宋体" w:cs="宋体"/>
          <w:color w:val="000"/>
          <w:sz w:val="28"/>
          <w:szCs w:val="28"/>
        </w:rPr>
        <w:t xml:space="preserve">在执行本职岗位职责方面，基本能做到有令就行，有禁有止，对领导安排的工作，能够做到有安排、有回音，有反馈，严格按照时间节点完成任务。工作中缺乏创造性、前瞻性，有的工作缺乏总结，有时存在拖拉现象。</w:t>
      </w:r>
    </w:p>
    <w:p>
      <w:pPr>
        <w:ind w:left="0" w:right="0" w:firstLine="560"/>
        <w:spacing w:before="450" w:after="450" w:line="312" w:lineRule="auto"/>
      </w:pPr>
      <w:r>
        <w:rPr>
          <w:rFonts w:ascii="宋体" w:hAnsi="宋体" w:eastAsia="宋体" w:cs="宋体"/>
          <w:color w:val="000"/>
          <w:sz w:val="28"/>
          <w:szCs w:val="28"/>
        </w:rPr>
        <w:t xml:space="preserve">在团结方面，能够自觉维护大局，尊敬领导，团结同事，在与其他部门进行业务协调时，能够积极沟通，及时处理，对待外来访客能够积极主动询问事由，并对其诉求反馈领导并处理。但仍存在一定的问题，办公室作为公司对外的一个窗口部门，我个人缺乏主人翁意识，没有及时沟通与了解各部门工作动态的工作方法，在与基层部门工作联系上不能够主动沟通，在企业宣传方面还存在一定的欠缺。</w:t>
      </w:r>
    </w:p>
    <w:p>
      <w:pPr>
        <w:ind w:left="0" w:right="0" w:firstLine="560"/>
        <w:spacing w:before="450" w:after="450" w:line="312" w:lineRule="auto"/>
      </w:pPr>
      <w:r>
        <w:rPr>
          <w:rFonts w:ascii="宋体" w:hAnsi="宋体" w:eastAsia="宋体" w:cs="宋体"/>
          <w:color w:val="000"/>
          <w:sz w:val="28"/>
          <w:szCs w:val="28"/>
        </w:rPr>
        <w:t xml:space="preserve">能够严格遵守和执行公司的规章制度，不迟到早退，遇事请假，并按规章制度及时办理请假手续。但对于规定的上班时间不能够提前到班，没有足够高的工作责任心。</w:t>
      </w:r>
    </w:p>
    <w:p>
      <w:pPr>
        <w:ind w:left="0" w:right="0" w:firstLine="560"/>
        <w:spacing w:before="450" w:after="450" w:line="312" w:lineRule="auto"/>
      </w:pPr>
      <w:r>
        <w:rPr>
          <w:rFonts w:ascii="宋体" w:hAnsi="宋体" w:eastAsia="宋体" w:cs="宋体"/>
          <w:color w:val="000"/>
          <w:sz w:val="28"/>
          <w:szCs w:val="28"/>
        </w:rPr>
        <w:t xml:space="preserve">对干好工作责任意识理解不够到位，自我定位不够高，造成了分析问题、解决问题站位不高，视野不广、思路不宽、办法不多，认为领导有指示，我听从完成即可，习惯于按部就班的工作，一定程度上影响了工作的实效。</w:t>
      </w:r>
    </w:p>
    <w:p>
      <w:pPr>
        <w:ind w:left="0" w:right="0" w:firstLine="560"/>
        <w:spacing w:before="450" w:after="450" w:line="312" w:lineRule="auto"/>
      </w:pPr>
      <w:r>
        <w:rPr>
          <w:rFonts w:ascii="宋体" w:hAnsi="宋体" w:eastAsia="宋体" w:cs="宋体"/>
          <w:color w:val="000"/>
          <w:sz w:val="28"/>
          <w:szCs w:val="28"/>
        </w:rPr>
        <w:t xml:space="preserve">针对自己在工作中存在的种种问题，我将在以后的工作中，认真反思，加以改进，时时开展自我批评，严格要求自己，行动上要增强奉献意识，不计得失，尽力尽心干好每一项工作，做到不抱怨、不计较、不拈轻怕重，待人宽，对己严，勇于奉献，正确对待领导交付任务，保持昂扬向上的精神状态，对宣传工作要在“精、细、严、实”上下功夫，细心认真，有条不紊地处理每一项工作，提高自己综合素质。</w:t>
      </w:r>
    </w:p>
    <w:p>
      <w:pPr>
        <w:ind w:left="0" w:right="0" w:firstLine="560"/>
        <w:spacing w:before="450" w:after="450" w:line="312" w:lineRule="auto"/>
      </w:pPr>
      <w:r>
        <w:rPr>
          <w:rFonts w:ascii="宋体" w:hAnsi="宋体" w:eastAsia="宋体" w:cs="宋体"/>
          <w:color w:val="000"/>
          <w:sz w:val="28"/>
          <w:szCs w:val="28"/>
        </w:rPr>
        <w:t xml:space="preserve">工作中要学会勇于担当，创新工作;对待领导交办的任务，要想方设法保质保量超时完成;工作中要加强沟通，加快信息反馈，提升工作效率，做到有令必行，有禁必止，时刻在思想上、行动上与公司要求时刻保持高度一致。</w:t>
      </w:r>
    </w:p>
    <w:p>
      <w:pPr>
        <w:ind w:left="0" w:right="0" w:firstLine="560"/>
        <w:spacing w:before="450" w:after="450" w:line="312" w:lineRule="auto"/>
      </w:pPr>
      <w:r>
        <w:rPr>
          <w:rFonts w:ascii="宋体" w:hAnsi="宋体" w:eastAsia="宋体" w:cs="宋体"/>
          <w:color w:val="000"/>
          <w:sz w:val="28"/>
          <w:szCs w:val="28"/>
        </w:rPr>
        <w:t xml:space="preserve">工作中增强协作意识，与公司各部门间建立高效沟通渠道，提高工作效率;虚心对待领导和同事们的批评意见，认真反思自身存在不足，努力提升个人能力素质。加强与各部门同事的思想交流，做到相互帮助、相互尊重、相互信任、以诚相待。积极主动参加集体活动，搞好团结，共创和谐的工作氛围。</w:t>
      </w:r>
    </w:p>
    <w:p>
      <w:pPr>
        <w:ind w:left="0" w:right="0" w:firstLine="560"/>
        <w:spacing w:before="450" w:after="450" w:line="312" w:lineRule="auto"/>
      </w:pPr>
      <w:r>
        <w:rPr>
          <w:rFonts w:ascii="宋体" w:hAnsi="宋体" w:eastAsia="宋体" w:cs="宋体"/>
          <w:color w:val="000"/>
          <w:sz w:val="28"/>
          <w:szCs w:val="28"/>
        </w:rPr>
        <w:t xml:space="preserve">要不断提高对学习业务知识重要性和迫切性的认识，自觉、刻苦地钻研业务，加强锻炼，夯实基础，努力提高自己工作的能力;要热爱本职工作，虚心好学，深入钻研，遇到问题多看多问多想，多向周围的同志请教，见贤思齐;要开拓创新，积极进取，灵活运用合理的方法和措施，开展工作，处理问题，努力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纪律教育学习是终身的事情，任何时候都不能放松。做到班前提前到岗，不迟到、不早退、按规定履行外出登记。工作中从小事做起，从点滴做起，努力做到每一项工作都站在公司全局的角度去思考，从服务公司各部门的角度去实践，切实将宣传工作做扎实，做细致。</w:t>
      </w:r>
    </w:p>
    <w:p>
      <w:pPr>
        <w:ind w:left="0" w:right="0" w:firstLine="560"/>
        <w:spacing w:before="450" w:after="450" w:line="312" w:lineRule="auto"/>
      </w:pPr>
      <w:r>
        <w:rPr>
          <w:rFonts w:ascii="宋体" w:hAnsi="宋体" w:eastAsia="宋体" w:cs="宋体"/>
          <w:color w:val="000"/>
          <w:sz w:val="28"/>
          <w:szCs w:val="28"/>
        </w:rPr>
        <w:t xml:space="preserve">总之，我将在领导和同事们的帮助支持下，在思想作风整顿活动中，继续查摆自己在各方面存在的不足和问题，进一步提高思想认识，转变工作作风，改正不足，提高自己，真正使自己的思想得到进一步净化、工作得到进一步提高、作风得到进一步改进、行为得到进一步规范，以更高的标准要求自己，在实践中提升工作能力。天天在状态，时时有激情，兢兢业业、勤勤恳恳的干好各项工作，努力在平凡中创造非凡，在“小”岗位上创出“大”事业，为公司的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 对照是否作风不正方面自查报告</w:t>
      </w:r>
    </w:p>
    <w:p>
      <w:pPr>
        <w:ind w:left="0" w:right="0" w:firstLine="560"/>
        <w:spacing w:before="450" w:after="450" w:line="312" w:lineRule="auto"/>
      </w:pPr>
      <w:r>
        <w:rPr>
          <w:rFonts w:ascii="宋体" w:hAnsi="宋体" w:eastAsia="宋体" w:cs="宋体"/>
          <w:color w:val="000"/>
          <w:sz w:val="28"/>
          <w:szCs w:val="28"/>
        </w:rPr>
        <w:t xml:space="preserve">根据党委安排，通过“作风建设年”活动，在深化学习、提高认识的基础上，本人积极听取领导及同志们的意见、建议，联系和对照自己的思想、工作、纪律、作风等方面的实际，经过认真查摆、深刻反思，对自己的政治业务学习、纪律作风、敬业精神、工作能力进行自我剖析，找出了自身存在的问题，现将自己在工作、思想、作风等方面存在的问题剖析如下：</w:t>
      </w:r>
    </w:p>
    <w:p>
      <w:pPr>
        <w:ind w:left="0" w:right="0" w:firstLine="560"/>
        <w:spacing w:before="450" w:after="450" w:line="312" w:lineRule="auto"/>
      </w:pPr>
      <w:r>
        <w:rPr>
          <w:rFonts w:ascii="宋体" w:hAnsi="宋体" w:eastAsia="宋体" w:cs="宋体"/>
          <w:color w:val="000"/>
          <w:sz w:val="28"/>
          <w:szCs w:val="28"/>
        </w:rPr>
        <w:t xml:space="preserve">1、学习上不够主动。没有自觉主动的挤时间学习，跟业务无关的涉猎较少，对很多新事物、新知识的学习掌握得还不够好，运用理论指导实践，促进工作上还有差距。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2、宗旨观念有所淡化。全心全意为群众服务的宗旨观念不够强，思想作风抓得还不够紧，为群众提供信息服务做得还不够。遇到新情况，新问题不能积极主动地想办法解决，思想不够解放，改革创新精神还不够，而强调客观困难居多。</w:t>
      </w:r>
    </w:p>
    <w:p>
      <w:pPr>
        <w:ind w:left="0" w:right="0" w:firstLine="560"/>
        <w:spacing w:before="450" w:after="450" w:line="312" w:lineRule="auto"/>
      </w:pPr>
      <w:r>
        <w:rPr>
          <w:rFonts w:ascii="宋体" w:hAnsi="宋体" w:eastAsia="宋体" w:cs="宋体"/>
          <w:color w:val="000"/>
          <w:sz w:val="28"/>
          <w:szCs w:val="28"/>
        </w:rPr>
        <w:t xml:space="preserve">3、工作作风不够踏实。对待工作有时报有应付了事的态度，没有做到脚踏实地，总想在工作中找到捷径。</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1、政治理论学习缺乏系统性。思想上对理论重要性的认识，没有上升到应有的高度，停于形式，时间观念不强，没有把点点滴滴的零星时间利用起来。</w:t>
      </w:r>
    </w:p>
    <w:p>
      <w:pPr>
        <w:ind w:left="0" w:right="0" w:firstLine="560"/>
        <w:spacing w:before="450" w:after="450" w:line="312" w:lineRule="auto"/>
      </w:pPr>
      <w:r>
        <w:rPr>
          <w:rFonts w:ascii="宋体" w:hAnsi="宋体" w:eastAsia="宋体" w:cs="宋体"/>
          <w:color w:val="000"/>
          <w:sz w:val="28"/>
          <w:szCs w:val="28"/>
        </w:rPr>
        <w:t xml:space="preserve">2、为群众服务观念弱。认为自己的职务不高、担子不重，致使工作有时不够深入，忽视了工作的积极性、主动性，造成了思想上忽视了群众的重要地位和根本利益，没有对群众的重要作用给予足够重视。</w:t>
      </w:r>
    </w:p>
    <w:p>
      <w:pPr>
        <w:ind w:left="0" w:right="0" w:firstLine="560"/>
        <w:spacing w:before="450" w:after="450" w:line="312" w:lineRule="auto"/>
      </w:pPr>
      <w:r>
        <w:rPr>
          <w:rFonts w:ascii="宋体" w:hAnsi="宋体" w:eastAsia="宋体" w:cs="宋体"/>
          <w:color w:val="000"/>
          <w:sz w:val="28"/>
          <w:szCs w:val="28"/>
        </w:rPr>
        <w:t xml:space="preserve">3、工作方法简单。有时处理事情方法比较简单，没有创新精神，工作作风还不够扎实，对问题不作深层次的分析，思考不深刻，没有注意到工作方法的完善会给自己的工作带来动力。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由于以上问题的存在，最终造成在一些工作上的被动，增加了个别工作的难度，导致了在工作中有时不能达到十分满意的效果。</w:t>
      </w:r>
    </w:p>
    <w:p>
      <w:pPr>
        <w:ind w:left="0" w:right="0" w:firstLine="560"/>
        <w:spacing w:before="450" w:after="450" w:line="312" w:lineRule="auto"/>
      </w:pPr>
      <w:r>
        <w:rPr>
          <w:rFonts w:ascii="宋体" w:hAnsi="宋体" w:eastAsia="宋体" w:cs="宋体"/>
          <w:color w:val="000"/>
          <w:sz w:val="28"/>
          <w:szCs w:val="28"/>
        </w:rPr>
        <w:t xml:space="preserve">随着“作风建设年”活动的不断深入，通过自查活动，使我更清醒的\"认识到自己存在的问题，也更增强了我改正错误、提高自身思想素质的信心和决心。在今后的工作中，我决心从以下几个方面进行改进：</w:t>
      </w:r>
    </w:p>
    <w:p>
      <w:pPr>
        <w:ind w:left="0" w:right="0" w:firstLine="560"/>
        <w:spacing w:before="450" w:after="450" w:line="312" w:lineRule="auto"/>
      </w:pPr>
      <w:r>
        <w:rPr>
          <w:rFonts w:ascii="宋体" w:hAnsi="宋体" w:eastAsia="宋体" w:cs="宋体"/>
          <w:color w:val="000"/>
          <w:sz w:val="28"/>
          <w:szCs w:val="28"/>
        </w:rPr>
        <w:t xml:space="preserve">1、树立终身学习理念，坚持学以致用。制定切实可行的学习计划，做到三个落实，即学习时间落实、学习内容落实、学习效果落实，反对图形式，走过场。把有关党的路线、方针、政策学深学透，及时掌握新知识、新技术，努力探索工作新思想和新方法，与时俱进谋发展，开拓创新展形象。</w:t>
      </w:r>
    </w:p>
    <w:p>
      <w:pPr>
        <w:ind w:left="0" w:right="0" w:firstLine="560"/>
        <w:spacing w:before="450" w:after="450" w:line="312" w:lineRule="auto"/>
      </w:pPr>
      <w:r>
        <w:rPr>
          <w:rFonts w:ascii="宋体" w:hAnsi="宋体" w:eastAsia="宋体" w:cs="宋体"/>
          <w:color w:val="000"/>
          <w:sz w:val="28"/>
          <w:szCs w:val="28"/>
        </w:rPr>
        <w:t xml:space="preserve">2、坚定共产主义理想信念，强化宗旨观念。理想信念是人安身立命的根本，作为一个共产党员，特别是党员领导干部，更应该时刻把坚定共产主义理想信念放在首位，把它作为自己的立身之本、奋斗动力和行为坐标，立党为公，甘于奉献，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总之，面对新的要求、新的任务，自己要振奋精神，加倍努力，出色完成各项工作任务，力争为党为人民多作贡献。今后，通过这次转变干部作风建设活动，努力改变自己的工作作风，把本职工作做好，积极为民办好事、办实事，做一个合格的、称职的好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2025-04-20T17:54:30+08:00</dcterms:created>
  <dcterms:modified xsi:type="dcterms:W3CDTF">2025-04-20T17:54:30+08:00</dcterms:modified>
</cp:coreProperties>
</file>

<file path=docProps/custom.xml><?xml version="1.0" encoding="utf-8"?>
<Properties xmlns="http://schemas.openxmlformats.org/officeDocument/2006/custom-properties" xmlns:vt="http://schemas.openxmlformats.org/officeDocument/2006/docPropsVTypes"/>
</file>