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支部书记大比武演讲稿合集6篇</w:t>
      </w:r>
      <w:bookmarkEnd w:id="1"/>
    </w:p>
    <w:p>
      <w:pPr>
        <w:jc w:val="center"/>
        <w:spacing w:before="0" w:after="450"/>
      </w:pPr>
      <w:r>
        <w:rPr>
          <w:rFonts w:ascii="Arial" w:hAnsi="Arial" w:eastAsia="Arial" w:cs="Arial"/>
          <w:color w:val="999999"/>
          <w:sz w:val="20"/>
          <w:szCs w:val="20"/>
        </w:rPr>
        <w:t xml:space="preserve">来源：网络  作者：九曲桥畔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党支部书记是党的最基层组织的领头人，党支部书记是党支部一班人的“领头羊”，其个人品质、才能、工作方法对党员、群众的凝聚力起着重要作用，既要言传更要身教。以下是为大家整理的支部书记大比武演讲稿(合集六篇),欢迎品鉴!支部书记大比武演讲稿1　　...</w:t>
      </w:r>
    </w:p>
    <w:p>
      <w:pPr>
        <w:ind w:left="0" w:right="0" w:firstLine="560"/>
        <w:spacing w:before="450" w:after="450" w:line="312" w:lineRule="auto"/>
      </w:pPr>
      <w:r>
        <w:rPr>
          <w:rFonts w:ascii="宋体" w:hAnsi="宋体" w:eastAsia="宋体" w:cs="宋体"/>
          <w:color w:val="000"/>
          <w:sz w:val="28"/>
          <w:szCs w:val="28"/>
        </w:rPr>
        <w:t xml:space="preserve">党支部书记是党的最基层组织的领头人，党支部书记是党支部一班人的“领头羊”，其个人品质、才能、工作方法对党员、群众的凝聚力起着重要作用，既要言传更要身教。以下是为大家整理的支部书记大比武演讲稿(合集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支部书记大比武演讲稿1</w:t>
      </w:r>
    </w:p>
    <w:p>
      <w:pPr>
        <w:ind w:left="0" w:right="0" w:firstLine="560"/>
        <w:spacing w:before="450" w:after="450" w:line="312" w:lineRule="auto"/>
      </w:pPr>
      <w:r>
        <w:rPr>
          <w:rFonts w:ascii="宋体" w:hAnsi="宋体" w:eastAsia="宋体" w:cs="宋体"/>
          <w:color w:val="000"/>
          <w:sz w:val="28"/>
          <w:szCs w:val="28"/>
        </w:rPr>
        <w:t xml:space="preserve">　　尊敬的各位领导、各位专家：</w:t>
      </w:r>
    </w:p>
    <w:p>
      <w:pPr>
        <w:ind w:left="0" w:right="0" w:firstLine="560"/>
        <w:spacing w:before="450" w:after="450" w:line="312" w:lineRule="auto"/>
      </w:pPr>
      <w:r>
        <w:rPr>
          <w:rFonts w:ascii="宋体" w:hAnsi="宋体" w:eastAsia="宋体" w:cs="宋体"/>
          <w:color w:val="000"/>
          <w:sz w:val="28"/>
          <w:szCs w:val="28"/>
        </w:rPr>
        <w:t xml:space="preserve">　　唐河县位于南水北调中线渠首市——南阳市东部边缘、豫鄂两省交界处，全县辖22个乡镇（街道）、525个行政村（社区），总面积2512平方公里，耕地245万亩，148万人。共有66个基层党委、1230个基层党支部、37280名党员。是革命老区、中原粮仓、友兰故里、栀子之乡。</w:t>
      </w:r>
    </w:p>
    <w:p>
      <w:pPr>
        <w:ind w:left="0" w:right="0" w:firstLine="560"/>
        <w:spacing w:before="450" w:after="450" w:line="312" w:lineRule="auto"/>
      </w:pPr>
      <w:r>
        <w:rPr>
          <w:rFonts w:ascii="宋体" w:hAnsi="宋体" w:eastAsia="宋体" w:cs="宋体"/>
          <w:color w:val="000"/>
          <w:sz w:val="28"/>
          <w:szCs w:val="28"/>
        </w:rPr>
        <w:t xml:space="preserve">　　去年以来，在推进“两学一做”学习教育中，我县创新方法载体，在全县村支部书记中开展了以“抓发展、提形象、强党建、促和谐”为主题的大比武活动，经过近两年的实践，取得了良好效果。下面，我围绕为什么要开展大比武、大比武比什么、怎么比、效果怎么样四个方面进行汇报：</w:t>
      </w:r>
    </w:p>
    <w:p>
      <w:pPr>
        <w:ind w:left="0" w:right="0" w:firstLine="560"/>
        <w:spacing w:before="450" w:after="450" w:line="312" w:lineRule="auto"/>
      </w:pPr>
      <w:r>
        <w:rPr>
          <w:rFonts w:ascii="宋体" w:hAnsi="宋体" w:eastAsia="宋体" w:cs="宋体"/>
          <w:color w:val="000"/>
          <w:sz w:val="28"/>
          <w:szCs w:val="28"/>
        </w:rPr>
        <w:t xml:space="preserve">　　唐河之所以开展村支部书记大比武，主要基于三个方面原因：第一，村支部书记是一个特殊群体。特殊在哪里？一是身份特殊，亦官亦民。说他是“官”，他是不吃皇粮的村官，有一定的权力；说他是民，他是村民，不是专职专责，还要从事日常劳动。二是地位特殊，连接官民。村支部书记处于乡镇党委政府、乡镇干部和普通老百姓之间，是村级组织的代表，是我们基层政权的末梢，党的方针政策最终都要通过村支部书记这个层级贯彻落实到千家万户。三是任务特殊，责任重大。村支书的官不大，但“管”人多，小到几百人大到几千人；官不大，但有社会地位，受人尊重；官不大，但责任重大，承担着全村改革发展稳定各项任务；官不大，但使命光荣，肩负着带领群众脱贫致富奔小康的神圣职责。</w:t>
      </w:r>
    </w:p>
    <w:p>
      <w:pPr>
        <w:ind w:left="0" w:right="0" w:firstLine="560"/>
        <w:spacing w:before="450" w:after="450" w:line="312" w:lineRule="auto"/>
      </w:pPr>
      <w:r>
        <w:rPr>
          <w:rFonts w:ascii="宋体" w:hAnsi="宋体" w:eastAsia="宋体" w:cs="宋体"/>
          <w:color w:val="000"/>
          <w:sz w:val="28"/>
          <w:szCs w:val="28"/>
        </w:rPr>
        <w:t xml:space="preserve">　　第二，打通“最后一公里”的关键在于激发村支部书记的动能。村支部书记是党在基层工作的主力，也是服务群众的主角。由于他们长期在一线直面群众摸爬滚打，与群众联系最为密切，对群众需求最为敏感，其能力素质、动力活力和工作成效，直接关系到党在群众中的地位形象，关系到党的路线方针政策在基层能否落地生根。而打通“最后一公里”，在基层的关键就是要充分激发村支部书记这一“领头雁”的动能。</w:t>
      </w:r>
    </w:p>
    <w:p>
      <w:pPr>
        <w:ind w:left="0" w:right="0" w:firstLine="560"/>
        <w:spacing w:before="450" w:after="450" w:line="312" w:lineRule="auto"/>
      </w:pPr>
      <w:r>
        <w:rPr>
          <w:rFonts w:ascii="宋体" w:hAnsi="宋体" w:eastAsia="宋体" w:cs="宋体"/>
          <w:color w:val="000"/>
          <w:sz w:val="28"/>
          <w:szCs w:val="28"/>
        </w:rPr>
        <w:t xml:space="preserve">　　第三，村支部书记队伍亟需“补钙”。当前，村级组织、村支书记队伍还存在一些亟待解决的问题，突出表现为：村“两委”班子特别是支部书记队伍老化、结构不优、自富带富能力不强。有的村级组织软弱涣散，村“两委”班子不作为、不管事，在群众中没有威信，甚至引发干群矛盾、导致上访告状；有的村支部书记党性意识弱化、宗旨观念淡薄，缺乏责任担当，干事创业积极性不高，争先创优意识不强，跟不上形势发展的需要。</w:t>
      </w:r>
    </w:p>
    <w:p>
      <w:pPr>
        <w:ind w:left="0" w:right="0" w:firstLine="560"/>
        <w:spacing w:before="450" w:after="450" w:line="312" w:lineRule="auto"/>
      </w:pPr>
      <w:r>
        <w:rPr>
          <w:rFonts w:ascii="宋体" w:hAnsi="宋体" w:eastAsia="宋体" w:cs="宋体"/>
          <w:color w:val="000"/>
          <w:sz w:val="28"/>
          <w:szCs w:val="28"/>
        </w:rPr>
        <w:t xml:space="preserve">　　大比武将党的建设与经济发展、美丽乡村、社会稳定等重点工作有机结合，改变以往就党建抓党建的做法。主要比四个方面的内容：一比党建工作。要求村支部书记切实履行抓党建工作第一责任人的职责，抓好班子，带好队伍，建好阵地，落实好制度，最终实现基层基础大提升、党员素质大提升。二比经济发展。包括培育特色产业、壮大集体经济、增加农民收入、实施精准扶贫等方面，最终实现农民收入有提高、集体经济有增加。三比乡村美丽。包括改善村容村貌、创建村风文明等方面，最终实现村容村貌明显改善、村风民俗健康向上、干群素质得以提高。四比社会稳定。包括强化治安防范、化解矛盾纠纷、落实信访责任、开展法制教育、抓好安全生产等方面，最终实现治安状况良好、信访形势稳定、群众安全感满意度高。通过围绕党建主线，将改革发展稳定的“珠子”有机串接起来，打造了助推“三农”工作的强大引擎。</w:t>
      </w:r>
    </w:p>
    <w:p>
      <w:pPr>
        <w:ind w:left="0" w:right="0" w:firstLine="560"/>
        <w:spacing w:before="450" w:after="450" w:line="312" w:lineRule="auto"/>
      </w:pPr>
      <w:r>
        <w:rPr>
          <w:rFonts w:ascii="宋体" w:hAnsi="宋体" w:eastAsia="宋体" w:cs="宋体"/>
          <w:color w:val="000"/>
          <w:sz w:val="28"/>
          <w:szCs w:val="28"/>
        </w:rPr>
        <w:t xml:space="preserve">　　我县的村支部书记大比武，分为县乡两个层面：在乡镇层面，以乡镇为单位，由乡镇党委组织实施。采取对标定位、自评互评、检查点评、现场观摩、成效公开等办法，每季度进行一次考评排队，每半年进行一次比武竞赛。年终比出优胜者，进行排序站队，并兑现奖惩。（停顿这是我县今年上半年乡镇大比武活动中涌现出的优胜村代表）在县级层面，在全县范围内由各乡镇党委推出本乡镇的优胜村，代表本乡镇参加全县年度集中点验擂台赛，全面展示比武成效，由县委组织部组织实施。比武采用成果展示、现场观摩、擂台竞赛的方式进行。县委常委、各乡镇党委书记和相关县直单位负责人担任评委，最终评出10名优胜村支部书记、20名获胜村支部书记。对集中点验中10个优胜村（社区），每村奖励5万元、奖励村（社区）党支部书记每人1万元；对20个获胜村（社区），每村奖励3万元，奖励村（社区）党支部书记每人3000元。（这是今年春节后上班第一天，我县举行的村支部书记大比武集中点验擂台赛的场景。这是全县大比武点验中涌现出的优胜村代表）</w:t>
      </w:r>
    </w:p>
    <w:p>
      <w:pPr>
        <w:ind w:left="0" w:right="0" w:firstLine="560"/>
        <w:spacing w:before="450" w:after="450" w:line="312" w:lineRule="auto"/>
      </w:pPr>
      <w:r>
        <w:rPr>
          <w:rFonts w:ascii="宋体" w:hAnsi="宋体" w:eastAsia="宋体" w:cs="宋体"/>
          <w:color w:val="000"/>
          <w:sz w:val="28"/>
          <w:szCs w:val="28"/>
        </w:rPr>
        <w:t xml:space="preserve">　　今年以来，为把大比武活动引向深入，我们在全县全面推开比武竞赛活动。坚持“两手抓”：一手抓提升。通过总结经验，发掘典型，不断丰富比武活动内涵。不断完善大比武考核评价体系，建立保位升级竞赛机制，推进村支部书记大比武常态化。一手抓延伸。分战线、分行业在全县全面推开比武竞赛，推进大比武向贫困村第一书记、乡镇和县直单位延伸，形成“全县大比武”的良好格局。人民网、《农民日报》、《河南日报》先后对我县的大比武做法予以报道。今年8月份，河南省委常委、组织部长孔昌生莅临唐河调研，对我县大比武等基层党建工作给予充分肯定。</w:t>
      </w:r>
    </w:p>
    <w:p>
      <w:pPr>
        <w:ind w:left="0" w:right="0" w:firstLine="560"/>
        <w:spacing w:before="450" w:after="450" w:line="312" w:lineRule="auto"/>
      </w:pPr>
      <w:r>
        <w:rPr>
          <w:rFonts w:ascii="宋体" w:hAnsi="宋体" w:eastAsia="宋体" w:cs="宋体"/>
          <w:color w:val="000"/>
          <w:sz w:val="28"/>
          <w:szCs w:val="28"/>
        </w:rPr>
        <w:t xml:space="preserve">　　通过开展大比武活动，进一步增强了村支部书记争先创优的荣誉感、不负重托的使命感、担当作为的责任感和不敢懈怠的压力感，树立了导向，端正了风气，提振了精神，凝聚了合力，形成了“群雁高飞头雁领”的基层党建新气象。</w:t>
      </w:r>
    </w:p>
    <w:p>
      <w:pPr>
        <w:ind w:left="0" w:right="0" w:firstLine="560"/>
        <w:spacing w:before="450" w:after="450" w:line="312" w:lineRule="auto"/>
      </w:pPr>
      <w:r>
        <w:rPr>
          <w:rFonts w:ascii="宋体" w:hAnsi="宋体" w:eastAsia="宋体" w:cs="宋体"/>
          <w:color w:val="000"/>
          <w:sz w:val="28"/>
          <w:szCs w:val="28"/>
        </w:rPr>
        <w:t xml:space="preserve">　　一是找准了农村工作的切入点，实现了党建与经济社会发展的良性互动。比如，在抓发展上，郭滩镇李庄村瞄准银杏种植、中药材种植、生态养殖、良种繁育四大产业，多渠道增加集体收入和农民收入，年终比武点验获得全县优胜村第一名，成为各村竞相学习赶超的标杆。（郭滩镇李庄村银杏产业、黄山菊产业。）在提形象上，毕店镇夏庄村、上屯镇甘河湾村等村着力从美丽乡村建设入手，加强基础设施建设，丰富群众文化生活，村容村貌明显改观，成为全县美丽乡村建设示范村。（美丽乡村示范村）在强党建上，一些村通过抓班子、带队伍、建机制、筑阵地，基层组织的政治引领和服务群众功能得到充分发挥，进而带动了全村经济社会健康快速发展，涌现出像李怀玉、杜国明、王禄江等一大批先进典型，在决胜全面小康社会中发挥了“火车头”作用。（开展形式多样的“四联两聚”活动，四联即市县级特色服务、乡镇下沉服务、村级日常服务，两聚即聚民心、聚人气。）</w:t>
      </w:r>
    </w:p>
    <w:p>
      <w:pPr>
        <w:ind w:left="0" w:right="0" w:firstLine="560"/>
        <w:spacing w:before="450" w:after="450" w:line="312" w:lineRule="auto"/>
      </w:pPr>
      <w:r>
        <w:rPr>
          <w:rFonts w:ascii="宋体" w:hAnsi="宋体" w:eastAsia="宋体" w:cs="宋体"/>
          <w:color w:val="000"/>
          <w:sz w:val="28"/>
          <w:szCs w:val="28"/>
        </w:rPr>
        <w:t xml:space="preserve">　　二是提振了村支部书记干事创业的“精气神”，营造了比学赶超的良好氛围。在大比武活动中，各村主动找差距、查原因、立标杆、下战书、定措施、补短板、表决心，比出了打擂的“火药味”，比出了竞相发展的积极性。通过大比武活动，先进村不再坐井观天、盲目自大，普遍感到有点坐不住了，知道了“山外有山、天外有天”；后进村知耻而后勇，纷纷自加压力、奋勇向前，形成了比学赶超的浓厚氛围。</w:t>
      </w:r>
    </w:p>
    <w:p>
      <w:pPr>
        <w:ind w:left="0" w:right="0" w:firstLine="560"/>
        <w:spacing w:before="450" w:after="450" w:line="312" w:lineRule="auto"/>
      </w:pPr>
      <w:r>
        <w:rPr>
          <w:rFonts w:ascii="宋体" w:hAnsi="宋体" w:eastAsia="宋体" w:cs="宋体"/>
          <w:color w:val="000"/>
          <w:sz w:val="28"/>
          <w:szCs w:val="28"/>
        </w:rPr>
        <w:t xml:space="preserve">　　三是搭起了施展本领的大舞台，锻造了一支高素质的村支部书记队伍。大比武活动中，我们在抓实践锻炼的同时，更加注重理论素质提升。（对全县525个村支部书记进行为期5天的封闭式培训；建立县乡主要领导定期对村（社区）党支部书记集中授课和廉洁恳谈制度；县处级干部定期深入党建联系点与普通党员一起上党课。）通过实施素质提升工程，实现了农村基层党员干部受教育经常化、制度化，有效解决了村干部不会干、不想干、不敢干的问题，打造了一支集治村贤人、管理能人、经济富人于一体的村支部书记队伍。</w:t>
      </w:r>
    </w:p>
    <w:p>
      <w:pPr>
        <w:ind w:left="0" w:right="0" w:firstLine="560"/>
        <w:spacing w:before="450" w:after="450" w:line="312" w:lineRule="auto"/>
      </w:pPr>
      <w:r>
        <w:rPr>
          <w:rFonts w:ascii="宋体" w:hAnsi="宋体" w:eastAsia="宋体" w:cs="宋体"/>
          <w:color w:val="000"/>
          <w:sz w:val="28"/>
          <w:szCs w:val="28"/>
        </w:rPr>
        <w:t xml:space="preserve">　　几点启示</w:t>
      </w:r>
    </w:p>
    <w:p>
      <w:pPr>
        <w:ind w:left="0" w:right="0" w:firstLine="560"/>
        <w:spacing w:before="450" w:after="450" w:line="312" w:lineRule="auto"/>
      </w:pPr>
      <w:r>
        <w:rPr>
          <w:rFonts w:ascii="宋体" w:hAnsi="宋体" w:eastAsia="宋体" w:cs="宋体"/>
          <w:color w:val="000"/>
          <w:sz w:val="28"/>
          <w:szCs w:val="28"/>
        </w:rPr>
        <w:t xml:space="preserve">　　启示一：开展大比武活动是推进“两学一做”学习教育常态化制度化的一种有效载体。</w:t>
      </w:r>
    </w:p>
    <w:p>
      <w:pPr>
        <w:ind w:left="0" w:right="0" w:firstLine="560"/>
        <w:spacing w:before="450" w:after="450" w:line="312" w:lineRule="auto"/>
      </w:pPr>
      <w:r>
        <w:rPr>
          <w:rFonts w:ascii="宋体" w:hAnsi="宋体" w:eastAsia="宋体" w:cs="宋体"/>
          <w:color w:val="000"/>
          <w:sz w:val="28"/>
          <w:szCs w:val="28"/>
        </w:rPr>
        <w:t xml:space="preserve">　　启示二：开展大比武活动是巩固执政基础的有效抓手。</w:t>
      </w:r>
    </w:p>
    <w:p>
      <w:pPr>
        <w:ind w:left="0" w:right="0" w:firstLine="560"/>
        <w:spacing w:before="450" w:after="450" w:line="312" w:lineRule="auto"/>
      </w:pPr>
      <w:r>
        <w:rPr>
          <w:rFonts w:ascii="宋体" w:hAnsi="宋体" w:eastAsia="宋体" w:cs="宋体"/>
          <w:color w:val="000"/>
          <w:sz w:val="28"/>
          <w:szCs w:val="28"/>
        </w:rPr>
        <w:t xml:space="preserve">　　启示三：开展大比武活动是激发干事创业热情的有效途径。</w:t>
      </w:r>
    </w:p>
    <w:p>
      <w:pPr>
        <w:ind w:left="0" w:right="0" w:firstLine="560"/>
        <w:spacing w:before="450" w:after="450" w:line="312" w:lineRule="auto"/>
      </w:pPr>
      <w:r>
        <w:rPr>
          <w:rFonts w:ascii="宋体" w:hAnsi="宋体" w:eastAsia="宋体" w:cs="宋体"/>
          <w:color w:val="000"/>
          <w:sz w:val="28"/>
          <w:szCs w:val="28"/>
        </w:rPr>
        <w:t xml:space="preserve">　　启示四：开展大比武活动是落实农村工作“书记抓、抓书记”的一种有效手段。</w:t>
      </w:r>
    </w:p>
    <w:p>
      <w:pPr>
        <w:ind w:left="0" w:right="0" w:firstLine="560"/>
        <w:spacing w:before="450" w:after="450" w:line="312" w:lineRule="auto"/>
      </w:pPr>
      <w:r>
        <w:rPr>
          <w:rFonts w:ascii="宋体" w:hAnsi="宋体" w:eastAsia="宋体" w:cs="宋体"/>
          <w:color w:val="000"/>
          <w:sz w:val="28"/>
          <w:szCs w:val="28"/>
        </w:rPr>
        <w:t xml:space="preserve">　　启示五：开展大比武活动是对村党支部书记考评办法的一种有效突破。</w:t>
      </w:r>
    </w:p>
    <w:p>
      <w:pPr>
        <w:ind w:left="0" w:right="0" w:firstLine="560"/>
        <w:spacing w:before="450" w:after="450" w:line="312" w:lineRule="auto"/>
      </w:pPr>
      <w:r>
        <w:rPr>
          <w:rFonts w:ascii="宋体" w:hAnsi="宋体" w:eastAsia="宋体" w:cs="宋体"/>
          <w:color w:val="000"/>
          <w:sz w:val="28"/>
          <w:szCs w:val="28"/>
        </w:rPr>
        <w:t xml:space="preserve">　　时代召唤使命，党旗凝聚民心。党的十九大吹响了奋进的号角，唐河县委将按照新时代党的建设总的要求，紧紧围绕党建工作主线，以提升组织力为重点，以深化完善大比武活动为载体，把准时代坐标，聚焦主业主责，持之以恒地抓基层打基础，以基层党建的全面进步、全面过硬为县域发展提供坚强组织保障。</w:t>
      </w:r>
    </w:p>
    <w:p>
      <w:pPr>
        <w:ind w:left="0" w:right="0" w:firstLine="560"/>
        <w:spacing w:before="450" w:after="450" w:line="312" w:lineRule="auto"/>
      </w:pPr>
      <w:r>
        <w:rPr>
          <w:rFonts w:ascii="宋体" w:hAnsi="宋体" w:eastAsia="宋体" w:cs="宋体"/>
          <w:color w:val="000"/>
          <w:sz w:val="28"/>
          <w:szCs w:val="28"/>
        </w:rPr>
        <w:t xml:space="preserve">　　以上是我县在基层党建中的初步实践和探索，还有很多不完善的地方，敬请各位领导、专家批评指正。</w:t>
      </w:r>
    </w:p>
    <w:p>
      <w:pPr>
        <w:ind w:left="0" w:right="0" w:firstLine="560"/>
        <w:spacing w:before="450" w:after="450" w:line="312" w:lineRule="auto"/>
      </w:pPr>
      <w:r>
        <w:rPr>
          <w:rFonts w:ascii="黑体" w:hAnsi="黑体" w:eastAsia="黑体" w:cs="黑体"/>
          <w:color w:val="000000"/>
          <w:sz w:val="36"/>
          <w:szCs w:val="36"/>
          <w:b w:val="1"/>
          <w:bCs w:val="1"/>
        </w:rPr>
        <w:t xml:space="preserve">支部书记大比武演讲稿2</w:t>
      </w:r>
    </w:p>
    <w:p>
      <w:pPr>
        <w:ind w:left="0" w:right="0" w:firstLine="560"/>
        <w:spacing w:before="450" w:after="450" w:line="312" w:lineRule="auto"/>
      </w:pPr>
      <w:r>
        <w:rPr>
          <w:rFonts w:ascii="宋体" w:hAnsi="宋体" w:eastAsia="宋体" w:cs="宋体"/>
          <w:color w:val="000"/>
          <w:sz w:val="28"/>
          <w:szCs w:val="28"/>
        </w:rPr>
        <w:t xml:space="preserve">　　今天我怀着激动的心情参加前哨村党组织换届竞选大会。在这个会上，我就参加竞选新一届党支部书记的想法和本人主要工作经历向大家汇报：</w:t>
      </w:r>
    </w:p>
    <w:p>
      <w:pPr>
        <w:ind w:left="0" w:right="0" w:firstLine="560"/>
        <w:spacing w:before="450" w:after="450" w:line="312" w:lineRule="auto"/>
      </w:pPr>
      <w:r>
        <w:rPr>
          <w:rFonts w:ascii="宋体" w:hAnsi="宋体" w:eastAsia="宋体" w:cs="宋体"/>
          <w:color w:val="000"/>
          <w:sz w:val="28"/>
          <w:szCs w:val="28"/>
        </w:rPr>
        <w:t xml:space="preserve">　　我自2025年底担任前哨村的支部书记，主持全村工作以来，深感责任重大，深恐不堪重任。但是，在上级党委、政府的正确领导下，在上级各部门的帮助下，团结村两委干部和全村的党员、群众，以毛泽东思想、邓小平理论和“三个代表”重要思想为指导认真贯彻落实科学发展观，不断转变工作作风、改变思想认识、完善工作思路，致力于加强基层党建。通过努力一定程度上改善了交通条件差，经济发展缓慢的落后状况。特别是在去年和今年的工作中，完成了我们村？组到？组，共计？千多米的村组水泥路硬化。？组到？组，？千米的村道也正在紧张的施工过程中。另外在化解全村农户间矛盾中，我总是冲锋在前，及时解决纠纷，化解矛盾，维护社会稳定。在每年的洪涝季节，我都要？？？。（↑大概叙述上届工作情况，所取得的成绩。比如根据上级要求，根据本村实际，实行财务专人管理，审核、开支分开，每季度定期公布财务状况，让大家心里都有一本明白账。等等）</w:t>
      </w:r>
    </w:p>
    <w:p>
      <w:pPr>
        <w:ind w:left="0" w:right="0" w:firstLine="560"/>
        <w:spacing w:before="450" w:after="450" w:line="312" w:lineRule="auto"/>
      </w:pPr>
      <w:r>
        <w:rPr>
          <w:rFonts w:ascii="宋体" w:hAnsi="宋体" w:eastAsia="宋体" w:cs="宋体"/>
          <w:color w:val="000"/>
          <w:sz w:val="28"/>
          <w:szCs w:val="28"/>
        </w:rPr>
        <w:t xml:space="preserve">　　同志们，如果这次党员群众信任我，在我当选后，我的思路、目标和措施是：（↓目标承诺）</w:t>
      </w:r>
    </w:p>
    <w:p>
      <w:pPr>
        <w:ind w:left="0" w:right="0" w:firstLine="560"/>
        <w:spacing w:before="450" w:after="450" w:line="312" w:lineRule="auto"/>
      </w:pPr>
      <w:r>
        <w:rPr>
          <w:rFonts w:ascii="宋体" w:hAnsi="宋体" w:eastAsia="宋体" w:cs="宋体"/>
          <w:color w:val="000"/>
          <w:sz w:val="28"/>
          <w:szCs w:val="28"/>
        </w:rPr>
        <w:t xml:space="preserve">　　（一）、抓党建、促发展。</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我村现有党员30（数据要准确）名，由于年龄偏大，文化偏低，青黄不接，不适应新形势下的发展。因此，我准备带领支委、村委一班人在党建上狠下功夫，组织广大党员分批进行远程教育学习，学习党的有关政策、文件，提高党员的综合素质，同时广吸人才，在全村内寻找年青的、有知识的、有一技之长的双强能人、致富能手向党组织靠拢，给党组织注入新鲜血液，使我们党的事业后继有人。</w:t>
      </w:r>
    </w:p>
    <w:p>
      <w:pPr>
        <w:ind w:left="0" w:right="0" w:firstLine="560"/>
        <w:spacing w:before="450" w:after="450" w:line="312" w:lineRule="auto"/>
      </w:pPr>
      <w:r>
        <w:rPr>
          <w:rFonts w:ascii="宋体" w:hAnsi="宋体" w:eastAsia="宋体" w:cs="宋体"/>
          <w:color w:val="000"/>
          <w:sz w:val="28"/>
          <w:szCs w:val="28"/>
        </w:rPr>
        <w:t xml:space="preserve">　　学习实践活动以来，我村以各种活动为载体，寻找存在的各种问题，总结经验教训。为了提高党员素质，我们从思想建设入手，明确了前哨村发展的新思路。目前已形成每季度集中学习两次，召开一次组织生活会的制度，通过批评和自我批评，建立长效机制，在会上和会后适时公布支部工作情况。（根据实际情况）</w:t>
      </w:r>
    </w:p>
    <w:p>
      <w:pPr>
        <w:ind w:left="0" w:right="0" w:firstLine="560"/>
        <w:spacing w:before="450" w:after="450" w:line="312" w:lineRule="auto"/>
      </w:pPr>
      <w:r>
        <w:rPr>
          <w:rFonts w:ascii="宋体" w:hAnsi="宋体" w:eastAsia="宋体" w:cs="宋体"/>
          <w:color w:val="000"/>
          <w:sz w:val="28"/>
          <w:szCs w:val="28"/>
        </w:rPr>
        <w:t xml:space="preserve">　　（二）、调整产业结构、大力发展种、养植业。</w:t>
      </w:r>
    </w:p>
    <w:p>
      <w:pPr>
        <w:ind w:left="0" w:right="0" w:firstLine="560"/>
        <w:spacing w:before="450" w:after="450" w:line="312" w:lineRule="auto"/>
      </w:pPr>
      <w:r>
        <w:rPr>
          <w:rFonts w:ascii="宋体" w:hAnsi="宋体" w:eastAsia="宋体" w:cs="宋体"/>
          <w:color w:val="000"/>
          <w:sz w:val="28"/>
          <w:szCs w:val="28"/>
        </w:rPr>
        <w:t xml:space="preserve">　　我在任期内，要大搞产业结构调整，大力推动传统农业向现代农业转化。利用三年到五年时间发展本村经济建设。</w:t>
      </w:r>
    </w:p>
    <w:p>
      <w:pPr>
        <w:ind w:left="0" w:right="0" w:firstLine="560"/>
        <w:spacing w:before="450" w:after="450" w:line="312" w:lineRule="auto"/>
      </w:pPr>
      <w:r>
        <w:rPr>
          <w:rFonts w:ascii="宋体" w:hAnsi="宋体" w:eastAsia="宋体" w:cs="宋体"/>
          <w:color w:val="000"/>
          <w:sz w:val="28"/>
          <w:szCs w:val="28"/>
        </w:rPr>
        <w:t xml:space="preserve">　　1、积极发展种植业，建设市级后备高山蔬菜基地。利用本村地处高山的有利条件，力争每年种植高山蔬菜达200亩以上。并利用农家书屋引导村民科学种植，提高种植效益，以科技促增收。</w:t>
      </w:r>
    </w:p>
    <w:p>
      <w:pPr>
        <w:ind w:left="0" w:right="0" w:firstLine="560"/>
        <w:spacing w:before="450" w:after="450" w:line="312" w:lineRule="auto"/>
      </w:pPr>
      <w:r>
        <w:rPr>
          <w:rFonts w:ascii="宋体" w:hAnsi="宋体" w:eastAsia="宋体" w:cs="宋体"/>
          <w:color w:val="000"/>
          <w:sz w:val="28"/>
          <w:szCs w:val="28"/>
        </w:rPr>
        <w:t xml:space="preserve">　　2、建设区级黄羊养殖基地。利用去年的国际小母牛计划所引进的南江黄羊，着力发展黄羊养殖业，将其打造成我村经济建设的一个亮点。</w:t>
      </w:r>
    </w:p>
    <w:p>
      <w:pPr>
        <w:ind w:left="0" w:right="0" w:firstLine="560"/>
        <w:spacing w:before="450" w:after="450" w:line="312" w:lineRule="auto"/>
      </w:pPr>
      <w:r>
        <w:rPr>
          <w:rFonts w:ascii="宋体" w:hAnsi="宋体" w:eastAsia="宋体" w:cs="宋体"/>
          <w:color w:val="000"/>
          <w:sz w:val="28"/>
          <w:szCs w:val="28"/>
        </w:rPr>
        <w:t xml:space="preserve">　　3、大力招商引资，争取上级项目。我将动员各方面力量和所有可采纳的信息，让更多的成功人士和涉农企业到我村投资发展，（如—2—</w:t>
      </w:r>
    </w:p>
    <w:p>
      <w:pPr>
        <w:ind w:left="0" w:right="0" w:firstLine="560"/>
        <w:spacing w:before="450" w:after="450" w:line="312" w:lineRule="auto"/>
      </w:pPr>
      <w:r>
        <w:rPr>
          <w:rFonts w:ascii="宋体" w:hAnsi="宋体" w:eastAsia="宋体" w:cs="宋体"/>
          <w:color w:val="000"/>
          <w:sz w:val="28"/>
          <w:szCs w:val="28"/>
        </w:rPr>
        <w:t xml:space="preserve">　　何搞基础设施建设，比如继续建设村、组公路，入户路等。）让前哨的公路越来越好走，让全村老百姓日子越过越好。我相信，在上级党委、政府的领导支持下，在全村广大党员、群众的支持努力下，前哨村的明天一定会变得更加和谐美好。（如何引进项目，改善前哨经济以及基础设施状况。）</w:t>
      </w:r>
    </w:p>
    <w:p>
      <w:pPr>
        <w:ind w:left="0" w:right="0" w:firstLine="560"/>
        <w:spacing w:before="450" w:after="450" w:line="312" w:lineRule="auto"/>
      </w:pPr>
      <w:r>
        <w:rPr>
          <w:rFonts w:ascii="宋体" w:hAnsi="宋体" w:eastAsia="宋体" w:cs="宋体"/>
          <w:color w:val="000"/>
          <w:sz w:val="28"/>
          <w:szCs w:val="28"/>
        </w:rPr>
        <w:t xml:space="preserve">　　（三）、稳定社会治安,让人民安居乐业。</w:t>
      </w:r>
    </w:p>
    <w:p>
      <w:pPr>
        <w:ind w:left="0" w:right="0" w:firstLine="560"/>
        <w:spacing w:before="450" w:after="450" w:line="312" w:lineRule="auto"/>
      </w:pPr>
      <w:r>
        <w:rPr>
          <w:rFonts w:ascii="宋体" w:hAnsi="宋体" w:eastAsia="宋体" w:cs="宋体"/>
          <w:color w:val="000"/>
          <w:sz w:val="28"/>
          <w:szCs w:val="28"/>
        </w:rPr>
        <w:t xml:space="preserve">　　要发展经济，让人民安居乐业，首先就必须抓好我们村的社会治安稳定工作。</w:t>
      </w:r>
    </w:p>
    <w:p>
      <w:pPr>
        <w:ind w:left="0" w:right="0" w:firstLine="560"/>
        <w:spacing w:before="450" w:after="450" w:line="312" w:lineRule="auto"/>
      </w:pPr>
      <w:r>
        <w:rPr>
          <w:rFonts w:ascii="宋体" w:hAnsi="宋体" w:eastAsia="宋体" w:cs="宋体"/>
          <w:color w:val="000"/>
          <w:sz w:val="28"/>
          <w:szCs w:val="28"/>
        </w:rPr>
        <w:t xml:space="preserve">　　1、发现问题，发生纠纷要及时处理，依法办事，搞好村民自治，把矛盾和纠纷尽量消除在萌芽状态。</w:t>
      </w:r>
    </w:p>
    <w:p>
      <w:pPr>
        <w:ind w:left="0" w:right="0" w:firstLine="560"/>
        <w:spacing w:before="450" w:after="450" w:line="312" w:lineRule="auto"/>
      </w:pPr>
      <w:r>
        <w:rPr>
          <w:rFonts w:ascii="宋体" w:hAnsi="宋体" w:eastAsia="宋体" w:cs="宋体"/>
          <w:color w:val="000"/>
          <w:sz w:val="28"/>
          <w:szCs w:val="28"/>
        </w:rPr>
        <w:t xml:space="preserve">　　2、抓好不稳定因素的排查和民间纠纷排查调解工作。在日常工作中，要以维护稳定为目标，坚持预防为主的方针，及时排查和掌握不稳定因素和民间纠纷情况，处理纠纷做到“早、快、尽”，对不稳定因素进行分析，研究并处理好。</w:t>
      </w:r>
    </w:p>
    <w:p>
      <w:pPr>
        <w:ind w:left="0" w:right="0" w:firstLine="560"/>
        <w:spacing w:before="450" w:after="450" w:line="312" w:lineRule="auto"/>
      </w:pPr>
      <w:r>
        <w:rPr>
          <w:rFonts w:ascii="宋体" w:hAnsi="宋体" w:eastAsia="宋体" w:cs="宋体"/>
          <w:color w:val="000"/>
          <w:sz w:val="28"/>
          <w:szCs w:val="28"/>
        </w:rPr>
        <w:t xml:space="preserve">　　（四）、就是依靠党和国家政策，争取上级党委政府支持，广开言路、力求发展、努力开掘、解放思想、真抓实干，让前哨村1300（数据要准确）余名群众都能享受到党和国家的变化政策。在关心前哨村弱势群体上，进一步争取上级政策，多争取残疾扶助政策，关心空巢老人和留守儿童，让前哨村实现真正和谐。</w:t>
      </w:r>
    </w:p>
    <w:p>
      <w:pPr>
        <w:ind w:left="0" w:right="0" w:firstLine="560"/>
        <w:spacing w:before="450" w:after="450" w:line="312" w:lineRule="auto"/>
      </w:pPr>
      <w:r>
        <w:rPr>
          <w:rFonts w:ascii="宋体" w:hAnsi="宋体" w:eastAsia="宋体" w:cs="宋体"/>
          <w:color w:val="000"/>
          <w:sz w:val="28"/>
          <w:szCs w:val="28"/>
        </w:rPr>
        <w:t xml:space="preserve">　　如果这次我当选后，我将更加严格要求自己，带好村两委一班人，以党的事业为重，群众的利益为重，视群众为亲人，把群众的呼声作为我工作的第一信号，把群众的利益作为我工作的首要职责，—3—</w:t>
      </w:r>
    </w:p>
    <w:p>
      <w:pPr>
        <w:ind w:left="0" w:right="0" w:firstLine="560"/>
        <w:spacing w:before="450" w:after="450" w:line="312" w:lineRule="auto"/>
      </w:pPr>
      <w:r>
        <w:rPr>
          <w:rFonts w:ascii="宋体" w:hAnsi="宋体" w:eastAsia="宋体" w:cs="宋体"/>
          <w:color w:val="000"/>
          <w:sz w:val="28"/>
          <w:szCs w:val="28"/>
        </w:rPr>
        <w:t xml:space="preserve">　　把群众的满意度作为衡量我工作的标准，把我在工作中受到的委屈和辛酸化为群众喜悦的泪水和幸福的微笑，以上承诺，让前哨村全体党员群众在我今后的工作中监督我，考验我。</w:t>
      </w:r>
    </w:p>
    <w:p>
      <w:pPr>
        <w:ind w:left="0" w:right="0" w:firstLine="560"/>
        <w:spacing w:before="450" w:after="450" w:line="312" w:lineRule="auto"/>
      </w:pPr>
      <w:r>
        <w:rPr>
          <w:rFonts w:ascii="宋体" w:hAnsi="宋体" w:eastAsia="宋体" w:cs="宋体"/>
          <w:color w:val="000"/>
          <w:sz w:val="28"/>
          <w:szCs w:val="28"/>
        </w:rPr>
        <w:t xml:space="preserve">　　如果我落选了，说明我的工作做得还不够好，我一定正确对待，不灰心，查找自己的缺点。同时，当好一名普通党员与党组织保持一致，做一名合格的共产党员。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支部书记大比武演讲稿3</w:t>
      </w:r>
    </w:p>
    <w:p>
      <w:pPr>
        <w:ind w:left="0" w:right="0" w:firstLine="560"/>
        <w:spacing w:before="450" w:after="450" w:line="312" w:lineRule="auto"/>
      </w:pPr>
      <w:r>
        <w:rPr>
          <w:rFonts w:ascii="宋体" w:hAnsi="宋体" w:eastAsia="宋体" w:cs="宋体"/>
          <w:color w:val="000"/>
          <w:sz w:val="28"/>
          <w:szCs w:val="28"/>
        </w:rPr>
        <w:t xml:space="preserve">     各位同志们:</w:t>
      </w:r>
    </w:p>
    <w:p>
      <w:pPr>
        <w:ind w:left="0" w:right="0" w:firstLine="560"/>
        <w:spacing w:before="450" w:after="450" w:line="312" w:lineRule="auto"/>
      </w:pPr>
      <w:r>
        <w:rPr>
          <w:rFonts w:ascii="宋体" w:hAnsi="宋体" w:eastAsia="宋体" w:cs="宋体"/>
          <w:color w:val="000"/>
          <w:sz w:val="28"/>
          <w:szCs w:val="28"/>
        </w:rPr>
        <w:t xml:space="preserve">　　根据镇委的总体部署，按照分析检查阶段实施方案的要求，苏家埭村通过领导班子调研、村情民意大普查、谈心等形式，向党员和群众广泛征求意见，对照科学发展观的要求，认真查找了自身工作及存在的突出问题，并进行了剖析，敬请在座的各位给予批评指正。</w:t>
      </w:r>
    </w:p>
    <w:p>
      <w:pPr>
        <w:ind w:left="0" w:right="0" w:firstLine="560"/>
        <w:spacing w:before="450" w:after="450" w:line="312" w:lineRule="auto"/>
      </w:pPr>
      <w:r>
        <w:rPr>
          <w:rFonts w:ascii="宋体" w:hAnsi="宋体" w:eastAsia="宋体" w:cs="宋体"/>
          <w:color w:val="000"/>
          <w:sz w:val="28"/>
          <w:szCs w:val="28"/>
        </w:rPr>
        <w:t xml:space="preserve">　　作为村支书，是村里的一班之长，总的方向是明确的，但在做群众思想工作上做得不够细、不够耐心，方法简单，主观多，导致很多问题甚至是严重的后果，我有不可推卸的责任，我希望村两委成员、村全体党员干部给予严肃的批评教育，也希望同志们今后对全村群众思想动态信息要全面掌握，村两委之间要经常交流情况，大家一条心，推动苏家埭村各项工作开展。我表示，今后，一定要从大局出发，按照科学发展的思想，把苏家埭村工作做好。</w:t>
      </w:r>
    </w:p>
    <w:p>
      <w:pPr>
        <w:ind w:left="0" w:right="0" w:firstLine="560"/>
        <w:spacing w:before="450" w:after="450" w:line="312" w:lineRule="auto"/>
      </w:pPr>
      <w:r>
        <w:rPr>
          <w:rFonts w:ascii="宋体" w:hAnsi="宋体" w:eastAsia="宋体" w:cs="宋体"/>
          <w:color w:val="000"/>
          <w:sz w:val="28"/>
          <w:szCs w:val="28"/>
        </w:rPr>
        <w:t xml:space="preserve">　　在村党总支召开的分析交流会议中，大家都联想到我们苏家埭村前十几年经济发展迅速，尤其是随着改革开放和市场经济的崛起，苏家埭村走出了一条工业领先，三业齐兴，强村富民的新路子。以村工业经济为主体，以南通中新毛纺印染公司为龙头，带动了个体私营企业，家庭工业，第三产业的蓬勃发展，成为我村繁荣经济和富民强项的主体。但是为什么现在发展缓慢，可能是我镇比较落后的村，而且各项工作为什么打不开新的局面。走访了解到其主要原因是党员干部思想保守、思想陈旧、思想僵化，导致失掉发展机遇，制约着我村的发展。虽然青年东路延伸段早已修筑好，应该来说对我村的经济发展提供了发展平台，可是事实并不如此。现在根据省、市、区、镇领导提议，准备在我村建沿海高速公路的道口，这无疑对我们苏家埭村的经济发展提供了新的空间和平台。我们不能再袖手旁观，不能坐井观天，要以一流工作热情，一流的\"服务意识，一流的精神状态，加强领导，克服一切困难埋头苦干，利用好青年东路延伸段和道口这两个契机，当然同时也真诚的希望政府给予我们更多的关心和支持来发展我村经济，为我们苏家埭村新一轮经济翻番而努力奋斗。</w:t>
      </w:r>
    </w:p>
    <w:p>
      <w:pPr>
        <w:ind w:left="0" w:right="0" w:firstLine="560"/>
        <w:spacing w:before="450" w:after="450" w:line="312" w:lineRule="auto"/>
      </w:pPr>
      <w:r>
        <w:rPr>
          <w:rFonts w:ascii="宋体" w:hAnsi="宋体" w:eastAsia="宋体" w:cs="宋体"/>
          <w:color w:val="000"/>
          <w:sz w:val="28"/>
          <w:szCs w:val="28"/>
        </w:rPr>
        <w:t xml:space="preserve">　　当然，除了促进经济发展外，就是保稳定，尤其在道口拆迁之际，希村干部要做好协调拆迁工作的准备工作，保护群众的合法权益，尽可能的排除因迁工作引发的纠纷。其次保民生，民生建设是关键所在，为了切实解决全村的道路建设，从村情出发，从百姓的民生利益出发，我村明年准备把村里尚未做水泥路的全部改造成水泥路面，使村民迈出家门就是水泥路。除上述工作外，还要全面协调农村各项工作，推进各项建设有序开展。</w:t>
      </w:r>
    </w:p>
    <w:p>
      <w:pPr>
        <w:ind w:left="0" w:right="0" w:firstLine="560"/>
        <w:spacing w:before="450" w:after="450" w:line="312" w:lineRule="auto"/>
      </w:pPr>
      <w:r>
        <w:rPr>
          <w:rFonts w:ascii="宋体" w:hAnsi="宋体" w:eastAsia="宋体" w:cs="宋体"/>
          <w:color w:val="000"/>
          <w:sz w:val="28"/>
          <w:szCs w:val="28"/>
        </w:rPr>
        <w:t xml:space="preserve">　　1、加强生态环境建设。加强农村环境整治与长效管理机制，整治生产生活环境和水环境，保持良好的村容村貌，教育村民要讲文明、讲卫生、讲道德、讲礼貌。</w:t>
      </w:r>
    </w:p>
    <w:p>
      <w:pPr>
        <w:ind w:left="0" w:right="0" w:firstLine="560"/>
        <w:spacing w:before="450" w:after="450" w:line="312" w:lineRule="auto"/>
      </w:pPr>
      <w:r>
        <w:rPr>
          <w:rFonts w:ascii="宋体" w:hAnsi="宋体" w:eastAsia="宋体" w:cs="宋体"/>
          <w:color w:val="000"/>
          <w:sz w:val="28"/>
          <w:szCs w:val="28"/>
        </w:rPr>
        <w:t xml:space="preserve">　　2、加大农民新型社会养老保险和医疗保险的覆盖面，争取早日实现全覆盖。加强困难群众的帮扶力度，争取使他们早日脱贫。低保、五保、实行应保尽保政策，帮助残疾人申领残疾证，并且积极上报上级有关部门，争取更多的扶持。</w:t>
      </w:r>
    </w:p>
    <w:p>
      <w:pPr>
        <w:ind w:left="0" w:right="0" w:firstLine="560"/>
        <w:spacing w:before="450" w:after="450" w:line="312" w:lineRule="auto"/>
      </w:pPr>
      <w:r>
        <w:rPr>
          <w:rFonts w:ascii="宋体" w:hAnsi="宋体" w:eastAsia="宋体" w:cs="宋体"/>
          <w:color w:val="000"/>
          <w:sz w:val="28"/>
          <w:szCs w:val="28"/>
        </w:rPr>
        <w:t xml:space="preserve">　　3、做好村的计划生育工作和妇女工作，提高计划生育双查率，保障农村妇女的合法权益。</w:t>
      </w:r>
    </w:p>
    <w:p>
      <w:pPr>
        <w:ind w:left="0" w:right="0" w:firstLine="560"/>
        <w:spacing w:before="450" w:after="450" w:line="312" w:lineRule="auto"/>
      </w:pPr>
      <w:r>
        <w:rPr>
          <w:rFonts w:ascii="宋体" w:hAnsi="宋体" w:eastAsia="宋体" w:cs="宋体"/>
          <w:color w:val="000"/>
          <w:sz w:val="28"/>
          <w:szCs w:val="28"/>
        </w:rPr>
        <w:t xml:space="preserve">　　4、加强农村综治工作。结合普法宣传教育活动，紧紧抓住影响我村稳定的实际问题和矛盾纠纷，把普法、依法治理和民间调解、矛盾纠纷排查、安置帮教工作捆在一起，做好综治工作，维护农村的社会稳定，营造和谐新农村。</w:t>
      </w:r>
    </w:p>
    <w:p>
      <w:pPr>
        <w:ind w:left="0" w:right="0" w:firstLine="560"/>
        <w:spacing w:before="450" w:after="450" w:line="312" w:lineRule="auto"/>
      </w:pPr>
      <w:r>
        <w:rPr>
          <w:rFonts w:ascii="宋体" w:hAnsi="宋体" w:eastAsia="宋体" w:cs="宋体"/>
          <w:color w:val="000"/>
          <w:sz w:val="28"/>
          <w:szCs w:val="28"/>
        </w:rPr>
        <w:t xml:space="preserve">　　5、更好的发挥便民服务中心的载体作用，抓好中心“农家书屋”、村民文体中心、远程教育、医疗服务、接待中心等各项工作，进一步提高村民农技知识和文化素养、提高村民医疗卫生水平。</w:t>
      </w:r>
    </w:p>
    <w:p>
      <w:pPr>
        <w:ind w:left="0" w:right="0" w:firstLine="560"/>
        <w:spacing w:before="450" w:after="450" w:line="312" w:lineRule="auto"/>
      </w:pPr>
      <w:r>
        <w:rPr>
          <w:rFonts w:ascii="黑体" w:hAnsi="黑体" w:eastAsia="黑体" w:cs="黑体"/>
          <w:color w:val="000000"/>
          <w:sz w:val="36"/>
          <w:szCs w:val="36"/>
          <w:b w:val="1"/>
          <w:bCs w:val="1"/>
        </w:rPr>
        <w:t xml:space="preserve">支部书记大比武演讲稿4</w:t>
      </w:r>
    </w:p>
    <w:p>
      <w:pPr>
        <w:ind w:left="0" w:right="0" w:firstLine="560"/>
        <w:spacing w:before="450" w:after="450" w:line="312" w:lineRule="auto"/>
      </w:pPr>
      <w:r>
        <w:rPr>
          <w:rFonts w:ascii="宋体" w:hAnsi="宋体" w:eastAsia="宋体" w:cs="宋体"/>
          <w:color w:val="000"/>
          <w:sz w:val="28"/>
          <w:szCs w:val="28"/>
        </w:rPr>
        <w:t xml:space="preserve">     尊敬的指导组、同志们：</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盛乐镇第X指导组对XXX村教育实践活动给予了悉心指导和耐心的帮助，在此我代表XXX村支委班子对第X指导组表示衷心的感谢。刚才，班子成员之间进行了批评与自我批评，镇指导组XXX作了点评，对我们落实会议精神具有很强的指导作用。会后我们要切实领会XXX的点评精神，既要看到这次组织生活会取得的效果，更要看到存在的差距，及时改进工作，努力把教育实践活动搞得更好。下面，我代表XXX村班子作如下表态发言：</w:t>
      </w:r>
    </w:p>
    <w:p>
      <w:pPr>
        <w:ind w:left="0" w:right="0" w:firstLine="560"/>
        <w:spacing w:before="450" w:after="450" w:line="312" w:lineRule="auto"/>
      </w:pPr>
      <w:r>
        <w:rPr>
          <w:rFonts w:ascii="宋体" w:hAnsi="宋体" w:eastAsia="宋体" w:cs="宋体"/>
          <w:color w:val="000"/>
          <w:sz w:val="28"/>
          <w:szCs w:val="28"/>
        </w:rPr>
        <w:t xml:space="preserve">　　一是继续坚持学习教育，把学习教育贯穿始终，坚持“两委”班子集中学习制度，深入学习中央领导讲话精神及活动相关的学习材料，贯彻落实十八届三中全会精神，认真领会、细心钻研、学以致用，将学习成果与深入开展教育实践活动紧密结合，确保思想行动与上级党委决策部署保持一致。</w:t>
      </w:r>
    </w:p>
    <w:p>
      <w:pPr>
        <w:ind w:left="0" w:right="0" w:firstLine="560"/>
        <w:spacing w:before="450" w:after="450" w:line="312" w:lineRule="auto"/>
      </w:pPr>
      <w:r>
        <w:rPr>
          <w:rFonts w:ascii="宋体" w:hAnsi="宋体" w:eastAsia="宋体" w:cs="宋体"/>
          <w:color w:val="000"/>
          <w:sz w:val="28"/>
          <w:szCs w:val="28"/>
        </w:rPr>
        <w:t xml:space="preserve">　　二是坚持不懈，持续反思查找问题。对个人查摆出来的问题，将逐项研究、细化解决方案。对在相互批评中提出的问题，将认真反思、剖析根源。对班子集体的问题，班子成员要主动认领，承担责任。</w:t>
      </w:r>
    </w:p>
    <w:p>
      <w:pPr>
        <w:ind w:left="0" w:right="0" w:firstLine="560"/>
        <w:spacing w:before="450" w:after="450" w:line="312" w:lineRule="auto"/>
      </w:pPr>
      <w:r>
        <w:rPr>
          <w:rFonts w:ascii="宋体" w:hAnsi="宋体" w:eastAsia="宋体" w:cs="宋体"/>
          <w:color w:val="000"/>
          <w:sz w:val="28"/>
          <w:szCs w:val="28"/>
        </w:rPr>
        <w:t xml:space="preserve">　　三是不断强化班子自身建设。火车跑的快，全靠车头带。</w:t>
      </w:r>
    </w:p>
    <w:p>
      <w:pPr>
        <w:ind w:left="0" w:right="0" w:firstLine="560"/>
        <w:spacing w:before="450" w:after="450" w:line="312" w:lineRule="auto"/>
      </w:pPr>
      <w:r>
        <w:rPr>
          <w:rFonts w:ascii="宋体" w:hAnsi="宋体" w:eastAsia="宋体" w:cs="宋体"/>
          <w:color w:val="000"/>
          <w:sz w:val="28"/>
          <w:szCs w:val="28"/>
        </w:rPr>
        <w:t xml:space="preserve">　　XXX班子将以身作则，带头学习、带头听取村民意见、带头查找问题、带头整改落实，深入贯彻落实民主集中制，全面推行“532“工作法，不断强化班子自身建设，着力打造一支开拓创新、勤勉实干、团结奋进、廉洁自律的好班子。</w:t>
      </w:r>
    </w:p>
    <w:p>
      <w:pPr>
        <w:ind w:left="0" w:right="0" w:firstLine="560"/>
        <w:spacing w:before="450" w:after="450" w:line="312" w:lineRule="auto"/>
      </w:pPr>
      <w:r>
        <w:rPr>
          <w:rFonts w:ascii="宋体" w:hAnsi="宋体" w:eastAsia="宋体" w:cs="宋体"/>
          <w:color w:val="000"/>
          <w:sz w:val="28"/>
          <w:szCs w:val="28"/>
        </w:rPr>
        <w:t xml:space="preserve">　　四是抓好整改落实。“行动比表态更重要”。 XXX村班子将结合这次组织生活会查找出来的问题，结合思想工作实际，认真梳理归纳，逐条研究制定整改措施，限期抓好整改。要对整改问题进行梳理分类，制定相应整改方案，明确整改措施、整改内容、整改时限，以实实在在的整改成效取信于民。</w:t>
      </w:r>
    </w:p>
    <w:p>
      <w:pPr>
        <w:ind w:left="0" w:right="0" w:firstLine="560"/>
        <w:spacing w:before="450" w:after="450" w:line="312" w:lineRule="auto"/>
      </w:pPr>
      <w:r>
        <w:rPr>
          <w:rFonts w:ascii="宋体" w:hAnsi="宋体" w:eastAsia="宋体" w:cs="宋体"/>
          <w:color w:val="000"/>
          <w:sz w:val="28"/>
          <w:szCs w:val="28"/>
        </w:rPr>
        <w:t xml:space="preserve">　　表态发言完毕，不当之处，请各位领导和同志们批评指正。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支部书记大比武演讲稿5</w:t>
      </w:r>
    </w:p>
    <w:p>
      <w:pPr>
        <w:ind w:left="0" w:right="0" w:firstLine="560"/>
        <w:spacing w:before="450" w:after="450" w:line="312" w:lineRule="auto"/>
      </w:pPr>
      <w:r>
        <w:rPr>
          <w:rFonts w:ascii="宋体" w:hAnsi="宋体" w:eastAsia="宋体" w:cs="宋体"/>
          <w:color w:val="000"/>
          <w:sz w:val="28"/>
          <w:szCs w:val="28"/>
        </w:rPr>
        <w:t xml:space="preserve">　　陈***</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首先，感谢本届擂台赛再次给我与大家学习交流的机会。去年的擂台赛，让我举一反三，不但学到了经验、看到了差距，更增强了当好村支部书记的责任感和加快张新庄发展的紧迫感。</w:t>
      </w:r>
    </w:p>
    <w:p>
      <w:pPr>
        <w:ind w:left="0" w:right="0" w:firstLine="560"/>
        <w:spacing w:before="450" w:after="450" w:line="312" w:lineRule="auto"/>
      </w:pPr>
      <w:r>
        <w:rPr>
          <w:rFonts w:ascii="宋体" w:hAnsi="宋体" w:eastAsia="宋体" w:cs="宋体"/>
          <w:color w:val="000"/>
          <w:sz w:val="28"/>
          <w:szCs w:val="28"/>
        </w:rPr>
        <w:t xml:space="preserve">　　一年来，在镇党委、镇政府的领导下，在全村广大党员、干部的大力支持下，我和党支部、村委员会一班人，通过找优势、定位子、出措施，各项工作更上一层楼。下面，我就把情况向各位领导和同志们作汇报如下：</w:t>
      </w:r>
    </w:p>
    <w:p>
      <w:pPr>
        <w:ind w:left="0" w:right="0" w:firstLine="560"/>
        <w:spacing w:before="450" w:after="450" w:line="312" w:lineRule="auto"/>
      </w:pPr>
      <w:r>
        <w:rPr>
          <w:rFonts w:ascii="宋体" w:hAnsi="宋体" w:eastAsia="宋体" w:cs="宋体"/>
          <w:color w:val="000"/>
          <w:sz w:val="28"/>
          <w:szCs w:val="28"/>
        </w:rPr>
        <w:t xml:space="preserve">　　一是加强班子自身建设。农村人在决定自己的行为时，流行说“村看村，户看户，群众看党员，党员看支部”，可见党支部尤其支部书记是基层党建的关键。由此我认为，只有党支部、村委员会同心同德、坚强有力，才能使基层党组织成为坚强的战斗堡垒；才能更好地当好领头雁，成为领路人。因此，在支部生活、村内工作、团结班子、廉政建设等各个方面，我做到率先垂范、严于律己，要求班子成员做到的，自已首先做到，其他班子成员也都以大局为重，积极围绕争先创优、加快发展向班子献计献策。</w:t>
      </w:r>
    </w:p>
    <w:p>
      <w:pPr>
        <w:ind w:left="0" w:right="0" w:firstLine="560"/>
        <w:spacing w:before="450" w:after="450" w:line="312" w:lineRule="auto"/>
      </w:pPr>
      <w:r>
        <w:rPr>
          <w:rFonts w:ascii="宋体" w:hAnsi="宋体" w:eastAsia="宋体" w:cs="宋体"/>
          <w:color w:val="000"/>
          <w:sz w:val="28"/>
          <w:szCs w:val="28"/>
        </w:rPr>
        <w:t xml:space="preserve">　　二是抓好队伍建设。首先，我们在通过“三会一课”，综合提高党员干部带领群众勤劳致富本领和能力的同时，积极为队伍吸引新鲜血液，让有能力、有作为的年青人进入党组织和后备干部队伍。去年，我们发展新党员3名。选配后备干部1名。其次，按照“让党员动起来、强起来、富起来”的教育计划，采取请进来，走出去的办法，组织党员干部参加镇内外举的种植、养殖、加工等致富技术培训，为他们发挥先锋模范作用和参与村务创造条件。</w:t>
      </w:r>
    </w:p>
    <w:p>
      <w:pPr>
        <w:ind w:left="0" w:right="0" w:firstLine="560"/>
        <w:spacing w:before="450" w:after="450" w:line="312" w:lineRule="auto"/>
      </w:pPr>
      <w:r>
        <w:rPr>
          <w:rFonts w:ascii="宋体" w:hAnsi="宋体" w:eastAsia="宋体" w:cs="宋体"/>
          <w:color w:val="000"/>
          <w:sz w:val="28"/>
          <w:szCs w:val="28"/>
        </w:rPr>
        <w:t xml:space="preserve">　　1、切实抓好道路建设。去年底，我们利用“一事一议”财政奖补政策，规划了闸口到周庄、周庄到汤庄两条总长近2公里的连自然村公路，目前已获批准，正进入实施阶段。这两条路的建成，不光是这个地方群众的福音，更为临泉县在其多年落后的大东北上留下了精彩手笔。</w:t>
      </w:r>
    </w:p>
    <w:p>
      <w:pPr>
        <w:ind w:left="0" w:right="0" w:firstLine="560"/>
        <w:spacing w:before="450" w:after="450" w:line="312" w:lineRule="auto"/>
      </w:pPr>
      <w:r>
        <w:rPr>
          <w:rFonts w:ascii="宋体" w:hAnsi="宋体" w:eastAsia="宋体" w:cs="宋体"/>
          <w:color w:val="000"/>
          <w:sz w:val="28"/>
          <w:szCs w:val="28"/>
        </w:rPr>
        <w:t xml:space="preserve">　　2、大力发展基础农业。我们把农业产业结构调整作为发展农村经济的重点，积极引导群众改善种植结构，推广良种种植，扩大经济作物面积，扩大复种、套种指数，提高土地产出率和增加土地单位面积收入。去年，全村扩大经济作物种植面积800亩，扩大作物复种、套种面积2025多亩，群众多增收50多万元。</w:t>
      </w:r>
    </w:p>
    <w:p>
      <w:pPr>
        <w:ind w:left="0" w:right="0" w:firstLine="560"/>
        <w:spacing w:before="450" w:after="450" w:line="312" w:lineRule="auto"/>
      </w:pPr>
      <w:r>
        <w:rPr>
          <w:rFonts w:ascii="宋体" w:hAnsi="宋体" w:eastAsia="宋体" w:cs="宋体"/>
          <w:color w:val="000"/>
          <w:sz w:val="28"/>
          <w:szCs w:val="28"/>
        </w:rPr>
        <w:t xml:space="preserve">　　3、积极发展河湾经济。河湾经济就是利用泉河叉道，发展水产养殖。这也是我们村唯一的优势。目前，我村已发展水产养殖场5处，面积500多亩，年创纯收入200多万元。近年来，在村党支部的引导下，水产养殖已由过去的单一养鱼，发展上了特种养殖。如拥有400水面的刘湾寨赵x养殖场、刘沟刘x养殖场都发展了养闸蟹、养洋藕等特种水产，亩水面年均可多增收2025多元。</w:t>
      </w:r>
    </w:p>
    <w:p>
      <w:pPr>
        <w:ind w:left="0" w:right="0" w:firstLine="560"/>
        <w:spacing w:before="450" w:after="450" w:line="312" w:lineRule="auto"/>
      </w:pPr>
      <w:r>
        <w:rPr>
          <w:rFonts w:ascii="宋体" w:hAnsi="宋体" w:eastAsia="宋体" w:cs="宋体"/>
          <w:color w:val="000"/>
          <w:sz w:val="28"/>
          <w:szCs w:val="28"/>
        </w:rPr>
        <w:t xml:space="preserve">　　我从多年工作经历中体会到，帮扶工作是综合性工作，既是扶持致富的手段，又是思想政治工作措施。做好了，能事半功倍、一举多得。近年来，我们注意做好了两个方面的帮扶。</w:t>
      </w:r>
    </w:p>
    <w:p>
      <w:pPr>
        <w:ind w:left="0" w:right="0" w:firstLine="560"/>
        <w:spacing w:before="450" w:after="450" w:line="312" w:lineRule="auto"/>
      </w:pPr>
      <w:r>
        <w:rPr>
          <w:rFonts w:ascii="宋体" w:hAnsi="宋体" w:eastAsia="宋体" w:cs="宋体"/>
          <w:color w:val="000"/>
          <w:sz w:val="28"/>
          <w:szCs w:val="28"/>
        </w:rPr>
        <w:t xml:space="preserve">　　1、“结对子”工程。即通过党员干部或党支部牵线搭桥，让有资金无技术或有技术无资金的群众相互结成对子，共同致富，这是其一。第二就是让党员、干部或致富能手与致富无门的群众结成对子，实行“一帮一”、“一带一”帮扶致富。这项工程，收效较好。（举例）</w:t>
      </w:r>
    </w:p>
    <w:p>
      <w:pPr>
        <w:ind w:left="0" w:right="0" w:firstLine="560"/>
        <w:spacing w:before="450" w:after="450" w:line="312" w:lineRule="auto"/>
      </w:pPr>
      <w:r>
        <w:rPr>
          <w:rFonts w:ascii="宋体" w:hAnsi="宋体" w:eastAsia="宋体" w:cs="宋体"/>
          <w:color w:val="000"/>
          <w:sz w:val="28"/>
          <w:szCs w:val="28"/>
        </w:rPr>
        <w:t xml:space="preserve">　　2、美化工程。美化工程是我村建设新农村的其中部分，首期推出并已实施的项目有两个，一是环境美化，二是思想美化，目的是增加村民幸福指数，提高农村文明程度。在环境美化方面，我们主要抓了农村新能源利用和改善村民卫生。目前，已建成沼气池（）座，改造卫生侧（）处。思想美化就是教育引导群众无论出门在外，或是留守在家，都要移风易俗、遵纪守法、支持政府工作。近年来，我村殡葬改革干净彻底，没有偷埋死人现象，火化率达100％。计划生育也由后进变先进，特别是二女户生育，做到了发现一个结扎一个。</w:t>
      </w:r>
    </w:p>
    <w:p>
      <w:pPr>
        <w:ind w:left="0" w:right="0" w:firstLine="560"/>
        <w:spacing w:before="450" w:after="450" w:line="312" w:lineRule="auto"/>
      </w:pPr>
      <w:r>
        <w:rPr>
          <w:rFonts w:ascii="宋体" w:hAnsi="宋体" w:eastAsia="宋体" w:cs="宋体"/>
          <w:color w:val="000"/>
          <w:sz w:val="28"/>
          <w:szCs w:val="28"/>
        </w:rPr>
        <w:t xml:space="preserve">　　由于地理位子特殊等原因，过去两年的张新庄，出名的事有两个，一是进京上访的多出名，二是盗窃案件多出名。给外界带来了张新庄不稳定、不和谐的印象。去年以来，我们痛下决心，狠抓了三个方面的工作。一是落实调解工作，让小事不出村，把矛盾纠纷就地化解；二是建立包保稳控，对几个出名的老上访户实行思想帮扶、生活帮助、亲情感化、死盯硬守等综合措施，保证人不出去。三是配合派出所重点防控，严打严防盗窃行为。今年，我村民事纠纷调解率达100％，没有发生一起进京上访和偷盗案件。</w:t>
      </w:r>
    </w:p>
    <w:p>
      <w:pPr>
        <w:ind w:left="0" w:right="0" w:firstLine="560"/>
        <w:spacing w:before="450" w:after="450" w:line="312" w:lineRule="auto"/>
      </w:pPr>
      <w:r>
        <w:rPr>
          <w:rFonts w:ascii="宋体" w:hAnsi="宋体" w:eastAsia="宋体" w:cs="宋体"/>
          <w:color w:val="000"/>
          <w:sz w:val="28"/>
          <w:szCs w:val="28"/>
        </w:rPr>
        <w:t xml:space="preserve">　　各位领导、同志们，上述工作和成绩，与兄弟村相比，还有很大的差距。在今后的工作中，我将继续团结全村干群，贯彻落实科学发展观，坚持党性原则，增强致富本领，树好自身形象，严格要求自己，为实现富民强村再做新贡献。</w:t>
      </w:r>
    </w:p>
    <w:p>
      <w:pPr>
        <w:ind w:left="0" w:right="0" w:firstLine="560"/>
        <w:spacing w:before="450" w:after="450" w:line="312" w:lineRule="auto"/>
      </w:pPr>
      <w:r>
        <w:rPr>
          <w:rFonts w:ascii="黑体" w:hAnsi="黑体" w:eastAsia="黑体" w:cs="黑体"/>
          <w:color w:val="000000"/>
          <w:sz w:val="36"/>
          <w:szCs w:val="36"/>
          <w:b w:val="1"/>
          <w:bCs w:val="1"/>
        </w:rPr>
        <w:t xml:space="preserve">支部书记大比武演讲稿6</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首先，感谢本届擂台赛再次给我与大家学习交流的机会，去年的擂台寒，让我举一反三，不但学到了经验、看到了差距。更增强了当好村支部书记的责任感和加快村发展的紧迫感。</w:t>
      </w:r>
    </w:p>
    <w:p>
      <w:pPr>
        <w:ind w:left="0" w:right="0" w:firstLine="560"/>
        <w:spacing w:before="450" w:after="450" w:line="312" w:lineRule="auto"/>
      </w:pPr>
      <w:r>
        <w:rPr>
          <w:rFonts w:ascii="宋体" w:hAnsi="宋体" w:eastAsia="宋体" w:cs="宋体"/>
          <w:color w:val="000"/>
          <w:sz w:val="28"/>
          <w:szCs w:val="28"/>
        </w:rPr>
        <w:t xml:space="preserve">　　今年以来，在乡党委政府的正确领导下，在全村广大党员、干部的积极配合支持下，我带领全村干部群众，在高质量党建、疫情防控、脱贫攻坚、产业发展等领域奋力拼搏，使各项工作稳中有进。具体情况汇报如下：</w:t>
      </w:r>
    </w:p>
    <w:p>
      <w:pPr>
        <w:ind w:left="0" w:right="0" w:firstLine="560"/>
        <w:spacing w:before="450" w:after="450" w:line="312" w:lineRule="auto"/>
      </w:pPr>
      <w:r>
        <w:rPr>
          <w:rFonts w:ascii="宋体" w:hAnsi="宋体" w:eastAsia="宋体" w:cs="宋体"/>
          <w:color w:val="000"/>
          <w:sz w:val="28"/>
          <w:szCs w:val="28"/>
        </w:rPr>
        <w:t xml:space="preserve">　　俗话说“村看村，户看户，群众看党员，党员看支部”，可见一个坚强的党支部对一个村的重要作用。我认为，只有党支部、村委会同心同德，坚强有力，才能使基层党组织成为坚强的战斗堡垒；才能更好地当好领头雁，排头兵。</w:t>
      </w:r>
    </w:p>
    <w:p>
      <w:pPr>
        <w:ind w:left="0" w:right="0" w:firstLine="560"/>
        <w:spacing w:before="450" w:after="450" w:line="312" w:lineRule="auto"/>
      </w:pPr>
      <w:r>
        <w:rPr>
          <w:rFonts w:ascii="宋体" w:hAnsi="宋体" w:eastAsia="宋体" w:cs="宋体"/>
          <w:color w:val="000"/>
          <w:sz w:val="28"/>
          <w:szCs w:val="28"/>
        </w:rPr>
        <w:t xml:space="preserve">　　因此，我带领村班子，坚持落实三会一课制度，提高党员干部政治意识、思想觉悟；对村内事务严格落实四议两公开制度，使村务公开透明，不留尾巴；积极为队伍吸引新鲜血液，让有能力有作为的年轻人进入党组织和后备队伍。去年我们新发展党员1名，选配后备干部1名。另外，不管在工作上还是生活上，我都会尽力做到率先垂范，遇事不逃避、有担当，积极帮助他人，努力把村支部打造成一个坚强的战斗堡垒。</w:t>
      </w:r>
    </w:p>
    <w:p>
      <w:pPr>
        <w:ind w:left="0" w:right="0" w:firstLine="560"/>
        <w:spacing w:before="450" w:after="450" w:line="312" w:lineRule="auto"/>
      </w:pPr>
      <w:r>
        <w:rPr>
          <w:rFonts w:ascii="宋体" w:hAnsi="宋体" w:eastAsia="宋体" w:cs="宋体"/>
          <w:color w:val="000"/>
          <w:sz w:val="28"/>
          <w:szCs w:val="28"/>
        </w:rPr>
        <w:t xml:space="preserve">　　今年以来，受新冠脑炎疫情影响，村里核心工作就是抗击疫情。我和村长韩保法从年初二就返回工作岗位，对内向群众宣传疫情防控知识，对外设立卡点，堵住进村要道。指挥部成员带领党员干部、公益岗位昼夜值班。群众看在眼里，为卡点捐款捐物，自觉接受检查和监督，干群关系空前密切。几个月的防控下来，我村没有出现任何问题。</w:t>
      </w:r>
    </w:p>
    <w:p>
      <w:pPr>
        <w:ind w:left="0" w:right="0" w:firstLine="560"/>
        <w:spacing w:before="450" w:after="450" w:line="312" w:lineRule="auto"/>
      </w:pPr>
      <w:r>
        <w:rPr>
          <w:rFonts w:ascii="宋体" w:hAnsi="宋体" w:eastAsia="宋体" w:cs="宋体"/>
          <w:color w:val="000"/>
          <w:sz w:val="28"/>
          <w:szCs w:val="28"/>
        </w:rPr>
        <w:t xml:space="preserve">　　一是发展原有产业，我村主要产业是香菇种植、玉器加工、养殖。我村的食用菌产业基地占地2025平方米，有大棚20个，可容纳香菇6万袋，水电全部配套，并配有80平方米的烘干车间及配套设备。实现就业35人，带动25户贫困户脱贫。以每户种植5000袋为例，户可增收约2万元。3月底，在保证疫情防控的基础上，我们积极联系设备和工人到我村为群众制作香菇袋，有序复工复产，将疫情的影响降到最低。下半年，我们还准备再购置一套打料机和装袋机，达到降低群众种香菇成本，提高村集体收入的目的。</w:t>
      </w:r>
    </w:p>
    <w:p>
      <w:pPr>
        <w:ind w:left="0" w:right="0" w:firstLine="560"/>
        <w:spacing w:before="450" w:after="450" w:line="312" w:lineRule="auto"/>
      </w:pPr>
      <w:r>
        <w:rPr>
          <w:rFonts w:ascii="宋体" w:hAnsi="宋体" w:eastAsia="宋体" w:cs="宋体"/>
          <w:color w:val="000"/>
          <w:sz w:val="28"/>
          <w:szCs w:val="28"/>
        </w:rPr>
        <w:t xml:space="preserve">　　二是开展智志双扶，以每月开展智志双扶活动为契机，教育引导我村群众无论出门在外，还是留守在家，都要移风易俗，尊纪守法，勤劳善良，互敬互爱，关注和支持村委工作。</w:t>
      </w:r>
    </w:p>
    <w:p>
      <w:pPr>
        <w:ind w:left="0" w:right="0" w:firstLine="560"/>
        <w:spacing w:before="450" w:after="450" w:line="312" w:lineRule="auto"/>
      </w:pPr>
      <w:r>
        <w:rPr>
          <w:rFonts w:ascii="宋体" w:hAnsi="宋体" w:eastAsia="宋体" w:cs="宋体"/>
          <w:color w:val="000"/>
          <w:sz w:val="28"/>
          <w:szCs w:val="28"/>
        </w:rPr>
        <w:t xml:space="preserve">　　组织我村33名公益岗位，对我村的环境卫生，河道、拦河坝等处进行了彻底清理，并同时安排分工到段，分工到人，分工到天，并进行不定时检查，每月定期考核。现在我村的周边环境及沿线卫生有了整体改观，人们的生活习惯也有了有效改善。基本做到干净卫生，无污泥，无垃圾，无粉尘，“一眼净”。</w:t>
      </w:r>
    </w:p>
    <w:p>
      <w:pPr>
        <w:ind w:left="0" w:right="0" w:firstLine="560"/>
        <w:spacing w:before="450" w:after="450" w:line="312" w:lineRule="auto"/>
      </w:pPr>
      <w:r>
        <w:rPr>
          <w:rFonts w:ascii="宋体" w:hAnsi="宋体" w:eastAsia="宋体" w:cs="宋体"/>
          <w:color w:val="000"/>
          <w:sz w:val="28"/>
          <w:szCs w:val="28"/>
        </w:rPr>
        <w:t xml:space="preserve">　　各位领导、同志们，上述工作和成绩，与兄弟村相比，还有很大的差距，在今后的工作中，我将团结全村干部群众，为实现村振兴再做新贡献。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2025-04-20T19:06:45+08:00</dcterms:created>
  <dcterms:modified xsi:type="dcterms:W3CDTF">2025-04-20T19:06:45+08:00</dcterms:modified>
</cp:coreProperties>
</file>

<file path=docProps/custom.xml><?xml version="1.0" encoding="utf-8"?>
<Properties xmlns="http://schemas.openxmlformats.org/officeDocument/2006/custom-properties" xmlns:vt="http://schemas.openxmlformats.org/officeDocument/2006/docPropsVTypes"/>
</file>