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关于升旗仪式演讲稿4篇</w:t>
      </w:r>
      <w:bookmarkEnd w:id="1"/>
    </w:p>
    <w:p>
      <w:pPr>
        <w:jc w:val="center"/>
        <w:spacing w:before="0" w:after="450"/>
      </w:pPr>
      <w:r>
        <w:rPr>
          <w:rFonts w:ascii="Arial" w:hAnsi="Arial" w:eastAsia="Arial" w:cs="Arial"/>
          <w:color w:val="999999"/>
          <w:sz w:val="20"/>
          <w:szCs w:val="20"/>
        </w:rPr>
        <w:t xml:space="preserve">来源：网络  作者：明月清风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演讲稿也叫演讲词，它是在较为隆重的仪式上和某些公众场合发表的讲话文稿。下面是小编精心整理的关于升旗仪式演讲稿【四篇】，仅供参考，大家一起来看看吧。升旗仪式演讲稿1　　尊敬的领导、老师、同学们：　　大家好!　　带着新的心情，新的希望，新的目标...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演讲稿也叫演讲词，它是在较为隆重的仪式上和某些公众场合发表的讲话文稿。下面是小编精心整理的关于升旗仪式演讲稿【四篇】，仅供参考，大家一起来看看吧。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升旗仪式演讲稿1</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带着新的心情，新的希望，新的目标，我们进入了一个新的学期，开始了我们求知生涯的另一个里程碑。今天我们举行新学期开学典礼。在这里，我谨代表学校全体教师向同学们致以亲切的问候!</w:t>
      </w:r>
    </w:p>
    <w:p>
      <w:pPr>
        <w:ind w:left="0" w:right="0" w:firstLine="560"/>
        <w:spacing w:before="450" w:after="450" w:line="312" w:lineRule="auto"/>
      </w:pPr>
      <w:r>
        <w:rPr>
          <w:rFonts w:ascii="宋体" w:hAnsi="宋体" w:eastAsia="宋体" w:cs="宋体"/>
          <w:color w:val="000"/>
          <w:sz w:val="28"/>
          <w:szCs w:val="28"/>
        </w:rPr>
        <w:t xml:space="preserve">　　同学经过暑假的休息和调整，同学们已经恢复了体力，视野得到了扩大，知识也的到了补充，精力会更加充沛，我们将在新的学期里面临新的机遇和新的挑战。俗话说：“良好的开端等于成功的一半。”在这里，我想给我的同学们提一些建议：</w:t>
      </w:r>
    </w:p>
    <w:p>
      <w:pPr>
        <w:ind w:left="0" w:right="0" w:firstLine="560"/>
        <w:spacing w:before="450" w:after="450" w:line="312" w:lineRule="auto"/>
      </w:pPr>
      <w:r>
        <w:rPr>
          <w:rFonts w:ascii="宋体" w:hAnsi="宋体" w:eastAsia="宋体" w:cs="宋体"/>
          <w:color w:val="000"/>
          <w:sz w:val="28"/>
          <w:szCs w:val="28"/>
        </w:rPr>
        <w:t xml:space="preserve">　　首先，将快乐学习视为搞好学习的前提，把学习当成人生的乐趣。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一个人是否成功，有许多因素决定。学生成功最根本的是学习。学会快乐地学习，学会快乐地思考，学会融合，将是一种创新。快乐学习，抓紧时间读书。</w:t>
      </w:r>
    </w:p>
    <w:p>
      <w:pPr>
        <w:ind w:left="0" w:right="0" w:firstLine="560"/>
        <w:spacing w:before="450" w:after="450" w:line="312" w:lineRule="auto"/>
      </w:pPr>
      <w:r>
        <w:rPr>
          <w:rFonts w:ascii="宋体" w:hAnsi="宋体" w:eastAsia="宋体" w:cs="宋体"/>
          <w:color w:val="000"/>
          <w:sz w:val="28"/>
          <w:szCs w:val="28"/>
        </w:rPr>
        <w:t xml:space="preserve">　　在阅读、思考的时候，让你的大脑变得活跃和丰富。利用前人的经验丰富自己，先学习前人，再发展前人，最后有自己的发现和创造。在不断的学习中，快乐的学习、发现、研究和创新可以让你更聪明。</w:t>
      </w:r>
    </w:p>
    <w:p>
      <w:pPr>
        <w:ind w:left="0" w:right="0" w:firstLine="560"/>
        <w:spacing w:before="450" w:after="450" w:line="312" w:lineRule="auto"/>
      </w:pPr>
      <w:r>
        <w:rPr>
          <w:rFonts w:ascii="宋体" w:hAnsi="宋体" w:eastAsia="宋体" w:cs="宋体"/>
          <w:color w:val="000"/>
          <w:sz w:val="28"/>
          <w:szCs w:val="28"/>
        </w:rPr>
        <w:t xml:space="preserve">　　只有走向社会，融入社会，服务社会，才能在未来打下广阔而坚实的基础。更重要的是，快乐学习可以减轻你在学习中的疑虑。</w:t>
      </w:r>
    </w:p>
    <w:p>
      <w:pPr>
        <w:ind w:left="0" w:right="0" w:firstLine="560"/>
        <w:spacing w:before="450" w:after="450" w:line="312" w:lineRule="auto"/>
      </w:pPr>
      <w:r>
        <w:rPr>
          <w:rFonts w:ascii="宋体" w:hAnsi="宋体" w:eastAsia="宋体" w:cs="宋体"/>
          <w:color w:val="000"/>
          <w:sz w:val="28"/>
          <w:szCs w:val="28"/>
        </w:rPr>
        <w:t xml:space="preserve">　　增加你在学习中的知识，获得更多的信息，使你的视野更开阔，使你的思维更敏捷，使你的思维更充实，使你自己更聪明。最终实现自己的理想。</w:t>
      </w:r>
    </w:p>
    <w:p>
      <w:pPr>
        <w:ind w:left="0" w:right="0" w:firstLine="560"/>
        <w:spacing w:before="450" w:after="450" w:line="312" w:lineRule="auto"/>
      </w:pPr>
      <w:r>
        <w:rPr>
          <w:rFonts w:ascii="宋体" w:hAnsi="宋体" w:eastAsia="宋体" w:cs="宋体"/>
          <w:color w:val="000"/>
          <w:sz w:val="28"/>
          <w:szCs w:val="28"/>
        </w:rPr>
        <w:t xml:space="preserve">　　其次，学习的态度被认为是做好学业的关键。学业成功的过程离不开勤奋、认真、努力和自信。</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亲爱的同学们，你们正处在打基础的阶段。我希望你能严格遵守学校的规章制度，养成认真上课的好习惯。</w:t>
      </w:r>
    </w:p>
    <w:p>
      <w:pPr>
        <w:ind w:left="0" w:right="0" w:firstLine="560"/>
        <w:spacing w:before="450" w:after="450" w:line="312" w:lineRule="auto"/>
      </w:pPr>
      <w:r>
        <w:rPr>
          <w:rFonts w:ascii="宋体" w:hAnsi="宋体" w:eastAsia="宋体" w:cs="宋体"/>
          <w:color w:val="000"/>
          <w:sz w:val="28"/>
          <w:szCs w:val="28"/>
        </w:rPr>
        <w:t xml:space="preserve">　　最后，把学校作为健康成长的乐园，创造优美的环境。每个人都谈论文明，每个人都热爱学校。</w:t>
      </w:r>
    </w:p>
    <w:p>
      <w:pPr>
        <w:ind w:left="0" w:right="0" w:firstLine="560"/>
        <w:spacing w:before="450" w:after="450" w:line="312" w:lineRule="auto"/>
      </w:pPr>
      <w:r>
        <w:rPr>
          <w:rFonts w:ascii="宋体" w:hAnsi="宋体" w:eastAsia="宋体" w:cs="宋体"/>
          <w:color w:val="000"/>
          <w:sz w:val="28"/>
          <w:szCs w:val="28"/>
        </w:rPr>
        <w:t xml:space="preserve">　　“诚于心而行于外”，校园的每一寸都代表着学校的面貌，每个班级都是学校的缩影，每个同学都代表着学校的形象。</w:t>
      </w:r>
    </w:p>
    <w:p>
      <w:pPr>
        <w:ind w:left="0" w:right="0" w:firstLine="560"/>
        <w:spacing w:before="450" w:after="450" w:line="312" w:lineRule="auto"/>
      </w:pPr>
      <w:r>
        <w:rPr>
          <w:rFonts w:ascii="宋体" w:hAnsi="宋体" w:eastAsia="宋体" w:cs="宋体"/>
          <w:color w:val="000"/>
          <w:sz w:val="28"/>
          <w:szCs w:val="28"/>
        </w:rPr>
        <w:t xml:space="preserve">　　校园是我们的家，文明校园依赖于我们所有人，关心学校是我们的责任;关心学校是我们的责任。要大力倡导“爱校教育”和“文明教育”，实现校园文明：文明语言、文明道路、文明服饰、文明餐饮。</w:t>
      </w:r>
    </w:p>
    <w:p>
      <w:pPr>
        <w:ind w:left="0" w:right="0" w:firstLine="560"/>
        <w:spacing w:before="450" w:after="450" w:line="312" w:lineRule="auto"/>
      </w:pPr>
      <w:r>
        <w:rPr>
          <w:rFonts w:ascii="宋体" w:hAnsi="宋体" w:eastAsia="宋体" w:cs="宋体"/>
          <w:color w:val="000"/>
          <w:sz w:val="28"/>
          <w:szCs w:val="28"/>
        </w:rPr>
        <w:t xml:space="preserve">　　文明的品质体现在我们的点点滴滴，体现在我们的一言一行，文明的具体表现在校园。我们每个同学都管好自己的嘴巴，不说粗话，不随地吐痰。</w:t>
      </w:r>
    </w:p>
    <w:p>
      <w:pPr>
        <w:ind w:left="0" w:right="0" w:firstLine="560"/>
        <w:spacing w:before="450" w:after="450" w:line="312" w:lineRule="auto"/>
      </w:pPr>
      <w:r>
        <w:rPr>
          <w:rFonts w:ascii="宋体" w:hAnsi="宋体" w:eastAsia="宋体" w:cs="宋体"/>
          <w:color w:val="000"/>
          <w:sz w:val="28"/>
          <w:szCs w:val="28"/>
        </w:rPr>
        <w:t xml:space="preserve">　　我们学校管理严格，校风良好，教学风格受到社会的好评。我们希望每一个学生都文明礼貌，每一个人都精神健康，人人争做全面发展的学生。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升旗仪式演讲稿2</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眼前冉冉升起。回首刚刚过去的两个月，它记录着每一个学子和老师的辛勤，更蕴含着我们的智慧。作为--学校新一届的初中生，我们为学校的方方面面感到骄傲，无论是环境优雅的教室还是功能齐备的多功能展示厅，无论是生物实验室、微机室等专用教室，还是图书馆等供我们学习的场所都显得那样舒适温馨，而我们的老师，个个精神抖擞，正是他们的精心呵护与谆谆教诲，才有我们学生的健康成长。他们以纯洁的心灵塑造我们的灵魂，以健康的人格魅力带动我们的品格养成，从而营造我校和-谐健康，洋溢着人文色彩的校园氛围。</w:t>
      </w:r>
    </w:p>
    <w:p>
      <w:pPr>
        <w:ind w:left="0" w:right="0" w:firstLine="560"/>
        <w:spacing w:before="450" w:after="450" w:line="312" w:lineRule="auto"/>
      </w:pPr>
      <w:r>
        <w:rPr>
          <w:rFonts w:ascii="宋体" w:hAnsi="宋体" w:eastAsia="宋体" w:cs="宋体"/>
          <w:color w:val="000"/>
          <w:sz w:val="28"/>
          <w:szCs w:val="28"/>
        </w:rPr>
        <w:t xml:space="preserve">　　同学们，求学阶段对于我们每个人来说，就像是手中刚刚拿到的新书一样，散发着油墨的清香，蕴藏着很多待开发的秘密，需要我们去探索，”言行规范，健康发展，学有所长“是学校对我们的要求。因此，正如今天一样，当我们迈进校门的那一刻起，我们要说，新的一天我们要从遵守纪律做起。俗话说：”没有规矩不能成方圆。“纪律是做好一切事情的保障，没有纪律的约束，是什么事情也做不好的。大家知道，鲁迅先生书桌上的”早“字，是严格自律的表现，是自觉守纪的典范，正因为这样，鲁迅先生才成为伟大的文学家、思想家、革命家。曹操”割发代首“，带头守纪，古往今来传为佳话。</w:t>
      </w:r>
    </w:p>
    <w:p>
      <w:pPr>
        <w:ind w:left="0" w:right="0" w:firstLine="560"/>
        <w:spacing w:before="450" w:after="450" w:line="312" w:lineRule="auto"/>
      </w:pPr>
      <w:r>
        <w:rPr>
          <w:rFonts w:ascii="宋体" w:hAnsi="宋体" w:eastAsia="宋体" w:cs="宋体"/>
          <w:color w:val="000"/>
          <w:sz w:val="28"/>
          <w:szCs w:val="28"/>
        </w:rPr>
        <w:t xml:space="preserve">　　在开学后的这段时间里，我们清楚地看到我校大部分同学都能遵守纪律，进入正常的学习状态。但同时我们也感受到在校园中存在着一些不和-谐的音符。比如做操时，有人急冲冲地下楼，奔向整齐的队列，有的人缓慢地集合，懒散地做着动作。课间休息时，有的同学在楼道里互相追逐，大声喧哗，在楼梯上跑跳拥挤，涮完拖把任水龙头的水肆意流淌，随手乱扔果皮纸屑等等。是什么原因使我们的同学有如此的表现呢</w:t>
      </w:r>
    </w:p>
    <w:p>
      <w:pPr>
        <w:ind w:left="0" w:right="0" w:firstLine="560"/>
        <w:spacing w:before="450" w:after="450" w:line="312" w:lineRule="auto"/>
      </w:pPr>
      <w:r>
        <w:rPr>
          <w:rFonts w:ascii="宋体" w:hAnsi="宋体" w:eastAsia="宋体" w:cs="宋体"/>
          <w:color w:val="000"/>
          <w:sz w:val="28"/>
          <w:szCs w:val="28"/>
        </w:rPr>
        <w:t xml:space="preserve">　　原因之一是一部分同学的思想意识不到位，文明守纪的习惯未能养成。原因之二是我行我素，缺乏一种集体的团队精神。因此，我们有必要认识纪律的内涵，纪律的重要性。那什么是纪律呢纪律是一个团体为了维护集体的利益并保障学习的正常进行而制定的，要求每个成员必须遵守的规章制度，条文规范。对于我们学生来说，就是我们必须遵守的《中小学生守则》《中小学生日常行为规范》还有我们学校的校规校纪，它通过我们一段时间的坚持与实施，内化成为我们自觉的习惯，长期的行为。有良好的纪律是每个学校，每个人，每件事获得成功的保障。好的纪律会给我们带来益处，不良的纪律会给我们造成严重的后果及影响。我们只有统一了认识，才能在前进的步伐中步调一致，维护好学校良好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大家好！今天我万分荣幸的走上升旗台，参加了本次的升旗仪式。我期待的梦想终于实现了，这是一个伟大的任务。</w:t>
      </w:r>
    </w:p>
    <w:p>
      <w:pPr>
        <w:ind w:left="0" w:right="0" w:firstLine="560"/>
        <w:spacing w:before="450" w:after="450" w:line="312" w:lineRule="auto"/>
      </w:pPr>
      <w:r>
        <w:rPr>
          <w:rFonts w:ascii="宋体" w:hAnsi="宋体" w:eastAsia="宋体" w:cs="宋体"/>
          <w:color w:val="000"/>
          <w:sz w:val="28"/>
          <w:szCs w:val="28"/>
        </w:rPr>
        <w:t xml:space="preserve">　　我叫於云天，是五（2）的学生。我相信凭着我的优点能够成为升旗手！可是人外有人，天外有天。我在激烈的竞争中被取代！一次次，我暗暗下决心。于是我开始努力进步了，最后我终于成功了。我一定会好好做好自己的工作，不会让老师和同学们失望的。</w:t>
      </w:r>
    </w:p>
    <w:p>
      <w:pPr>
        <w:ind w:left="0" w:right="0" w:firstLine="560"/>
        <w:spacing w:before="450" w:after="450" w:line="312" w:lineRule="auto"/>
      </w:pPr>
      <w:r>
        <w:rPr>
          <w:rFonts w:ascii="宋体" w:hAnsi="宋体" w:eastAsia="宋体" w:cs="宋体"/>
          <w:color w:val="000"/>
          <w:sz w:val="28"/>
          <w:szCs w:val="28"/>
        </w:rPr>
        <w:t xml:space="preserve">　　我来介绍一下自己吧。我是一个开朗外放的男生。我在班上风趣幽默，机智聪明，经常受到老师的好评和同学的喜爱。不过我很粗心的，有些丢三落四，爱忘记事儿，我正在改正这一缺点，让自己变得更好。</w:t>
      </w:r>
    </w:p>
    <w:p>
      <w:pPr>
        <w:ind w:left="0" w:right="0" w:firstLine="560"/>
        <w:spacing w:before="450" w:after="450" w:line="312" w:lineRule="auto"/>
      </w:pPr>
      <w:r>
        <w:rPr>
          <w:rFonts w:ascii="宋体" w:hAnsi="宋体" w:eastAsia="宋体" w:cs="宋体"/>
          <w:color w:val="000"/>
          <w:sz w:val="28"/>
          <w:szCs w:val="28"/>
        </w:rPr>
        <w:t xml:space="preserve">　　作为一个升旗手，要虚心求问，取长补短。我正向大哥哥姐姐们请教交流，共同进步。一个好的升旗手要德智体美劳五项全面发展。人无完人，不过，我仍要向这个高难度的目标发起挑战。</w:t>
      </w:r>
    </w:p>
    <w:p>
      <w:pPr>
        <w:ind w:left="0" w:right="0" w:firstLine="560"/>
        <w:spacing w:before="450" w:after="450" w:line="312" w:lineRule="auto"/>
      </w:pPr>
      <w:r>
        <w:rPr>
          <w:rFonts w:ascii="宋体" w:hAnsi="宋体" w:eastAsia="宋体" w:cs="宋体"/>
          <w:color w:val="000"/>
          <w:sz w:val="28"/>
          <w:szCs w:val="28"/>
        </w:rPr>
        <w:t xml:space="preserve">　　谦虚谨慎，虚心好问，努力向上，取长补短，德智体美劳全面发展都是作为平价一个优秀升旗手的重要指标。我有信心！</w:t>
      </w:r>
    </w:p>
    <w:p>
      <w:pPr>
        <w:ind w:left="0" w:right="0" w:firstLine="560"/>
        <w:spacing w:before="450" w:after="450" w:line="312" w:lineRule="auto"/>
      </w:pPr>
      <w:r>
        <w:rPr>
          <w:rFonts w:ascii="宋体" w:hAnsi="宋体" w:eastAsia="宋体" w:cs="宋体"/>
          <w:color w:val="000"/>
          <w:sz w:val="28"/>
          <w:szCs w:val="28"/>
        </w:rPr>
        <w:t xml:space="preserve">　　耶！</w:t>
      </w:r>
    </w:p>
    <w:p>
      <w:pPr>
        <w:ind w:left="0" w:right="0" w:firstLine="560"/>
        <w:spacing w:before="450" w:after="450" w:line="312" w:lineRule="auto"/>
      </w:pPr>
      <w:r>
        <w:rPr>
          <w:rFonts w:ascii="黑体" w:hAnsi="黑体" w:eastAsia="黑体" w:cs="黑体"/>
          <w:color w:val="000000"/>
          <w:sz w:val="36"/>
          <w:szCs w:val="36"/>
          <w:b w:val="1"/>
          <w:bCs w:val="1"/>
        </w:rPr>
        <w:t xml:space="preserve">升旗仪式演讲稿4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大家好！我是预备（4）班的***x。</w:t>
      </w:r>
    </w:p>
    <w:p>
      <w:pPr>
        <w:ind w:left="0" w:right="0" w:firstLine="560"/>
        <w:spacing w:before="450" w:after="450" w:line="312" w:lineRule="auto"/>
      </w:pPr>
      <w:r>
        <w:rPr>
          <w:rFonts w:ascii="宋体" w:hAnsi="宋体" w:eastAsia="宋体" w:cs="宋体"/>
          <w:color w:val="000"/>
          <w:sz w:val="28"/>
          <w:szCs w:val="28"/>
        </w:rPr>
        <w:t xml:space="preserve">　　奥运会已离我们而去，世博会姗姗而来。作为东道主，我们都应走进世博，服务世博。世博会的主旋律是宣扬文化的先进性、科技的进步性、精神的纯洁性、人性的向善性和社会的和谐性。1851年，在伦敦“水晶宫”，第一届世界博览会开幕。一个弹丸小国，因为维多利亚女王的思想解放，成就了一场工业革命，使英国成了世界第一强国。20***年，上海赢得了20***年世博会举办权！上海世博会的主题是：城市，让生活更美好！这个主题表达了“理解、沟通、欢聚、合作”的理念，突显出中国“以人为本，以和为贵”的积极追求。上海世博会关注城市的发展与和谐，注重经济的交流与文化融合。它是一个舞台，是各国展示软实力的舞台；它是一个契机，是中华民族实现新的腾飞的契机。</w:t>
      </w:r>
    </w:p>
    <w:p>
      <w:pPr>
        <w:ind w:left="0" w:right="0" w:firstLine="560"/>
        <w:spacing w:before="450" w:after="450" w:line="312" w:lineRule="auto"/>
      </w:pPr>
      <w:r>
        <w:rPr>
          <w:rFonts w:ascii="宋体" w:hAnsi="宋体" w:eastAsia="宋体" w:cs="宋体"/>
          <w:color w:val="000"/>
          <w:sz w:val="28"/>
          <w:szCs w:val="28"/>
        </w:rPr>
        <w:t xml:space="preserve">　　在20***年的3月份，我的小学班主任让我参加了“让世博会倾听百万青少年的心声”这个活动。当时，我在建言献策卡上写下了我的建言，我的建言是：我是一个外来务工人员的子女。随着上海世博会的到来，我的心情无比激动。我想世博会时可以设立一个外来务工人员的展区，用他们为上海现代化建设付出努力时的一些图片作一个专门展览，让世界了解城市现代化建设进程中外来务工人员的贡献。我参加了活动后，刚开始一点消息也没有，石沉大海，便逐渐遗忘了这件事情。直到20***年10月份，我才得知自己的建言进入了十佳，我当时接到通知后十分激动！我后来在香港广场参加了建言递交仪式颁奖活动，心里十分自豪。</w:t>
      </w:r>
    </w:p>
    <w:p>
      <w:pPr>
        <w:ind w:left="0" w:right="0" w:firstLine="560"/>
        <w:spacing w:before="450" w:after="450" w:line="312" w:lineRule="auto"/>
      </w:pPr>
      <w:r>
        <w:rPr>
          <w:rFonts w:ascii="宋体" w:hAnsi="宋体" w:eastAsia="宋体" w:cs="宋体"/>
          <w:color w:val="000"/>
          <w:sz w:val="28"/>
          <w:szCs w:val="28"/>
        </w:rPr>
        <w:t xml:space="preserve">　　在参与世博的活动中，我越来越深切地认识到世博会对上海、对中国发展的意义，激发起强烈的民族自豪感。我将更加热情地参与到世博活动中去，结合我的建言，尊重外来务工人员，对所有建设上海的劳动者怀着一份敬意；同时，积极参与迎世博的相关活动，以实际行动宣传世博、服务世博！</w:t>
      </w:r>
    </w:p>
    <w:p>
      <w:pPr>
        <w:ind w:left="0" w:right="0" w:firstLine="560"/>
        <w:spacing w:before="450" w:after="450" w:line="312" w:lineRule="auto"/>
      </w:pPr>
      <w:r>
        <w:rPr>
          <w:rFonts w:ascii="宋体" w:hAnsi="宋体" w:eastAsia="宋体" w:cs="宋体"/>
          <w:color w:val="000"/>
          <w:sz w:val="28"/>
          <w:szCs w:val="28"/>
        </w:rPr>
        <w:t xml:space="preserve">　　让我们一起行动起来，为世博添彩！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2025-04-28T11:27:59+08:00</dcterms:created>
  <dcterms:modified xsi:type="dcterms:W3CDTF">2025-04-28T11:27:59+08:00</dcterms:modified>
</cp:coreProperties>
</file>

<file path=docProps/custom.xml><?xml version="1.0" encoding="utf-8"?>
<Properties xmlns="http://schemas.openxmlformats.org/officeDocument/2006/custom-properties" xmlns:vt="http://schemas.openxmlformats.org/officeDocument/2006/docPropsVTypes"/>
</file>