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使命在肩强国有我演讲稿800字4篇</w:t>
      </w:r>
      <w:bookmarkEnd w:id="1"/>
    </w:p>
    <w:p>
      <w:pPr>
        <w:jc w:val="center"/>
        <w:spacing w:before="0" w:after="450"/>
      </w:pPr>
      <w:r>
        <w:rPr>
          <w:rFonts w:ascii="Arial" w:hAnsi="Arial" w:eastAsia="Arial" w:cs="Arial"/>
          <w:color w:val="999999"/>
          <w:sz w:val="20"/>
          <w:szCs w:val="20"/>
        </w:rPr>
        <w:t xml:space="preserve">来源：网络  作者：眉眼如画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大家创业网以下是小编为大家收集的使命在肩强国有我演讲稿800字【四篇】，仅供参考，欢迎大家阅读。【篇一...</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大家创业网以下是小编为大家收集的使命在肩强国有我演讲稿800字【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【篇一】使命在肩强国有我演讲稿800字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历史点滴如浩瀚星空里的点点繁星，我悄悄拂过，伫望着绚烂而又宝贵的财富，时而抬头注目那最亮的一颗星，默默许愿，静静放飞。中国梦，徜徉在我的心中。</w:t>
      </w:r>
    </w:p>
    <w:p>
      <w:pPr>
        <w:ind w:left="0" w:right="0" w:firstLine="560"/>
        <w:spacing w:before="450" w:after="450" w:line="312" w:lineRule="auto"/>
      </w:pPr>
      <w:r>
        <w:rPr>
          <w:rFonts w:ascii="宋体" w:hAnsi="宋体" w:eastAsia="宋体" w:cs="宋体"/>
          <w:color w:val="000"/>
          <w:sz w:val="28"/>
          <w:szCs w:val="28"/>
        </w:rPr>
        <w:t xml:space="preserve">　　璀璨银河流淌着巍巍中华五千年。从盘古开天地到科技发达的今天，我读到了许多，听到了许多，也看到了许多，每个中国人都拥有着同样的中国梦。中国梦流淌过每个日日夜夜、每个中国人的内心。</w:t>
      </w:r>
    </w:p>
    <w:p>
      <w:pPr>
        <w:ind w:left="0" w:right="0" w:firstLine="560"/>
        <w:spacing w:before="450" w:after="450" w:line="312" w:lineRule="auto"/>
      </w:pPr>
      <w:r>
        <w:rPr>
          <w:rFonts w:ascii="宋体" w:hAnsi="宋体" w:eastAsia="宋体" w:cs="宋体"/>
          <w:color w:val="000"/>
          <w:sz w:val="28"/>
          <w:szCs w:val="28"/>
        </w:rPr>
        <w:t xml:space="preserve">　　“中国梦，强国梦!”也始终萦绕在我耳边。</w:t>
      </w:r>
    </w:p>
    <w:p>
      <w:pPr>
        <w:ind w:left="0" w:right="0" w:firstLine="560"/>
        <w:spacing w:before="450" w:after="450" w:line="312" w:lineRule="auto"/>
      </w:pPr>
      <w:r>
        <w:rPr>
          <w:rFonts w:ascii="宋体" w:hAnsi="宋体" w:eastAsia="宋体" w:cs="宋体"/>
          <w:color w:val="000"/>
          <w:sz w:val="28"/>
          <w:szCs w:val="28"/>
        </w:rPr>
        <w:t xml:space="preserve">　　科技让梦想走进现实。经过几代科学家的不懈努力：“神十”升空接“天宫”，“嫦娥”飞天探索月球，“蛟龙”深海寻找龙宫，航母服役尽显国威。当一阵阵掌声雷鸣般响起，当全世界举目投足于中国时，我知道：中国的光芒已散发在地球上的每一个角落。中国梦还在继续，我们的祖国将再结出累累硕果。</w:t>
      </w:r>
    </w:p>
    <w:p>
      <w:pPr>
        <w:ind w:left="0" w:right="0" w:firstLine="560"/>
        <w:spacing w:before="450" w:after="450" w:line="312" w:lineRule="auto"/>
      </w:pPr>
      <w:r>
        <w:rPr>
          <w:rFonts w:ascii="宋体" w:hAnsi="宋体" w:eastAsia="宋体" w:cs="宋体"/>
          <w:color w:val="000"/>
          <w:sz w:val="28"/>
          <w:szCs w:val="28"/>
        </w:rPr>
        <w:t xml:space="preserve">　　这是一个梦，一个中国梦，一个被每一个中国人所关注的梦。我怀着崇敬的心仰视科技界每一个奋斗的身影，倾听每一声临近中国梦的足音，扬手敬礼，情不自禁地高喊我的中国梦。</w:t>
      </w:r>
    </w:p>
    <w:p>
      <w:pPr>
        <w:ind w:left="0" w:right="0" w:firstLine="560"/>
        <w:spacing w:before="450" w:after="450" w:line="312" w:lineRule="auto"/>
      </w:pPr>
      <w:r>
        <w:rPr>
          <w:rFonts w:ascii="宋体" w:hAnsi="宋体" w:eastAsia="宋体" w:cs="宋体"/>
          <w:color w:val="000"/>
          <w:sz w:val="28"/>
          <w:szCs w:val="28"/>
        </w:rPr>
        <w:t xml:space="preserve">　　阳光明媚，我站在蓝天白云之下，看着眼前正逐步富强的祖国。心中怀着一份坚强，一份荣耀，一份铭记，手握胸前，勉励自己：心怀中国梦，努力学习为中国创造美好的未来而默默献上自己微薄的力量!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【篇二】使命在肩强国有我演讲稿800字</w:t>
      </w:r>
    </w:p>
    <w:p>
      <w:pPr>
        <w:ind w:left="0" w:right="0" w:firstLine="560"/>
        <w:spacing w:before="450" w:after="450" w:line="312" w:lineRule="auto"/>
      </w:pPr>
      <w:r>
        <w:rPr>
          <w:rFonts w:ascii="宋体" w:hAnsi="宋体" w:eastAsia="宋体" w:cs="宋体"/>
          <w:color w:val="000"/>
          <w:sz w:val="28"/>
          <w:szCs w:val="28"/>
        </w:rPr>
        <w:t xml:space="preserve">　　作为新时代的少先队员,我为生在我们伟大的祖国而骄傲自豪。少年强,则国强。作为新时代的少先队员,我要争做强国小主人。为建设我们伟大的祖国而奋斗。</w:t>
      </w:r>
    </w:p>
    <w:p>
      <w:pPr>
        <w:ind w:left="0" w:right="0" w:firstLine="560"/>
        <w:spacing w:before="450" w:after="450" w:line="312" w:lineRule="auto"/>
      </w:pPr>
      <w:r>
        <w:rPr>
          <w:rFonts w:ascii="宋体" w:hAnsi="宋体" w:eastAsia="宋体" w:cs="宋体"/>
          <w:color w:val="000"/>
          <w:sz w:val="28"/>
          <w:szCs w:val="28"/>
        </w:rPr>
        <w:t xml:space="preserve">　　\"风声雨声读书声声声入耳,家事国事天下事事事关心。”现在的我还是一名小学生,做不了什么大事情，只能先从身边的小事做起。比如上个星期，我看到我们小区垃圾分类房旁边的水龙头开着,里面的水哗哗直流,我像箭一般冲了过去，赶紧关上了水龙头。还有一次，我看到在我们小区,有几个岁数稍微大一点的男孩在欺负一个小男孩,当时我看到,心里也很害怕，但是我看他们几个人打成一团的时候，还是鼓起勇气,上去对他们说道:\"你们这样是不对的，你们要团结友爱，怎么能打架呢?而且还以多欺少、以大欺小，赶快别打了。\"他们听到之后就散了，我为当时我的勇敢而感到骄傲自豪，我想作为强国小主人，最基本的勇敢品质，我应该是具备了吧!</w:t>
      </w:r>
    </w:p>
    <w:p>
      <w:pPr>
        <w:ind w:left="0" w:right="0" w:firstLine="560"/>
        <w:spacing w:before="450" w:after="450" w:line="312" w:lineRule="auto"/>
      </w:pPr>
      <w:r>
        <w:rPr>
          <w:rFonts w:ascii="宋体" w:hAnsi="宋体" w:eastAsia="宋体" w:cs="宋体"/>
          <w:color w:val="000"/>
          <w:sz w:val="28"/>
          <w:szCs w:val="28"/>
        </w:rPr>
        <w:t xml:space="preserve">　　想要成为强国小主人，单单只有勇敢的品质，还是远远不够的,我要认真学习知识和本领，时刻为国家做贡献而准备。我还要好好锻炼身体,不做温室里的小花朵,我要作风雨里的参天大树,为以后建设祖国的繁荣昌盛贡献出自己的一份光和热。</w:t>
      </w:r>
    </w:p>
    <w:p>
      <w:pPr>
        <w:ind w:left="0" w:right="0" w:firstLine="560"/>
        <w:spacing w:before="450" w:after="450" w:line="312" w:lineRule="auto"/>
      </w:pPr>
      <w:r>
        <w:rPr>
          <w:rFonts w:ascii="宋体" w:hAnsi="宋体" w:eastAsia="宋体" w:cs="宋体"/>
          <w:color w:val="000"/>
          <w:sz w:val="28"/>
          <w:szCs w:val="28"/>
        </w:rPr>
        <w:t xml:space="preserve">　　请党放心,强国有我!</w:t>
      </w:r>
    </w:p>
    <w:p>
      <w:pPr>
        <w:ind w:left="0" w:right="0" w:firstLine="560"/>
        <w:spacing w:before="450" w:after="450" w:line="312" w:lineRule="auto"/>
      </w:pPr>
      <w:r>
        <w:rPr>
          <w:rFonts w:ascii="宋体" w:hAnsi="宋体" w:eastAsia="宋体" w:cs="宋体"/>
          <w:color w:val="000"/>
          <w:sz w:val="28"/>
          <w:szCs w:val="28"/>
        </w:rPr>
        <w:t xml:space="preserve">　　请祖国放心,强国有我!</w:t>
      </w:r>
    </w:p>
    <w:p>
      <w:pPr>
        <w:ind w:left="0" w:right="0" w:firstLine="560"/>
        <w:spacing w:before="450" w:after="450" w:line="312" w:lineRule="auto"/>
      </w:pPr>
      <w:r>
        <w:rPr>
          <w:rFonts w:ascii="宋体" w:hAnsi="宋体" w:eastAsia="宋体" w:cs="宋体"/>
          <w:color w:val="000"/>
          <w:sz w:val="28"/>
          <w:szCs w:val="28"/>
        </w:rPr>
        <w:t xml:space="preserve">　　我是强国小主人!</w:t>
      </w:r>
    </w:p>
    <w:p>
      <w:pPr>
        <w:ind w:left="0" w:right="0" w:firstLine="560"/>
        <w:spacing w:before="450" w:after="450" w:line="312" w:lineRule="auto"/>
      </w:pPr>
      <w:r>
        <w:rPr>
          <w:rFonts w:ascii="黑体" w:hAnsi="黑体" w:eastAsia="黑体" w:cs="黑体"/>
          <w:color w:val="000000"/>
          <w:sz w:val="36"/>
          <w:szCs w:val="36"/>
          <w:b w:val="1"/>
          <w:bCs w:val="1"/>
        </w:rPr>
        <w:t xml:space="preserve">【篇三】使命在肩强国有我演讲稿800字</w:t>
      </w:r>
    </w:p>
    <w:p>
      <w:pPr>
        <w:ind w:left="0" w:right="0" w:firstLine="560"/>
        <w:spacing w:before="450" w:after="450" w:line="312" w:lineRule="auto"/>
      </w:pPr>
      <w:r>
        <w:rPr>
          <w:rFonts w:ascii="宋体" w:hAnsi="宋体" w:eastAsia="宋体" w:cs="宋体"/>
          <w:color w:val="000"/>
          <w:sz w:val="28"/>
          <w:szCs w:val="28"/>
        </w:rPr>
        <w:t xml:space="preserve">　　当我还是个孩子的时候，我妈妈经常给我和我哥哥讲一些关于月亮的故事，比如吴刚砍桂、玉兔捣药、天狗吃月亮等等，非常棒！其中，给我和哥哥印象最深的是嫦娥奔向月球。我经常问我妈妈世界上是否真的有嫦娥。我妈妈总是笑着说：“我不知道嫦娥还在等你和我哥哥找到它！”今天我真的看到了“嫦娥”，那就是“嫦娥五号”。</w:t>
      </w:r>
    </w:p>
    <w:p>
      <w:pPr>
        <w:ind w:left="0" w:right="0" w:firstLine="560"/>
        <w:spacing w:before="450" w:after="450" w:line="312" w:lineRule="auto"/>
      </w:pPr>
      <w:r>
        <w:rPr>
          <w:rFonts w:ascii="宋体" w:hAnsi="宋体" w:eastAsia="宋体" w:cs="宋体"/>
          <w:color w:val="000"/>
          <w:sz w:val="28"/>
          <w:szCs w:val="28"/>
        </w:rPr>
        <w:t xml:space="preserve">　　11月24日4时30分，长征五号遥五运载火箭在海南文昌航天发射场，带着大家的希望，成功将嫦娥五号送入轨道。由中国空间技术研究院研制的嫦娥五号是中国第一台无人月球采样装置，具有很强的科技感。嫦娥五号将在这项任务中发挥主导作用。它将在月球表面和地下两米处采样大约两公斤的月球土壤，并拍摄最近月球的变化。它将在月球上展示中国第一面五星红旗。最重要的是顺利返回地球。这是一项非常艰巨的任务。目前，没有一个国家的技术能与之媲美，这为中国成为世界上最强大的国家迈出了里程碑。</w:t>
      </w:r>
    </w:p>
    <w:p>
      <w:pPr>
        <w:ind w:left="0" w:right="0" w:firstLine="560"/>
        <w:spacing w:before="450" w:after="450" w:line="312" w:lineRule="auto"/>
      </w:pPr>
      <w:r>
        <w:rPr>
          <w:rFonts w:ascii="宋体" w:hAnsi="宋体" w:eastAsia="宋体" w:cs="宋体"/>
          <w:color w:val="000"/>
          <w:sz w:val="28"/>
          <w:szCs w:val="28"/>
        </w:rPr>
        <w:t xml:space="preserve">　　这项任务也将非常重要。首先，它可以探测月球的土壤状况，恢复月球的形成状态，探索宇宙更深层次的奥秘。这在地理学和天文学方面都起着重要的作用；第二，它可以突出中国的力量，向世界传播中国强国的气息，特别是在这个特殊时期，这一举措必须说是非常必要的。</w:t>
      </w:r>
    </w:p>
    <w:p>
      <w:pPr>
        <w:ind w:left="0" w:right="0" w:firstLine="560"/>
        <w:spacing w:before="450" w:after="450" w:line="312" w:lineRule="auto"/>
      </w:pPr>
      <w:r>
        <w:rPr>
          <w:rFonts w:ascii="宋体" w:hAnsi="宋体" w:eastAsia="宋体" w:cs="宋体"/>
          <w:color w:val="000"/>
          <w:sz w:val="28"/>
          <w:szCs w:val="28"/>
        </w:rPr>
        <w:t xml:space="preserve">　　从当年的神舟一号，到如今的嫦娥五号，中国对太空的探索程度已经到了无人可超的地步。中国，从以前的“东亚病夫”到现在的“世界强国”，中国的历史又翻开了标新立异的一页。</w:t>
      </w:r>
    </w:p>
    <w:p>
      <w:pPr>
        <w:ind w:left="0" w:right="0" w:firstLine="560"/>
        <w:spacing w:before="450" w:after="450" w:line="312" w:lineRule="auto"/>
      </w:pPr>
      <w:r>
        <w:rPr>
          <w:rFonts w:ascii="宋体" w:hAnsi="宋体" w:eastAsia="宋体" w:cs="宋体"/>
          <w:color w:val="000"/>
          <w:sz w:val="28"/>
          <w:szCs w:val="28"/>
        </w:rPr>
        <w:t xml:space="preserve">　　科技是强国之基，我们作为当代的小学生，生活在这样一个美好的时代，更应该努力学习，学习科技，进行彻底钻研的精神，相信在不久的将来，中国，一定会成为世界上独一无二的强者，一个屹立在世界东方的巨人!</w:t>
      </w:r>
    </w:p>
    <w:p>
      <w:pPr>
        <w:ind w:left="0" w:right="0" w:firstLine="560"/>
        <w:spacing w:before="450" w:after="450" w:line="312" w:lineRule="auto"/>
      </w:pPr>
      <w:r>
        <w:rPr>
          <w:rFonts w:ascii="黑体" w:hAnsi="黑体" w:eastAsia="黑体" w:cs="黑体"/>
          <w:color w:val="000000"/>
          <w:sz w:val="36"/>
          <w:szCs w:val="36"/>
          <w:b w:val="1"/>
          <w:bCs w:val="1"/>
        </w:rPr>
        <w:t xml:space="preserve">【篇四】使命在肩强国有我演讲稿800字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共青团员和少先队员代表集体致辞中的一声声“请党放心，强国有我”，催人奋进、振奋人心。未来属于青年，希望寄予青年。新时代的中国青年要以实现中华民族伟大复兴为己任，增强做中国人的志气、骨气、底气，不负时代，不负韶华，不负党和人民的殷切期望。“请党放心，强国有我”是的表达、的，广大青年必须矢志不变、用心践行。</w:t>
      </w:r>
    </w:p>
    <w:p>
      <w:pPr>
        <w:ind w:left="0" w:right="0" w:firstLine="560"/>
        <w:spacing w:before="450" w:after="450" w:line="312" w:lineRule="auto"/>
      </w:pPr>
      <w:r>
        <w:rPr>
          <w:rFonts w:ascii="宋体" w:hAnsi="宋体" w:eastAsia="宋体" w:cs="宋体"/>
          <w:color w:val="000"/>
          <w:sz w:val="28"/>
          <w:szCs w:val="28"/>
        </w:rPr>
        <w:t xml:space="preserve">　　党的百年历史也是党带领人民筚路蓝缕完成独立富强的奋斗之路，我们歌颂前辈的荣光，见证如他们所愿的梦想，倍感自豪。“请党放心，强国有我！”这青春的誓言更是我们自己作为追梦人，为实现第二个百年目标而奋斗的宣言。这是责任的传承，也是未来的力量。</w:t>
      </w:r>
    </w:p>
    <w:p>
      <w:pPr>
        <w:ind w:left="0" w:right="0" w:firstLine="560"/>
        <w:spacing w:before="450" w:after="450" w:line="312" w:lineRule="auto"/>
      </w:pPr>
      <w:r>
        <w:rPr>
          <w:rFonts w:ascii="宋体" w:hAnsi="宋体" w:eastAsia="宋体" w:cs="宋体"/>
          <w:color w:val="000"/>
          <w:sz w:val="28"/>
          <w:szCs w:val="28"/>
        </w:rPr>
        <w:t xml:space="preserve">　　党的百年辉煌历史离不开一代代年轻人的浴血奋战。“少年强则中国强，少年弱则中国弱”。正是在一代代年轻人的带领下，中国找到了国家独立的方向，在社会主义建设过程中，也涌现出了铁人王进喜、焦裕禄等一代代年轻人爱岗敬业。</w:t>
      </w:r>
    </w:p>
    <w:p>
      <w:pPr>
        <w:ind w:left="0" w:right="0" w:firstLine="560"/>
        <w:spacing w:before="450" w:after="450" w:line="312" w:lineRule="auto"/>
      </w:pPr>
      <w:r>
        <w:rPr>
          <w:rFonts w:ascii="宋体" w:hAnsi="宋体" w:eastAsia="宋体" w:cs="宋体"/>
          <w:color w:val="000"/>
          <w:sz w:val="28"/>
          <w:szCs w:val="28"/>
        </w:rPr>
        <w:t xml:space="preserve">　　国家的步步强大离不开年轻人眼中有光脚下有路的奋斗。建国以来，我们建立了独立的、比较完整的工业体系和国民经济体系，更是离不开当时年轻人为了祖国未来而奋斗的理想。钱学森、邓稼先等一大批有为青年，放弃了美国优渥的工作生活环境，一腔青春热血回到祖国，在西北边陲的艰苦条件中，让中国两弹一星横空出世。航空航天行业如此，其他行业亦是一代代年轻人放弃小我，将个人融入祖国需要中，战胜一切艰难险阻，让中国的发展脚步迈得格外稳健。</w:t>
      </w:r>
    </w:p>
    <w:p>
      <w:pPr>
        <w:ind w:left="0" w:right="0" w:firstLine="560"/>
        <w:spacing w:before="450" w:after="450" w:line="312" w:lineRule="auto"/>
      </w:pPr>
      <w:r>
        <w:rPr>
          <w:rFonts w:ascii="宋体" w:hAnsi="宋体" w:eastAsia="宋体" w:cs="宋体"/>
          <w:color w:val="000"/>
          <w:sz w:val="28"/>
          <w:szCs w:val="28"/>
        </w:rPr>
        <w:t xml:space="preserve">　　要完成第二个百年奋斗目标，我们年轻人责任在肩。今天我们歌颂前辈们的英雄荣光，就是回顾先辈们心中有党、心中有国，为了理想而奋斗的坚定信念。当前，我们年轻人也经历了各种时代大事件的锻炼和洗礼，脱贫攻坚，全面小康，千年梦想今朝已经实现。生逢盛世，肩负重任。作为青年要人，首先要拿起先辈们的旗帜，爱国爱民，树立为祖国为人民永久奋斗、赤诚奉献的坚定理想。还要脚踏实地、埋头苦干，根据时代潮流和国家需要贡献青春汗水，以开拓进取精神服务社会大众，在攀登知识高峰中追求卓越。行胜于言，只有在真刀真枪的实干中成就一番事业，才是真正的青春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2025-04-19T21:25:48+08:00</dcterms:created>
  <dcterms:modified xsi:type="dcterms:W3CDTF">2025-04-19T21:25:48+08:00</dcterms:modified>
</cp:coreProperties>
</file>

<file path=docProps/custom.xml><?xml version="1.0" encoding="utf-8"?>
<Properties xmlns="http://schemas.openxmlformats.org/officeDocument/2006/custom-properties" xmlns:vt="http://schemas.openxmlformats.org/officeDocument/2006/docPropsVTypes"/>
</file>