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2025年村支书擂台比武演讲稿汇编9篇</w:t>
      </w:r>
      <w:bookmarkEnd w:id="1"/>
    </w:p>
    <w:p>
      <w:pPr>
        <w:jc w:val="center"/>
        <w:spacing w:before="0" w:after="450"/>
      </w:pPr>
      <w:r>
        <w:rPr>
          <w:rFonts w:ascii="Arial" w:hAnsi="Arial" w:eastAsia="Arial" w:cs="Arial"/>
          <w:color w:val="999999"/>
          <w:sz w:val="20"/>
          <w:szCs w:val="20"/>
        </w:rPr>
        <w:t xml:space="preserve">来源：网络  作者：心如止水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下面是小编为大家整理的2024年村支书擂台比武演讲稿【汇编九篇】，欢迎大家借鉴与参考，希望对大家有所帮助。　　20***年，我将认真学习贯彻中央和省、市委部署要求，不断...</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下面是小编为大家整理的2025年村支书擂台比武演讲稿【汇编九篇】，欢迎大家借鉴与参考，希望对大家有所帮助。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20***年，我将认真学习贯彻中央和省、市委部署要求，不断创新思路，强化措施，狠抓落实，确保责任明确到位、措施落实到位、问题解决到位。</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(一)切实增强责任意识，强化党建工作机制。认真履行抓党建第一责任人的职责，带头严守党纪党规，坚决落实党建工作各项制度，抓好支部、带好队伍。</w:t>
      </w:r>
    </w:p>
    <w:p>
      <w:pPr>
        <w:ind w:left="0" w:right="0" w:firstLine="560"/>
        <w:spacing w:before="450" w:after="450" w:line="312" w:lineRule="auto"/>
      </w:pPr>
      <w:r>
        <w:rPr>
          <w:rFonts w:ascii="宋体" w:hAnsi="宋体" w:eastAsia="宋体" w:cs="宋体"/>
          <w:color w:val="000"/>
          <w:sz w:val="28"/>
          <w:szCs w:val="28"/>
        </w:rPr>
        <w:t xml:space="preserve">　　(二)严格党员教育管理，优化组织机构设置。认真落实发展党员公推选优办法和不合格党员认定及处置办法，严把进入关口，畅通退出关口，不断优化党员队伍结构。加大支部及三个党小组建设力度，增强凝聚力和战斗力。</w:t>
      </w:r>
    </w:p>
    <w:p>
      <w:pPr>
        <w:ind w:left="0" w:right="0" w:firstLine="560"/>
        <w:spacing w:before="450" w:after="450" w:line="312" w:lineRule="auto"/>
      </w:pPr>
      <w:r>
        <w:rPr>
          <w:rFonts w:ascii="宋体" w:hAnsi="宋体" w:eastAsia="宋体" w:cs="宋体"/>
          <w:color w:val="000"/>
          <w:sz w:val="28"/>
          <w:szCs w:val="28"/>
        </w:rPr>
        <w:t xml:space="preserve">　　(三)加强制度机制建设，有效规范组织运行。深化巩固“两学一做”专题教育成果，完善理论学习、组织生活等各项制度，推动党内组织生活正常化、经常化。把组织优势转化为发展动力，围绕中心，服务大局，为做好人大机关工作提供强力支撑和组织保障。</w:t>
      </w:r>
    </w:p>
    <w:p>
      <w:pPr>
        <w:ind w:left="0" w:right="0" w:firstLine="560"/>
        <w:spacing w:before="450" w:after="450" w:line="312" w:lineRule="auto"/>
      </w:pPr>
      <w:r>
        <w:rPr>
          <w:rFonts w:ascii="宋体" w:hAnsi="宋体" w:eastAsia="宋体" w:cs="宋体"/>
          <w:color w:val="000"/>
          <w:sz w:val="28"/>
          <w:szCs w:val="28"/>
        </w:rPr>
        <w:t xml:space="preserve">　　自我任村支部书记以来，在镇党委的正确领导下，在广大党员、干部的支持下，我加强学习，努力工作，坚持一切从自我做起，自觉理解群众的监督，时刻不忘党和人民群众赋予的权利和义务，认真学习党和国家的方针、政策和法律、法规，严格要求自我，创新思路求发展，攻坚克难谋发展，在班子其他成员的配合下，在全村人民的共同努力下，工作取得了必须成效。</w:t>
      </w:r>
    </w:p>
    <w:p>
      <w:pPr>
        <w:ind w:left="0" w:right="0" w:firstLine="560"/>
        <w:spacing w:before="450" w:after="450" w:line="312" w:lineRule="auto"/>
      </w:pPr>
      <w:r>
        <w:rPr>
          <w:rFonts w:ascii="宋体" w:hAnsi="宋体" w:eastAsia="宋体" w:cs="宋体"/>
          <w:color w:val="000"/>
          <w:sz w:val="28"/>
          <w:szCs w:val="28"/>
        </w:rPr>
        <w:t xml:space="preserve">　　下头，按照镇党委的安排，我就自我任职党支部书记以来的工作、学习和思想情景向各位领导和同志们作如下汇报：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认真抓好党建工作，支部为了充分发挥党员的先锋模范和战斗堡垒作用，专门召开党员培训会三次，共发展新党员x名，预备党员x名，进取分子x名，全体同志认真加强学习，在平常各项工作中起到了带头作用.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支部书记，我深感职责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理论素质是支部书记思想政治素质的灵魂，为此，我认真学习毛泽东思想，邓小平理论、“三个代表”重要思想和党的***届x中全会精神，进一步坚定梦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　　在大是大非问题上，做到立场坚定，态度鲜明，对党的方针政策和上级党委的指示，坚决贯彻执行，不搞阳奉阴违，坚持党性原则，自觉在政治上、思想上、行动上与以党中央和镇党委坚持高度一致，深入贯彻落实。</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二是加强法律法规学习。任职以来，我坚持把和自我履行职责相关的法律法规知识作为学习重点。在工作中自觉坚持依法行政。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向实践学习，向其他干部群众学习，实践出真知。在向书本学习的同时，我始终注意观察和总结，注意向身边的有经验的同志请教学习，学习他们严谨的工作态度，果断处理问题的本事，较好的工作方法和领导才能。</w:t>
      </w:r>
    </w:p>
    <w:p>
      <w:pPr>
        <w:ind w:left="0" w:right="0" w:firstLine="560"/>
        <w:spacing w:before="450" w:after="450" w:line="312" w:lineRule="auto"/>
      </w:pPr>
      <w:r>
        <w:rPr>
          <w:rFonts w:ascii="宋体" w:hAnsi="宋体" w:eastAsia="宋体" w:cs="宋体"/>
          <w:color w:val="000"/>
          <w:sz w:val="28"/>
          <w:szCs w:val="28"/>
        </w:rPr>
        <w:t xml:space="preserve">　　对工作中遇到的一些棘手或吃不准的问题，坚持向上级领导早请示、早通气，遇事敢于碰硬，不推诿扯皮，有效提高了工作效率和领导工作的本事。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1、注重民生，稳步发展社会事业。</w:t>
      </w:r>
    </w:p>
    <w:p>
      <w:pPr>
        <w:ind w:left="0" w:right="0" w:firstLine="560"/>
        <w:spacing w:before="450" w:after="450" w:line="312" w:lineRule="auto"/>
      </w:pPr>
      <w:r>
        <w:rPr>
          <w:rFonts w:ascii="宋体" w:hAnsi="宋体" w:eastAsia="宋体" w:cs="宋体"/>
          <w:color w:val="000"/>
          <w:sz w:val="28"/>
          <w:szCs w:val="28"/>
        </w:rPr>
        <w:t xml:space="preserve">　　在经济发展的同时，进取发展社会事业，让广大人民群众真正享受到发展的实惠。</w:t>
      </w:r>
    </w:p>
    <w:p>
      <w:pPr>
        <w:ind w:left="0" w:right="0" w:firstLine="560"/>
        <w:spacing w:before="450" w:after="450" w:line="312" w:lineRule="auto"/>
      </w:pPr>
      <w:r>
        <w:rPr>
          <w:rFonts w:ascii="宋体" w:hAnsi="宋体" w:eastAsia="宋体" w:cs="宋体"/>
          <w:color w:val="000"/>
          <w:sz w:val="28"/>
          <w:szCs w:val="28"/>
        </w:rPr>
        <w:t xml:space="preserve">　　一是今年天气持续干旱，使本身土质为沙土的农田雪上加霜，农作物受到严重影响。怎样确保农民度过难关，获得丰收，我们的工作受到严峻考验。经过我们两委班子商议，决定充分利用我村有限水源，联系我镇抗旱救灾办公室，解决我村抽水机一台使我村的农作物收入减产降到低。</w:t>
      </w:r>
    </w:p>
    <w:p>
      <w:pPr>
        <w:ind w:left="0" w:right="0" w:firstLine="560"/>
        <w:spacing w:before="450" w:after="450" w:line="312" w:lineRule="auto"/>
      </w:pPr>
      <w:r>
        <w:rPr>
          <w:rFonts w:ascii="宋体" w:hAnsi="宋体" w:eastAsia="宋体" w:cs="宋体"/>
          <w:color w:val="000"/>
          <w:sz w:val="28"/>
          <w:szCs w:val="28"/>
        </w:rPr>
        <w:t xml:space="preserve">　　二是，农村低保工作。经村支两委、党员、组长评议，尽到应保则保、应退则退，实行公平、公正、公开的原则，每季度对低保死亡人员进行清退。</w:t>
      </w:r>
    </w:p>
    <w:p>
      <w:pPr>
        <w:ind w:left="0" w:right="0" w:firstLine="560"/>
        <w:spacing w:before="450" w:after="450" w:line="312" w:lineRule="auto"/>
      </w:pPr>
      <w:r>
        <w:rPr>
          <w:rFonts w:ascii="宋体" w:hAnsi="宋体" w:eastAsia="宋体" w:cs="宋体"/>
          <w:color w:val="000"/>
          <w:sz w:val="28"/>
          <w:szCs w:val="28"/>
        </w:rPr>
        <w:t xml:space="preserve">　　三是产业发展：我村今冬明春发展土豆基地***余亩，履盖x个村民组，目前正在土地开挖中。本基地由大户承包，解决我村富余劳动力，今年还准备在***发展茶园...亩，在茶园中套种辣椒，到达以短养长的目的。</w:t>
      </w:r>
    </w:p>
    <w:p>
      <w:pPr>
        <w:ind w:left="0" w:right="0" w:firstLine="560"/>
        <w:spacing w:before="450" w:after="450" w:line="312" w:lineRule="auto"/>
      </w:pPr>
      <w:r>
        <w:rPr>
          <w:rFonts w:ascii="宋体" w:hAnsi="宋体" w:eastAsia="宋体" w:cs="宋体"/>
          <w:color w:val="000"/>
          <w:sz w:val="28"/>
          <w:szCs w:val="28"/>
        </w:rPr>
        <w:t xml:space="preserve">　　四是合作医疗：按照党委政府的安排，我村目前参合率达x%。由于我村人口统计不准确，死亡未销户婚进婚出户口未落实，本村本组婚后重名仍然存在，导致我村实际人口数偏高，致使我村合作医疗难以完成x%。</w:t>
      </w:r>
    </w:p>
    <w:p>
      <w:pPr>
        <w:ind w:left="0" w:right="0" w:firstLine="560"/>
        <w:spacing w:before="450" w:after="450" w:line="312" w:lineRule="auto"/>
      </w:pPr>
      <w:r>
        <w:rPr>
          <w:rFonts w:ascii="宋体" w:hAnsi="宋体" w:eastAsia="宋体" w:cs="宋体"/>
          <w:color w:val="000"/>
          <w:sz w:val="28"/>
          <w:szCs w:val="28"/>
        </w:rPr>
        <w:t xml:space="preserve">　　2、强化服务意识，开创我村和谐天地。</w:t>
      </w:r>
    </w:p>
    <w:p>
      <w:pPr>
        <w:ind w:left="0" w:right="0" w:firstLine="560"/>
        <w:spacing w:before="450" w:after="450" w:line="312" w:lineRule="auto"/>
      </w:pPr>
      <w:r>
        <w:rPr>
          <w:rFonts w:ascii="宋体" w:hAnsi="宋体" w:eastAsia="宋体" w:cs="宋体"/>
          <w:color w:val="000"/>
          <w:sz w:val="28"/>
          <w:szCs w:val="28"/>
        </w:rPr>
        <w:t xml:space="preserve">　　经济发展需要稳定，农民致富需要和谐平安。为给我村群众创造一个安全稳定的生活环境，狠抓综治管理，妥善化解各种矛盾，着力平安建设。群众有求必应，有难必帮。</w:t>
      </w:r>
    </w:p>
    <w:p>
      <w:pPr>
        <w:ind w:left="0" w:right="0" w:firstLine="560"/>
        <w:spacing w:before="450" w:after="450" w:line="312" w:lineRule="auto"/>
      </w:pPr>
      <w:r>
        <w:rPr>
          <w:rFonts w:ascii="宋体" w:hAnsi="宋体" w:eastAsia="宋体" w:cs="宋体"/>
          <w:color w:val="000"/>
          <w:sz w:val="28"/>
          <w:szCs w:val="28"/>
        </w:rPr>
        <w:t xml:space="preserve">　　3.廉洁奉公，严格要求自我。</w:t>
      </w:r>
    </w:p>
    <w:p>
      <w:pPr>
        <w:ind w:left="0" w:right="0" w:firstLine="560"/>
        <w:spacing w:before="450" w:after="450" w:line="312" w:lineRule="auto"/>
      </w:pPr>
      <w:r>
        <w:rPr>
          <w:rFonts w:ascii="宋体" w:hAnsi="宋体" w:eastAsia="宋体" w:cs="宋体"/>
          <w:color w:val="000"/>
          <w:sz w:val="28"/>
          <w:szCs w:val="28"/>
        </w:rPr>
        <w:t xml:space="preserve">　　作为一名村党支部书记，我认为自身的一言一行都关互着党在人民群众中的形象。为此，在日常工作中我始终坚持严格要求自我，不该说的话不说，不该做的事不做。带头落实党风廉政建设职责制。作为村支部书记，我深感职责大、压力大。对一些敏感问题，我细心谨慎，坚持按制度办事，坚持清请白白做事，堂堂正正做人，不辜负组织的培养和信任。</w:t>
      </w:r>
    </w:p>
    <w:p>
      <w:pPr>
        <w:ind w:left="0" w:right="0" w:firstLine="560"/>
        <w:spacing w:before="450" w:after="450" w:line="312" w:lineRule="auto"/>
      </w:pPr>
      <w:r>
        <w:rPr>
          <w:rFonts w:ascii="宋体" w:hAnsi="宋体" w:eastAsia="宋体" w:cs="宋体"/>
          <w:color w:val="000"/>
          <w:sz w:val="28"/>
          <w:szCs w:val="28"/>
        </w:rPr>
        <w:t xml:space="preserve">　　在工作取得较好成效的同时，也存在着一些不足。主要表现为：</w:t>
      </w:r>
    </w:p>
    <w:p>
      <w:pPr>
        <w:ind w:left="0" w:right="0" w:firstLine="560"/>
        <w:spacing w:before="450" w:after="450" w:line="312" w:lineRule="auto"/>
      </w:pPr>
      <w:r>
        <w:rPr>
          <w:rFonts w:ascii="宋体" w:hAnsi="宋体" w:eastAsia="宋体" w:cs="宋体"/>
          <w:color w:val="000"/>
          <w:sz w:val="28"/>
          <w:szCs w:val="28"/>
        </w:rPr>
        <w:t xml:space="preserve">　　一是思想上对学习不够重视。多年来由于工作头绪多，总觉得工作忙，没时间，缺乏学习的自觉性。二是作风上随大流。这些不足我将在今后工作中不断改正，逐渐完善自我。</w:t>
      </w:r>
    </w:p>
    <w:p>
      <w:pPr>
        <w:ind w:left="0" w:right="0" w:firstLine="560"/>
        <w:spacing w:before="450" w:after="450" w:line="312" w:lineRule="auto"/>
      </w:pPr>
      <w:r>
        <w:rPr>
          <w:rFonts w:ascii="宋体" w:hAnsi="宋体" w:eastAsia="宋体" w:cs="宋体"/>
          <w:color w:val="000"/>
          <w:sz w:val="28"/>
          <w:szCs w:val="28"/>
        </w:rPr>
        <w:t xml:space="preserve">　　总之，在我任职的这些年中，在镇领导，职责区，驻村干部和村党员干部的大力支持帮忙下，我的工作取得了必须成效。这些成绩的取得，是镇党委政府正确领导的结果，也是全体镇村干部、广大党员群众进取参与配合、支持的结果。</w:t>
      </w:r>
    </w:p>
    <w:p>
      <w:pPr>
        <w:ind w:left="0" w:right="0" w:firstLine="560"/>
        <w:spacing w:before="450" w:after="450" w:line="312" w:lineRule="auto"/>
      </w:pPr>
      <w:r>
        <w:rPr>
          <w:rFonts w:ascii="宋体" w:hAnsi="宋体" w:eastAsia="宋体" w:cs="宋体"/>
          <w:color w:val="000"/>
          <w:sz w:val="28"/>
          <w:szCs w:val="28"/>
        </w:rPr>
        <w:t xml:space="preserve">　　但这些成绩与党和人民群众的要求和期望相比、与发展的形式和任务相比，还有很大的差距。在今后的工作中，我将进一步团结全村人民努力实践“三个代表”重要思想，树立牢固的为人民服务的观念，坚持党性原则，增强致富本领，起到带头作用，树好自身形象，发扬勤劳俭朴勇于拼搏的光荣传统，解放思想，抢抓机遇，求真务实，进一步增强组织观念，遵守党的章程和党纪党规，事事处处严格要求自我，努力工作，为实现富民强村做出我们应有的贡献。</w:t>
      </w:r>
    </w:p>
    <w:p>
      <w:pPr>
        <w:ind w:left="0" w:right="0" w:firstLine="560"/>
        <w:spacing w:before="450" w:after="450" w:line="312" w:lineRule="auto"/>
      </w:pPr>
      <w:r>
        <w:rPr>
          <w:rFonts w:ascii="宋体" w:hAnsi="宋体" w:eastAsia="宋体" w:cs="宋体"/>
          <w:color w:val="000"/>
          <w:sz w:val="28"/>
          <w:szCs w:val="28"/>
        </w:rPr>
        <w:t xml:space="preserve">　　本报告若有不足之处，请大家批评指正。</w:t>
      </w:r>
    </w:p>
    <w:p>
      <w:pPr>
        <w:ind w:left="0" w:right="0" w:firstLine="560"/>
        <w:spacing w:before="450" w:after="450" w:line="312" w:lineRule="auto"/>
      </w:pPr>
      <w:r>
        <w:rPr>
          <w:rFonts w:ascii="宋体" w:hAnsi="宋体" w:eastAsia="宋体" w:cs="宋体"/>
          <w:color w:val="000"/>
          <w:sz w:val="28"/>
          <w:szCs w:val="28"/>
        </w:rPr>
        <w:t xml:space="preserve">　　 尊敬的各位领导、各位代表、同志们：</w:t>
      </w:r>
    </w:p>
    <w:p>
      <w:pPr>
        <w:ind w:left="0" w:right="0" w:firstLine="560"/>
        <w:spacing w:before="450" w:after="450" w:line="312" w:lineRule="auto"/>
      </w:pPr>
      <w:r>
        <w:rPr>
          <w:rFonts w:ascii="宋体" w:hAnsi="宋体" w:eastAsia="宋体" w:cs="宋体"/>
          <w:color w:val="000"/>
          <w:sz w:val="28"/>
          <w:szCs w:val="28"/>
        </w:rPr>
        <w:t xml:space="preserve">　　大家好!我叫XX，52岁，高中文化，1990年参加村里工作至今。现任XX村党支部书记兼主任。一年来，XX村党支部在镇党委、政府的正确领导下，以支部为核心，深入开展支部晋位，党员争先、四有一责活动，村两委会班子成员紧紧依靠广大党员和村民，认真学习，努力工作，同镇党委政府保持高度一致，较好地完成了各项工作。现将本人一年来的工作、学习和廉洁自律等情况做如下汇报，不妥之处敬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做事，先做人，大事讲原则，小事讲风格，要切实完成各项工作任务，严格执行各项制度，班子建设尤其重要，从事基层工作以来，我深深认识到班子团结是做好农村工作前提，只有村两委班子的心拧成一股绳，才能化解各种困难，才能干成事，只有班子成员心齐气顺，工作才有干劲。在遇到不同意见和看法时，首先就是和村两委会成员谈心、交心、关心，使两委会班子团结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肩挑，我深感责任大，任务重。在工作中一肩挑不搞一言堂，坚持定期召开支部大会、民主生活会、重大事项提交支部大会和村民代表会议讨论，形成共识，对没有形成共识的事情坚决不拍板，对决定好的事，必须抓紧落实，实行限时限期完成。近年来，新建通组硬质公路5公里，利用在外能人捐款和群众筹资近55万元，新建桥梁4座，修建危桥4座，新建小电站4座，解决了村民生产生活中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本人注重学习党在农村的路线、方针、政策及科学文化知识，以基层组织建设年为契机，深入开展支部晋位，党员争先和村级四有一责活动，充分发挥党员带头致富示范户的典型作用，通过示范引路，真正使党员干部受教育，群众得实惠，把理论学习与具体实践相结合，以活动推动工作。在活动中，我村始终把四有一责工作作为工作的重点，通过土地整活、闲置资产处置、沟塘发包及往来回收不断增加集体收入。村部建设利用本村的地理位置，动员居住分散户，集中到公路边组合建房，既节约了土地，又整合了资源。村部建筑面积400多平方米，预计明年4月份交付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3月底，我村在工业集中区，争取扶贫项目，新建标准化厂房1200平方米，总投资94.85万元，于7月底全面竣工，10月份招引企业一家，投资5000万元，到目前为止，征地资金已全部到位，同时帮助协调企业办理征地手续，确保招商引资工作顺利开展，从而不断增加村级集体收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尽管我村的工作取得了一定成绩，但那只能说明过去，许多工作和党委政府的要求、与兄弟村的成绩、离村民的期望还存在一定的差距，工作中还存在一些不足，今后要加以改进，主要表现在：一是学习不够深入，学习缺乏经常性，眼高手低，不能学以致用;二是工作压力大，工作中偶尔带情绪;三是对班子成员安排的工作多，对村民关心少，因而，要合理分配工作，要经常深入走访，了解村民所想、所盼，切实做到为民服务;四是双带能力有限，抢项目、争资金的思路不够活，今后要不断开拓进取、创新思路，开辟带领村民致富的新路子，为建设美好乡村做贡献!</w:t>
      </w:r>
    </w:p>
    <w:p>
      <w:pPr>
        <w:ind w:left="0" w:right="0" w:firstLine="560"/>
        <w:spacing w:before="450" w:after="450" w:line="312" w:lineRule="auto"/>
      </w:pPr>
      <w:r>
        <w:rPr>
          <w:rFonts w:ascii="宋体" w:hAnsi="宋体" w:eastAsia="宋体" w:cs="宋体"/>
          <w:color w:val="000"/>
          <w:sz w:val="28"/>
          <w:szCs w:val="28"/>
        </w:rPr>
        <w:t xml:space="preserve">　　根据安排，现将我抓基层党建工作情况报告如下：</w:t>
      </w:r>
    </w:p>
    <w:p>
      <w:pPr>
        <w:ind w:left="0" w:right="0" w:firstLine="560"/>
        <w:spacing w:before="450" w:after="450" w:line="312" w:lineRule="auto"/>
      </w:pPr>
      <w:r>
        <w:rPr>
          <w:rFonts w:ascii="宋体" w:hAnsi="宋体" w:eastAsia="宋体" w:cs="宋体"/>
          <w:color w:val="000"/>
          <w:sz w:val="28"/>
          <w:szCs w:val="28"/>
        </w:rPr>
        <w:t xml:space="preserve">　　一、履职情况</w:t>
      </w:r>
    </w:p>
    <w:p>
      <w:pPr>
        <w:ind w:left="0" w:right="0" w:firstLine="560"/>
        <w:spacing w:before="450" w:after="450" w:line="312" w:lineRule="auto"/>
      </w:pPr>
      <w:r>
        <w:rPr>
          <w:rFonts w:ascii="宋体" w:hAnsi="宋体" w:eastAsia="宋体" w:cs="宋体"/>
          <w:color w:val="000"/>
          <w:sz w:val="28"/>
          <w:szCs w:val="28"/>
        </w:rPr>
        <w:t xml:space="preserve">　　（一）突出党建“主业”。作为抓基层党建的第一责任人，我始终将党建工作作为“主业”。一是建立党委会定期研究党建工作制度，解决党建投入、机制等问题。镇本级安排党建经费7万元、村级财力补助50万元，为各村支部配齐了电脑，完成了村书记的党建述职评议。二是建立班子成员包村抓党建制度，并每村选派1名党建指导员，每月1个党建工作日，每季1次党建工作调度。三是落实组织生活制度，抓好班子带好队伍，营造了风清气正、政通人和的政治生态。</w:t>
      </w:r>
    </w:p>
    <w:p>
      <w:pPr>
        <w:ind w:left="0" w:right="0" w:firstLine="560"/>
        <w:spacing w:before="450" w:after="450" w:line="312" w:lineRule="auto"/>
      </w:pPr>
      <w:r>
        <w:rPr>
          <w:rFonts w:ascii="宋体" w:hAnsi="宋体" w:eastAsia="宋体" w:cs="宋体"/>
          <w:color w:val="000"/>
          <w:sz w:val="28"/>
          <w:szCs w:val="28"/>
        </w:rPr>
        <w:t xml:space="preserve">　　（二）突出工作重点。一是扎实开展“两学一做”，落实“三会一课”制度，鼓励书记上党课，组织党员专题学习讨论，大张旗鼓评选表彰10名模范党员之星，带动了全镇党员立足岗位作贡献。二是按时完成了基层党建7项重点任务，认真抓好了上年度突出问题的整改和软弱涣散组织的整顿。三是严把党员发展关，培训入党积极分子22人，发展党员11人。四是积极创新举措，指导各支部建立了党员微信群，召开了党建工作现场推进会，全面开展了无职党员设岗定责，启动了党员积分制管理试点，结合岗位积分开展党员民主评议。</w:t>
      </w:r>
    </w:p>
    <w:p>
      <w:pPr>
        <w:ind w:left="0" w:right="0" w:firstLine="560"/>
        <w:spacing w:before="450" w:after="450" w:line="312" w:lineRule="auto"/>
      </w:pPr>
      <w:r>
        <w:rPr>
          <w:rFonts w:ascii="宋体" w:hAnsi="宋体" w:eastAsia="宋体" w:cs="宋体"/>
          <w:color w:val="000"/>
          <w:sz w:val="28"/>
          <w:szCs w:val="28"/>
        </w:rPr>
        <w:t xml:space="preserve">　　（三）突出从严治党。狠抓党风廉政建设，把纪律挺在前面，立案查处党员违纪案件3起，处分3人；对违反机关制度的4名干部通报批评，营造了良好的机关工作作风。党建强，则人心聚、事业兴。在党建的引领下，各项工作亮点纷呈，成效显著。</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思想认识上有偏差。尽管定期专题研究党建工作，提出思路和目标，但是亲力亲为推动落实的不够，“说起来重要，做起来次要，忙起来不要”。一些支部党建工作被动应付，与中心工作“两张皮”。有的支部怕麻烦，图省事，甚至随意简化党务工作程序，个别支部存在发展党员、评议党员等工作没有按规定执行，变形走样。农村党员年龄老化、素质不高，部分党员的宗旨意识不强，作用发挥不好；后备干部队伍不足，村级干部后继乏人。</w:t>
      </w:r>
    </w:p>
    <w:p>
      <w:pPr>
        <w:ind w:left="0" w:right="0" w:firstLine="560"/>
        <w:spacing w:before="450" w:after="450" w:line="312" w:lineRule="auto"/>
      </w:pPr>
      <w:r>
        <w:rPr>
          <w:rFonts w:ascii="宋体" w:hAnsi="宋体" w:eastAsia="宋体" w:cs="宋体"/>
          <w:color w:val="000"/>
          <w:sz w:val="28"/>
          <w:szCs w:val="28"/>
        </w:rPr>
        <w:t xml:space="preserve">　　（二）跟踪问效不及时。对基层党建工作现场指导不多、跟进措施不力、督查不到位，一些工作没有达到预期效果。有当甩手掌柜的思想。自认为作为主要领导只要把握住大方向就行，在实际工作中，过多依赖分管领导和下面的同志，自己只听听汇报，没有真正沉进去。一些村以文件会议代替工作开展、以制度上墙体现工作成效。有的支部党建工作不实，没有抓好经常化和制度化建设，往往在迎检时突击补资料。由于党内政治生活制度落实不到位，对党员干部的教育、管理和监督失之于宽、失之于软，以致少数党员干部群众观念淡薄、作风粗暴。</w:t>
      </w:r>
    </w:p>
    <w:p>
      <w:pPr>
        <w:ind w:left="0" w:right="0" w:firstLine="560"/>
        <w:spacing w:before="450" w:after="450" w:line="312" w:lineRule="auto"/>
      </w:pPr>
      <w:r>
        <w:rPr>
          <w:rFonts w:ascii="宋体" w:hAnsi="宋体" w:eastAsia="宋体" w:cs="宋体"/>
          <w:color w:val="000"/>
          <w:sz w:val="28"/>
          <w:szCs w:val="28"/>
        </w:rPr>
        <w:t xml:space="preserve">　　（三）主动谋划不到位。工作中存在不思进取、安于现状思想，没有认真去思考和研究。一是沉心静气抓基层打基础做得不够。村级支部阵地建设“点好面差”，特别是7个合并村大部分场地狭小，功能落后，不能适应党建工作的要求。二是创新精神不够。缺乏主动谋划工作的积极性、创造性，开展工作套路陈旧，方法单一，习惯于常规思维，习惯于凭老观念老经验办事。对非公经济组织党的建设办法不多，效果不好。全镇13个非公党组织虽然都建立了“三会一课”等制度，但大多数落实起来流于形式。</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一是夯实党建基层基础。继续坚持班子成员包村抓党建，认真抓实“三会一课”组织生活会等基本制度。鼓励村级便民服务中心的建设，投入100万奖补水利建设，支持村级多办惠民实事。</w:t>
      </w:r>
    </w:p>
    <w:p>
      <w:pPr>
        <w:ind w:left="0" w:right="0" w:firstLine="560"/>
        <w:spacing w:before="450" w:after="450" w:line="312" w:lineRule="auto"/>
      </w:pPr>
      <w:r>
        <w:rPr>
          <w:rFonts w:ascii="宋体" w:hAnsi="宋体" w:eastAsia="宋体" w:cs="宋体"/>
          <w:color w:val="000"/>
          <w:sz w:val="28"/>
          <w:szCs w:val="28"/>
        </w:rPr>
        <w:t xml:space="preserve">　　二是补齐非公组织短板。高度重视非公党建工作，加强非公经济组织党支部书记的培训，发挥企业党员的先锋模范作用，实现党建工作的全覆盖，让党旗在非公经济领域高高飘扬。</w:t>
      </w:r>
    </w:p>
    <w:p>
      <w:pPr>
        <w:ind w:left="0" w:right="0" w:firstLine="560"/>
        <w:spacing w:before="450" w:after="450" w:line="312" w:lineRule="auto"/>
      </w:pPr>
      <w:r>
        <w:rPr>
          <w:rFonts w:ascii="宋体" w:hAnsi="宋体" w:eastAsia="宋体" w:cs="宋体"/>
          <w:color w:val="000"/>
          <w:sz w:val="28"/>
          <w:szCs w:val="28"/>
        </w:rPr>
        <w:t xml:space="preserve">　　三是推行党员量化管理。健全完善党员考核制度，全面落实无职党员设岗定责，做好党员的日常量化考评，把党员考核与民主评议结合起来。严格运用考评结果，实施奖优罚劣。</w:t>
      </w:r>
    </w:p>
    <w:p>
      <w:pPr>
        <w:ind w:left="0" w:right="0" w:firstLine="560"/>
        <w:spacing w:before="450" w:after="450" w:line="312" w:lineRule="auto"/>
      </w:pPr>
      <w:r>
        <w:rPr>
          <w:rFonts w:ascii="宋体" w:hAnsi="宋体" w:eastAsia="宋体" w:cs="宋体"/>
          <w:color w:val="000"/>
          <w:sz w:val="28"/>
          <w:szCs w:val="28"/>
        </w:rPr>
        <w:t xml:space="preserve">　　四是创新“互联网+党建”。积极探索新媒体背景下的党建工作，创新“互联网+远教”“互联网+活动”“互联网+体验”，充分利用远程教育、微信群、QQ群等平台，切实加强党员教育工作。</w:t>
      </w:r>
    </w:p>
    <w:p>
      <w:pPr>
        <w:ind w:left="0" w:right="0" w:firstLine="560"/>
        <w:spacing w:before="450" w:after="450" w:line="312" w:lineRule="auto"/>
      </w:pPr>
      <w:r>
        <w:rPr>
          <w:rFonts w:ascii="宋体" w:hAnsi="宋体" w:eastAsia="宋体" w:cs="宋体"/>
          <w:color w:val="000"/>
          <w:sz w:val="28"/>
          <w:szCs w:val="28"/>
        </w:rPr>
        <w:t xml:space="preserve">　　五是加强党风廉政建设。坚持在党员干部中深入开展党风党纪教育，增强党员干部的拒腐防变能力。严肃党内政治生活，切实加强党内监督，坚决把全面从严治党落到实处。</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自我任村支书以来，在镇党委的正确领导下，在广大党员、干部的支持下，我加强学习，努力工作，坚持一切从自己做起，自觉接受群众的监督，时刻不忘党和人民群众赋予的权利和义务，认真学习党和国家的方针、政策和法律、法规，严格要求自己，创新思路求发展，攻坚克难谋发展。在班子其他成员的配合下，在全村人民的共同努力下，工作取得了一定成效，下面，按照镇党委的安排，我就自己任职党支部书记以来的工作、学习和思想情况向各位领导和同志们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1、认真抓好党建工作。</w:t>
      </w:r>
    </w:p>
    <w:p>
      <w:pPr>
        <w:ind w:left="0" w:right="0" w:firstLine="560"/>
        <w:spacing w:before="450" w:after="450" w:line="312" w:lineRule="auto"/>
      </w:pPr>
      <w:r>
        <w:rPr>
          <w:rFonts w:ascii="宋体" w:hAnsi="宋体" w:eastAsia="宋体" w:cs="宋体"/>
          <w:color w:val="000"/>
          <w:sz w:val="28"/>
          <w:szCs w:val="28"/>
        </w:rPr>
        <w:t xml:space="preserve">　　支部为了充分发挥党员的先锋模范和战斗堡垒作用，专门召开动员培训会4次，共发展新党员2名，预备党员转正1名，要求入党积极分子5名，村班子一班人，精诚团结，拧成一股绳，各项工作起到带头作用。</w:t>
      </w:r>
    </w:p>
    <w:p>
      <w:pPr>
        <w:ind w:left="0" w:right="0" w:firstLine="560"/>
        <w:spacing w:before="450" w:after="450" w:line="312" w:lineRule="auto"/>
      </w:pPr>
      <w:r>
        <w:rPr>
          <w:rFonts w:ascii="宋体" w:hAnsi="宋体" w:eastAsia="宋体" w:cs="宋体"/>
          <w:color w:val="000"/>
          <w:sz w:val="28"/>
          <w:szCs w:val="28"/>
        </w:rPr>
        <w:t xml:space="preserve">　　2、加强学习，把握政策，不断提高自身素质。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学习是履行好职责的基础，作为一名村支书，我深感责任大，压力大，为此，我始终坚持把学习作为提高素质、完善自我的首要任务，在学习方法上，坚持学以致用，把集中学习和个人自学相结合，努力做到学习、工作两不误。</w:t>
      </w:r>
    </w:p>
    <w:p>
      <w:pPr>
        <w:ind w:left="0" w:right="0" w:firstLine="560"/>
        <w:spacing w:before="450" w:after="450" w:line="312" w:lineRule="auto"/>
      </w:pPr>
      <w:r>
        <w:rPr>
          <w:rFonts w:ascii="宋体" w:hAnsi="宋体" w:eastAsia="宋体" w:cs="宋体"/>
          <w:color w:val="000"/>
          <w:sz w:val="28"/>
          <w:szCs w:val="28"/>
        </w:rPr>
        <w:t xml:space="preserve">　　加强党的方针政策和政治理论的学习，不断提高理论功底和政策水平。理论素质是支部书记思想政治素质的灵魂，为此，我认真学习毛泽东思想、邓小平理论、三个代表重要思想和党的十八大精神，进一步坚定理想信念，增强认真贯彻落实党的基本理论、基本路线的自觉性，在大是大非问题上，做到立场坚定，态度鲜明，对党的方针、政策和上级党委的指示，坚决贯彻执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民生，稳步发展。在经济发展的同时，积极发展社会事业，让广大群众真正享受到实惠，今年夏季天气持续干旱，我们村是旱年时先旱，涝年是先淹，怎样确保农民度过难关，获得丰收，我们的工作受到严峻考验，经过我们两委班子商议，决定充分利用我村的优势，利用抽水机翻水，组织村民做水渠，把农作物减产降到最低限度。</w:t>
      </w:r>
    </w:p>
    <w:p>
      <w:pPr>
        <w:ind w:left="0" w:right="0" w:firstLine="560"/>
        <w:spacing w:before="450" w:after="450" w:line="312" w:lineRule="auto"/>
      </w:pPr>
      <w:r>
        <w:rPr>
          <w:rFonts w:ascii="宋体" w:hAnsi="宋体" w:eastAsia="宋体" w:cs="宋体"/>
          <w:color w:val="000"/>
          <w:sz w:val="28"/>
          <w:szCs w:val="28"/>
        </w:rPr>
        <w:t xml:space="preserve">　　2、强化服务意识，努力构建和谐乡村。经济发展需要稳定，农村致富需要平安和谐，为创造一个安全稳定的生活环境，狠抓综治管理，化解各种矛盾，着力平安创建，群众有求必应，有难必帮，做到小事不出组，大事不出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之，在工作取得一点成绩，但也存在着一些不足，主要表现在：一是思想上对学习不够重视，几年来由于工作头绪多，总觉得太忙，没时间，缺乏学习的自觉性;二是作风随大流。这些不足，我将在今后工作中不断改正，逐渐完善自我。在今后的工作中，我将进一步团结全村村民努力践行三个代表重要思想，树立为人民服务的理念，认真学习十八大会议精神，深入落实科学发展观，坚持党性原则，增强致富本领起到带头作用，树好自身形象，发扬勤劳俭朴，勇于拼搏的光荣传统，解放思想，抢抓机遇，求真务实，努力工作，为实现富民强村作出我们应有的贡献。</w:t>
      </w:r>
    </w:p>
    <w:p>
      <w:pPr>
        <w:ind w:left="0" w:right="0" w:firstLine="560"/>
        <w:spacing w:before="450" w:after="450" w:line="312" w:lineRule="auto"/>
      </w:pPr>
      <w:r>
        <w:rPr>
          <w:rFonts w:ascii="宋体" w:hAnsi="宋体" w:eastAsia="宋体" w:cs="宋体"/>
          <w:color w:val="000"/>
          <w:sz w:val="28"/>
          <w:szCs w:val="28"/>
        </w:rPr>
        <w:t xml:space="preserve">　　以上报告，如有不足之处，请批评指正。</w:t>
      </w:r>
    </w:p>
    <w:p>
      <w:pPr>
        <w:ind w:left="0" w:right="0" w:firstLine="560"/>
        <w:spacing w:before="450" w:after="450" w:line="312" w:lineRule="auto"/>
      </w:pPr>
      <w:r>
        <w:rPr>
          <w:rFonts w:ascii="宋体" w:hAnsi="宋体" w:eastAsia="宋体" w:cs="宋体"/>
          <w:color w:val="000"/>
          <w:sz w:val="28"/>
          <w:szCs w:val="28"/>
        </w:rPr>
        <w:t xml:space="preserve">　　今年以来，在会党组的坚强领导下，我与支部一班人坚持严格按照新时代党的建设总要求，以“五好支部”建设为抓手，精心谋划推进党支部建设标准化工作，全力促进支部党建工作提质量上水平。现将一年来的抓党建工作情况述职如下：</w:t>
      </w:r>
    </w:p>
    <w:p>
      <w:pPr>
        <w:ind w:left="0" w:right="0" w:firstLine="560"/>
        <w:spacing w:before="450" w:after="450" w:line="312" w:lineRule="auto"/>
      </w:pPr>
      <w:r>
        <w:rPr>
          <w:rFonts w:ascii="宋体" w:hAnsi="宋体" w:eastAsia="宋体" w:cs="宋体"/>
          <w:color w:val="000"/>
          <w:sz w:val="28"/>
          <w:szCs w:val="28"/>
        </w:rPr>
        <w:t xml:space="preserve">　　一、主要做法及成效</w:t>
      </w:r>
    </w:p>
    <w:p>
      <w:pPr>
        <w:ind w:left="0" w:right="0" w:firstLine="560"/>
        <w:spacing w:before="450" w:after="450" w:line="312" w:lineRule="auto"/>
      </w:pPr>
      <w:r>
        <w:rPr>
          <w:rFonts w:ascii="宋体" w:hAnsi="宋体" w:eastAsia="宋体" w:cs="宋体"/>
          <w:color w:val="000"/>
          <w:sz w:val="28"/>
          <w:szCs w:val="28"/>
        </w:rPr>
        <w:t xml:space="preserve">　　一是聚焦政治担当，筑牢党建责任体系。切实强化“四个意识”和政治担当，牢固树立抓好党建是最大政绩的理念，全面落实基层党建第一责任人职责责任，先后召开支委会议x次专题研究部署支部党建工作，有效推动了中央和省委及会党组党建工作任务落实落细。始终把党的政治建设摆在首位，全面贯彻落实《中共中央政治局关于加强和维护党中央集中统一领导的若干规定》精神和《中国共产党重大事项请示报告条例》，把政治标准、政治要求贯彻到支部工作全过程和事业发展各方面，自觉当好践行“两个维护”的第一方阵。深入实施“四好一强”领导班子创建，制定了《宣传网络中心“四好一强”领导班子创建实施方案》，有效推动了创建工作向实向深。建立完善经常性政治体检制度，围绕肃清***x毒瘤召开专题组织生活会，彻底肃清了***x流毒影响。</w:t>
      </w:r>
    </w:p>
    <w:p>
      <w:pPr>
        <w:ind w:left="0" w:right="0" w:firstLine="560"/>
        <w:spacing w:before="450" w:after="450" w:line="312" w:lineRule="auto"/>
      </w:pPr>
      <w:r>
        <w:rPr>
          <w:rFonts w:ascii="宋体" w:hAnsi="宋体" w:eastAsia="宋体" w:cs="宋体"/>
          <w:color w:val="000"/>
          <w:sz w:val="28"/>
          <w:szCs w:val="28"/>
        </w:rPr>
        <w:t xml:space="preserve">　　二是聚焦组织创先，建强组织战斗堡垒。以实现党内组织生活标准化为着力点，规范落实“三会一课”、组织生活会、民主生活会、“四议两公开”工作法、“主题党日”活动等党内基本制度，年内讲党课x次、廉政党课x次，开展“主题党日”活动x次、讨论交流x次，通过“四议两公开”工作法议事x件，党内组织生活更加严肃，党内民主得到有效实践。以“五好党支部”为建设目标，“把不忘初心、牢记使命”作为支部党建设永恒课题和党员干部终身课题，全面贯彻《中国共产党党员教育管理工作条例》，引导党员干部深入开展“三分类三升级”工作，党员先锋模范作用发挥更加充分，党支部生机活力进一步激发，战斗力进一步增强。坚持严管和厚爱并重，深化党员爱心互助工程，为x名老党员和x名困难党员送去慰问金x元。积极探索党员发挥先锋模范作用有效机制，完善党员积分制管理，强化年轻干部培养锻炼，健全干部激励机制，让想干事的有平台、能干事的受重用。积极推进党员纳新工作，培养入党积极分子x名、纳新党员x名。</w:t>
      </w:r>
    </w:p>
    <w:p>
      <w:pPr>
        <w:ind w:left="0" w:right="0" w:firstLine="560"/>
        <w:spacing w:before="450" w:after="450" w:line="312" w:lineRule="auto"/>
      </w:pPr>
      <w:r>
        <w:rPr>
          <w:rFonts w:ascii="宋体" w:hAnsi="宋体" w:eastAsia="宋体" w:cs="宋体"/>
          <w:color w:val="000"/>
          <w:sz w:val="28"/>
          <w:szCs w:val="28"/>
        </w:rPr>
        <w:t xml:space="preserve">　　三是聚焦作风创优，加强党风廉政建设。把打造高素质的干部队伍作为关键举措，持续推进干部作风建设，进一步激发干部队伍活力，促使广大干部在改革发展主战场建功立业。全面落实党风廉政建设主体责任，加强对纪委监委的领导和监督，完善党委领导反腐败的制度机制、重大举措等情况；锲而不舍落实中央八项规定及实施细则精神，持续用力整饬“四风”特别是形式主义、官僚主义等情况；坚持一体推进“三不”，严肃查处政治问题和经济问题交织的腐败案件以及重点领域和关键环节的腐败问题，针对暴露的突出问题开展系统治理等情况；强化制度执行，贯彻落实《中国共产党问责条例》等情况。持续深化“纪律作风保障年”活动，开展作风攻坚，集中整治群众反映强烈的突出问题，深化党员干部“赌博敛财”、利用地方名贵特产谋取私利问题专项治理，坚决纠正庸懒无为和不作为、乱作为、冷硬横推等行为，进一步弘扬治蜀兴川好作风，始终勤廉守矩，形成正气充盈、崇廉尚实的机关风气。</w:t>
      </w:r>
    </w:p>
    <w:p>
      <w:pPr>
        <w:ind w:left="0" w:right="0" w:firstLine="560"/>
        <w:spacing w:before="450" w:after="450" w:line="312" w:lineRule="auto"/>
      </w:pPr>
      <w:r>
        <w:rPr>
          <w:rFonts w:ascii="宋体" w:hAnsi="宋体" w:eastAsia="宋体" w:cs="宋体"/>
          <w:color w:val="000"/>
          <w:sz w:val="28"/>
          <w:szCs w:val="28"/>
        </w:rPr>
        <w:t xml:space="preserve">　　四是聚焦凝聚合力，加强意识形态工作。严格落实党组（党委）意识形态工作责任制，支部班子会议专题进行部署研究；扎实履行意识形态工作第一责任人职责，每季度向会党组汇报一次意识形态工作。坚持并完善领导班子成员、基层党组织负责人谈心谈话制度，定期开展机关党员干部思想动态分析、情况摸排，年内开展谈心谈话x次。聚焦宣传网络中心职责定位和内外侨界疫情防控、复工复产等重点工作，以展现侨联风采、讲好侨家故事为目标，把住侨联新闻宣传政治方向，正确发声，全面开创了宣传工作新局面，在现有工作力量的基础上，以网络宣传和信息化建设为业务启动切入点，打造1个中心服务团队+n个专业平台的基本工作构架。截止***月，侨联公众号共发布动态x余条，出刊《x》x期，在《x》形成了题为《x》的专版报道，在《x》《学习强国》上实现了上稿“零突破”，侨联工作的社会效应及影响力明显提升。</w:t>
      </w:r>
    </w:p>
    <w:p>
      <w:pPr>
        <w:ind w:left="0" w:right="0" w:firstLine="560"/>
        <w:spacing w:before="450" w:after="450" w:line="312" w:lineRule="auto"/>
      </w:pPr>
      <w:r>
        <w:rPr>
          <w:rFonts w:ascii="宋体" w:hAnsi="宋体" w:eastAsia="宋体" w:cs="宋体"/>
          <w:color w:val="000"/>
          <w:sz w:val="28"/>
          <w:szCs w:val="28"/>
        </w:rPr>
        <w:t xml:space="preserve">　　二、存在问题及下步打算</w:t>
      </w:r>
    </w:p>
    <w:p>
      <w:pPr>
        <w:ind w:left="0" w:right="0" w:firstLine="560"/>
        <w:spacing w:before="450" w:after="450" w:line="312" w:lineRule="auto"/>
      </w:pPr>
      <w:r>
        <w:rPr>
          <w:rFonts w:ascii="宋体" w:hAnsi="宋体" w:eastAsia="宋体" w:cs="宋体"/>
          <w:color w:val="000"/>
          <w:sz w:val="28"/>
          <w:szCs w:val="28"/>
        </w:rPr>
        <w:t xml:space="preserve">　　今年以来，虽然围绕加强党的建设作了大量工作，但是与组织的要求相比，还存在以下问题，主要表现在：一是投入精力不足。在抓党建工作上还没有做到“聚精会神”，平时工作中把重心放在了业务工作上，面对面向班子成员和支部书记交责任、压担子的较少，致使班子成员抓党建“一岗双责”职责履行还不够到位，作用发挥还不够充分。二是任务落实不细。虽然制定了系列党建工作制度，对阶段性工作任务进行了安排部署，但在具体执行上还不够严格，仍然存在督查指导不到位、推进措施不过硬的问题，业务工作和党建工作存在“两张”皮现象。三是严管力度不大。抓基层党建的压力传导还不够到位，对个别党建工作措施不实、落实不力的班子成员跟踪问效不严，对一些不担当、慢作为的人和事多以口头批评为主，责任追究力度不大，导致党内组织活动不够规范，干部状态不佳、纪律规矩意识不强。</w:t>
      </w:r>
    </w:p>
    <w:p>
      <w:pPr>
        <w:ind w:left="0" w:right="0" w:firstLine="560"/>
        <w:spacing w:before="450" w:after="450" w:line="312" w:lineRule="auto"/>
      </w:pPr>
      <w:r>
        <w:rPr>
          <w:rFonts w:ascii="宋体" w:hAnsi="宋体" w:eastAsia="宋体" w:cs="宋体"/>
          <w:color w:val="000"/>
          <w:sz w:val="28"/>
          <w:szCs w:val="28"/>
        </w:rPr>
        <w:t xml:space="preserve">　　针对存在的问题，我将与支部班子成员一道，团结和带领全体党员干部，坚持以深入学习贯彻《中国共产党党和国家机关基层组织工作条例》和省直机关党的建设工作会议暨“为民服务解难题”工作交流会精神为主线，以“五好支部”建设为为目标，以党支部标准化建设为抓手，坚持围绕中心、建设队伍、服务群众，以党的政治建设为统领，着力深化理论武装，着力夯实基层基础，着力推进正风肃纪，引导支部广大党员干部践行“三个表率”、建设模范机关，全面提高支部党的建设质量和水平，为决胜全面建成小康社会、决战脱贫攻坚、推动***再上新台阶作出机关的贡献。</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大家好!我是__村党支部书记___。现就20__年党建工作作如下汇报。</w:t>
      </w:r>
    </w:p>
    <w:p>
      <w:pPr>
        <w:ind w:left="0" w:right="0" w:firstLine="560"/>
        <w:spacing w:before="450" w:after="450" w:line="312" w:lineRule="auto"/>
      </w:pPr>
      <w:r>
        <w:rPr>
          <w:rFonts w:ascii="宋体" w:hAnsi="宋体" w:eastAsia="宋体" w:cs="宋体"/>
          <w:color w:val="000"/>
          <w:sz w:val="28"/>
          <w:szCs w:val="28"/>
        </w:rPr>
        <w:t xml:space="preserve">　　一、牢固树立观念，抓班子、强队伍</w:t>
      </w:r>
    </w:p>
    <w:p>
      <w:pPr>
        <w:ind w:left="0" w:right="0" w:firstLine="560"/>
        <w:spacing w:before="450" w:after="450" w:line="312" w:lineRule="auto"/>
      </w:pPr>
      <w:r>
        <w:rPr>
          <w:rFonts w:ascii="宋体" w:hAnsi="宋体" w:eastAsia="宋体" w:cs="宋体"/>
          <w:color w:val="000"/>
          <w:sz w:val="28"/>
          <w:szCs w:val="28"/>
        </w:rPr>
        <w:t xml:space="preserve">　　我担任__村党支部书记以来，始终坚持书记为抓党建工作的第一责任人。重点做到“三个抓”。一是抓班子，强化支部自身建设。20__年我村发展正式党员2名，预备党员1名，入党积极分子3名，油铺村目前共有党员147人，15个党小组，__党小组成立了党小组示范基地。二是抓队伍，提高广大党员的整体素质。三是抓制度，规范管理水平。</w:t>
      </w:r>
    </w:p>
    <w:p>
      <w:pPr>
        <w:ind w:left="0" w:right="0" w:firstLine="560"/>
        <w:spacing w:before="450" w:after="450" w:line="312" w:lineRule="auto"/>
      </w:pPr>
      <w:r>
        <w:rPr>
          <w:rFonts w:ascii="宋体" w:hAnsi="宋体" w:eastAsia="宋体" w:cs="宋体"/>
          <w:color w:val="000"/>
          <w:sz w:val="28"/>
          <w:szCs w:val="28"/>
        </w:rPr>
        <w:t xml:space="preserve">　　二、健全工作机制，抓重点、强措施</w:t>
      </w:r>
    </w:p>
    <w:p>
      <w:pPr>
        <w:ind w:left="0" w:right="0" w:firstLine="560"/>
        <w:spacing w:before="450" w:after="450" w:line="312" w:lineRule="auto"/>
      </w:pPr>
      <w:r>
        <w:rPr>
          <w:rFonts w:ascii="宋体" w:hAnsi="宋体" w:eastAsia="宋体" w:cs="宋体"/>
          <w:color w:val="000"/>
          <w:sz w:val="28"/>
          <w:szCs w:val="28"/>
        </w:rPr>
        <w:t xml:space="preserve">　　一是完善两个例会制度，即基层党建例会制度。每月召开一次，探索党建工作的新思路，好举措。基层党建协调会制度，每季度召开一次，每次着重解决一两个问题，并明确分管干部亲自抓落实。二是建立两委干部包组制度。针对各组具体情况，要求两委干部定期进组入户，开展调查研究，协调解决具体困难和问题。</w:t>
      </w:r>
    </w:p>
    <w:p>
      <w:pPr>
        <w:ind w:left="0" w:right="0" w:firstLine="560"/>
        <w:spacing w:before="450" w:after="450" w:line="312" w:lineRule="auto"/>
      </w:pPr>
      <w:r>
        <w:rPr>
          <w:rFonts w:ascii="宋体" w:hAnsi="宋体" w:eastAsia="宋体" w:cs="宋体"/>
          <w:color w:val="000"/>
          <w:sz w:val="28"/>
          <w:szCs w:val="28"/>
        </w:rPr>
        <w:t xml:space="preserve">　　三、加强党风廉政建设，树立形象带好头</w:t>
      </w:r>
    </w:p>
    <w:p>
      <w:pPr>
        <w:ind w:left="0" w:right="0" w:firstLine="560"/>
        <w:spacing w:before="450" w:after="450" w:line="312" w:lineRule="auto"/>
      </w:pPr>
      <w:r>
        <w:rPr>
          <w:rFonts w:ascii="宋体" w:hAnsi="宋体" w:eastAsia="宋体" w:cs="宋体"/>
          <w:color w:val="000"/>
          <w:sz w:val="28"/>
          <w:szCs w:val="28"/>
        </w:rPr>
        <w:t xml:space="preserve">　　一方面，贯彻落实“廉政准则”和厉行节约制止奢侈浪费八项规定，及时转发上级有关廉政建设文件。另一方面，坚持从转变广大党员作风抓起，注重把问题解决在基层，加强思想道德建设，不断增强广大党员的遵纪守法意识，促进基层党员干部廉洁自律，依法办事。</w:t>
      </w:r>
    </w:p>
    <w:p>
      <w:pPr>
        <w:ind w:left="0" w:right="0" w:firstLine="560"/>
        <w:spacing w:before="450" w:after="450" w:line="312" w:lineRule="auto"/>
      </w:pPr>
      <w:r>
        <w:rPr>
          <w:rFonts w:ascii="宋体" w:hAnsi="宋体" w:eastAsia="宋体" w:cs="宋体"/>
          <w:color w:val="000"/>
          <w:sz w:val="28"/>
          <w:szCs w:val="28"/>
        </w:rPr>
        <w:t xml:space="preserve">　　四、求真务实，为民解难事、办实事</w:t>
      </w:r>
    </w:p>
    <w:p>
      <w:pPr>
        <w:ind w:left="0" w:right="0" w:firstLine="560"/>
        <w:spacing w:before="450" w:after="450" w:line="312" w:lineRule="auto"/>
      </w:pPr>
      <w:r>
        <w:rPr>
          <w:rFonts w:ascii="宋体" w:hAnsi="宋体" w:eastAsia="宋体" w:cs="宋体"/>
          <w:color w:val="000"/>
          <w:sz w:val="28"/>
          <w:szCs w:val="28"/>
        </w:rPr>
        <w:t xml:space="preserve">　　今年已经将坪上屋组纳入美丽乡村示范组建设项目，完成对107至刘里塘公路、美丽乡村示范组公路、黄泥咀至和平村断头路硬化。村集中办公点已设立了便民服务站;并且按时顺利完成了护林防火、危房改造、新农保、新农合缴费、粮食直补、山塘整修、计划生育以及民政救助等工作。以上工作受到了群众好评。</w:t>
      </w:r>
    </w:p>
    <w:p>
      <w:pPr>
        <w:ind w:left="0" w:right="0" w:firstLine="560"/>
        <w:spacing w:before="450" w:after="450" w:line="312" w:lineRule="auto"/>
      </w:pPr>
      <w:r>
        <w:rPr>
          <w:rFonts w:ascii="宋体" w:hAnsi="宋体" w:eastAsia="宋体" w:cs="宋体"/>
          <w:color w:val="000"/>
          <w:sz w:val="28"/>
          <w:szCs w:val="28"/>
        </w:rPr>
        <w:t xml:space="preserve">　　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20__年我村党建工作取得了一定的成绩，但是于镇党委的要求和群众的期望还存在一些差距，主要表现为：党建工作整体水平不高，亮点不多;村集体经济比较薄弱，发展思路不宽;党员年龄结构老化，文化结构偏低今。展党建工作新局面，为我村政治、经济、文化等各项社会事业发展提供有力的组织保障。</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20__年我在村支两委的大力支持下，以科学的发展观为指导，按照构建和谐社会的目标，认真履行职责，大胆开展工作，积极摸索经验，带领和团结全村党员、干部和群众努力建设社会主义新农村，为本村的社会稳定、经济发展做了一些小小的工作，取得了一点小小的成绩。多次被乡党委表彰为优秀共产党员、优秀村党支部书记，现对一年来的工作学习情况进行回顾总结，找出经验的教训，以利于今后为__村的新农村建设做出更好更大的贡献。请组织和同志们审核考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主持村党支部的全面工作，负责制定党支部工作规划并组织实施，负责落实上级党委、政府的任务，认真贯彻落实党在农村牧区的各项方针政策，结合我村实际，带领全村群众建设社会主义新农村。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制订发展规划。为了认真贯彻落实乡党委政府年初制定的全年工作目标、为了建设小康村，找准工作的着力点和突破口，我与村两委成员一道根据中央一号文件和县、乡党委经济工作会议精神，以建设社会主义新农村为核心内容，结合村里实际，制订了符合村情的工作规划及以兴修水利、发展农产业化和改善村内交通环境的工作思路。</w:t>
      </w:r>
    </w:p>
    <w:p>
      <w:pPr>
        <w:ind w:left="0" w:right="0" w:firstLine="560"/>
        <w:spacing w:before="450" w:after="450" w:line="312" w:lineRule="auto"/>
      </w:pPr>
      <w:r>
        <w:rPr>
          <w:rFonts w:ascii="宋体" w:hAnsi="宋体" w:eastAsia="宋体" w:cs="宋体"/>
          <w:color w:val="000"/>
          <w:sz w:val="28"/>
          <w:szCs w:val="28"/>
        </w:rPr>
        <w:t xml:space="preserve">　　2、以人为本，创新思想工作方法。作为一个农村党员、一个农村干部，扛起锄头是农民,放下锄头是干部。要做好群众的工作必须要把我们办的事情向群众说清,把政策向群众说懂,把道理向群众讲明,把利弊向群众摆清,这样才会得到群众的理解和信任。</w:t>
      </w:r>
    </w:p>
    <w:p>
      <w:pPr>
        <w:ind w:left="0" w:right="0" w:firstLine="560"/>
        <w:spacing w:before="450" w:after="450" w:line="312" w:lineRule="auto"/>
      </w:pPr>
      <w:r>
        <w:rPr>
          <w:rFonts w:ascii="宋体" w:hAnsi="宋体" w:eastAsia="宋体" w:cs="宋体"/>
          <w:color w:val="000"/>
          <w:sz w:val="28"/>
          <w:szCs w:val="28"/>
        </w:rPr>
        <w:t xml:space="preserve">　　所以这些年来我十分注重和村民之间建立真正的情谊,努力做到心与群众贴在一起、情与群众融在一起、劲与群众合在一起，让越来越多的村民都能够开诚布公地同我交心、换心,我也乐意无论村内大小事情都征求听取群众的意见,经常到家庭院落同村民拉家常,到田间地头为村民帮工帮劳,真心地帮助群众解决困难。</w:t>
      </w:r>
    </w:p>
    <w:p>
      <w:pPr>
        <w:ind w:left="0" w:right="0" w:firstLine="560"/>
        <w:spacing w:before="450" w:after="450" w:line="312" w:lineRule="auto"/>
      </w:pPr>
      <w:r>
        <w:rPr>
          <w:rFonts w:ascii="宋体" w:hAnsi="宋体" w:eastAsia="宋体" w:cs="宋体"/>
          <w:color w:val="000"/>
          <w:sz w:val="28"/>
          <w:szCs w:val="28"/>
        </w:rPr>
        <w:t xml:space="preserve">　　作为一名村党支部书记,完成党委政府下达的各项任务是一个任重而道远的事情。很多工作必须要让群众心通气顺，消除疑虑，乐意接受。所以我无论是各种大小群众会或者到社入户和群众打交道都十分注重动之以情去感化村民，使他们更多的了解党的政策,正确处理国家、集体、个人三者之间的利益关系,自觉履行公民应尽的义务,自觉地把党委政府的主张化作他们的实际行动。</w:t>
      </w:r>
    </w:p>
    <w:p>
      <w:pPr>
        <w:ind w:left="0" w:right="0" w:firstLine="560"/>
        <w:spacing w:before="450" w:after="450" w:line="312" w:lineRule="auto"/>
      </w:pPr>
      <w:r>
        <w:rPr>
          <w:rFonts w:ascii="宋体" w:hAnsi="宋体" w:eastAsia="宋体" w:cs="宋体"/>
          <w:color w:val="000"/>
          <w:sz w:val="28"/>
          <w:szCs w:val="28"/>
        </w:rPr>
        <w:t xml:space="preserve">　　为了把这个工作方法发挥好,我经常加强自己的学习,熟悉党的方针政策,掌握必要的法律知识及国情乡情和村情知识,学会运用市场的法则,提高自己应用经济和法律手段解决好群众生产生活的能力;我经常深入到村民之间去了解群众在想什么、盼什么、急什么、干什么,切实掌握群众的思想状况,进而用不同的方法解决不同的问题。</w:t>
      </w:r>
    </w:p>
    <w:p>
      <w:pPr>
        <w:ind w:left="0" w:right="0" w:firstLine="560"/>
        <w:spacing w:before="450" w:after="450" w:line="312" w:lineRule="auto"/>
      </w:pPr>
      <w:r>
        <w:rPr>
          <w:rFonts w:ascii="宋体" w:hAnsi="宋体" w:eastAsia="宋体" w:cs="宋体"/>
          <w:color w:val="000"/>
          <w:sz w:val="28"/>
          <w:szCs w:val="28"/>
        </w:rPr>
        <w:t xml:space="preserve">　　3、充分发挥党支部的坚强垒宝垒作用和广大党员干部的模范作用。我深知要让南岱庄村群众更多地享受到党和国家对农业、农村、和农民的各种惠民政策，让全村人民尽快富裕起来，首先要建设好以村党支部为核心的村级组织和有一流的党员干部队伍。</w:t>
      </w:r>
    </w:p>
    <w:p>
      <w:pPr>
        <w:ind w:left="0" w:right="0" w:firstLine="560"/>
        <w:spacing w:before="450" w:after="450" w:line="312" w:lineRule="auto"/>
      </w:pPr>
      <w:r>
        <w:rPr>
          <w:rFonts w:ascii="宋体" w:hAnsi="宋体" w:eastAsia="宋体" w:cs="宋体"/>
          <w:color w:val="000"/>
          <w:sz w:val="28"/>
          <w:szCs w:val="28"/>
        </w:rPr>
        <w:t xml:space="preserve">　　我们坚持每一次政治学习制度，组织村干部学习政治理论，学习党的__大精神和“三个代表”重要思想，认真学习党委政府下发的各种重要文件，学习党的路线、方针、政策，及时传达上级有关会议精神，结合本村内具体工作实际，作到有针对性地组织广大党员、群众学习，不断提高了党员干部的思想政治觉悟和理论水平，增强了全村人民贯彻落实党的路线、方针、政策的自觉性;要为群众办实事，干部作风是关键。</w:t>
      </w:r>
    </w:p>
    <w:p>
      <w:pPr>
        <w:ind w:left="0" w:right="0" w:firstLine="560"/>
        <w:spacing w:before="450" w:after="450" w:line="312" w:lineRule="auto"/>
      </w:pPr>
      <w:r>
        <w:rPr>
          <w:rFonts w:ascii="宋体" w:hAnsi="宋体" w:eastAsia="宋体" w:cs="宋体"/>
          <w:color w:val="000"/>
          <w:sz w:val="28"/>
          <w:szCs w:val="28"/>
        </w:rPr>
        <w:t xml:space="preserve">　　为此我始终坚持以大局为重，做到不利于团结的事不干，不利于团结的话不说，把团结作为凝聚力量的前提，坚信团结出战斗力，团结出政绩，不搞一言堂或个人说了算，对于村内重大事项的决策，和群众关心的重大事情，坚持做到办事公正，处事公平，要事公开。重大事务坚持召开全体党员和村民大会研究决定。</w:t>
      </w:r>
    </w:p>
    <w:p>
      <w:pPr>
        <w:ind w:left="0" w:right="0" w:firstLine="560"/>
        <w:spacing w:before="450" w:after="450" w:line="312" w:lineRule="auto"/>
      </w:pPr>
      <w:r>
        <w:rPr>
          <w:rFonts w:ascii="宋体" w:hAnsi="宋体" w:eastAsia="宋体" w:cs="宋体"/>
          <w:color w:val="000"/>
          <w:sz w:val="28"/>
          <w:szCs w:val="28"/>
        </w:rPr>
        <w:t xml:space="preserve">　　村里认真实行了村务、财务、党务三公开制度，增加了工作透明度，消除了隔阂和疑虑;在村干部中开展职业道德，社会公德，进行集体主义，遵纪守法教育，开展学习郑培民活动;坚持经常性地加强对党员的教育和管理，坚持三会一课制度，认真对党员进行党风、党纪，理想信念、廉洁奉公、爱岗敬业教育，使党员在日常工作中充分发挥先锋模范作用。</w:t>
      </w:r>
    </w:p>
    <w:p>
      <w:pPr>
        <w:ind w:left="0" w:right="0" w:firstLine="560"/>
        <w:spacing w:before="450" w:after="450" w:line="312" w:lineRule="auto"/>
      </w:pPr>
      <w:r>
        <w:rPr>
          <w:rFonts w:ascii="宋体" w:hAnsi="宋体" w:eastAsia="宋体" w:cs="宋体"/>
          <w:color w:val="000"/>
          <w:sz w:val="28"/>
          <w:szCs w:val="28"/>
        </w:rPr>
        <w:t xml:space="preserve">　　加强了党建工作，对在全村涌现出来的致富带头人的优秀分子，我和支部委员及时与他们交流，向他们宣传党的纲领，鼓励和引导、培养他们加入中国共产党这个伟大的组织，我和支部成员十分重视把党员培养成发展农村经济的致富带头人，更重视从非党优秀分子和优秀党员中培养、选拨后备干部，从而确保在建设社会主义新农村的征途上后继有人。</w:t>
      </w:r>
    </w:p>
    <w:p>
      <w:pPr>
        <w:ind w:left="0" w:right="0" w:firstLine="560"/>
        <w:spacing w:before="450" w:after="450" w:line="312" w:lineRule="auto"/>
      </w:pPr>
      <w:r>
        <w:rPr>
          <w:rFonts w:ascii="宋体" w:hAnsi="宋体" w:eastAsia="宋体" w:cs="宋体"/>
          <w:color w:val="000"/>
          <w:sz w:val="28"/>
          <w:szCs w:val="28"/>
        </w:rPr>
        <w:t xml:space="preserve">　　4、大胆创新，为改变村貌不停步。为了切实有效改善村交通环境。改变村民年年建路但路况仍然很差的现状，我和村其他干部一道积极向上级争取支持，今年完成了村级道路硬化工作;养貂业在整个农业产值中所占比例达30-40%，村民们除了外出务工找回来的现金外，日常的开支包括部份农户的积蓄全靠从养貂养殖业中寻找出路。为此我时刻不忘下社入户搞调查研究，分析研究市场行情，大力倡导村民规模育肥牛羊，提高科学饲养和经营水平，让群众切身认识到这是一个回报率较高养殖项目，于是大家都纷纷扩大养殖规模。</w:t>
      </w:r>
    </w:p>
    <w:p>
      <w:pPr>
        <w:ind w:left="0" w:right="0" w:firstLine="560"/>
        <w:spacing w:before="450" w:after="450" w:line="312" w:lineRule="auto"/>
      </w:pPr>
      <w:r>
        <w:rPr>
          <w:rFonts w:ascii="宋体" w:hAnsi="宋体" w:eastAsia="宋体" w:cs="宋体"/>
          <w:color w:val="000"/>
          <w:sz w:val="28"/>
          <w:szCs w:val="28"/>
        </w:rPr>
        <w:t xml:space="preserve">　　5、把关心和扶助弱势群体常挂心间。党的形象如何体现，执政为民的诺言如何实现，让村民感受到社会主义大家庭温暖如春的氛围是我作为一名党员、一个村党支部书记崇高而又神圣的职责!为此我始终坚持做到了哪里有村民发出困难的求助就出现在哪里，切实把党和政府给予的救助送到困难群众的手中，切实组织村两委一班人涉身处地去为他们排忧解难，让村民在困难的时候看到光明，看到前途，把党的阳光雨露融化在他们的心中，融化在他们的脑中，从而产生不竭的动力。</w:t>
      </w:r>
    </w:p>
    <w:p>
      <w:pPr>
        <w:ind w:left="0" w:right="0" w:firstLine="560"/>
        <w:spacing w:before="450" w:after="450" w:line="312" w:lineRule="auto"/>
      </w:pPr>
      <w:r>
        <w:rPr>
          <w:rFonts w:ascii="宋体" w:hAnsi="宋体" w:eastAsia="宋体" w:cs="宋体"/>
          <w:color w:val="000"/>
          <w:sz w:val="28"/>
          <w:szCs w:val="28"/>
        </w:rPr>
        <w:t xml:space="preserve">　　通过扎实有效的扶困济弱工作，过去村民不理解的理解了，爱发牢__少发了，有的甚至不发了，拒绝履行公民义务的人减少了，干群关系从一度的对抗变为密切了，一种以人为本，构建和谐社会的初步格局形成了。</w:t>
      </w:r>
    </w:p>
    <w:p>
      <w:pPr>
        <w:ind w:left="0" w:right="0" w:firstLine="560"/>
        <w:spacing w:before="450" w:after="450" w:line="312" w:lineRule="auto"/>
      </w:pPr>
      <w:r>
        <w:rPr>
          <w:rFonts w:ascii="宋体" w:hAnsi="宋体" w:eastAsia="宋体" w:cs="宋体"/>
          <w:color w:val="000"/>
          <w:sz w:val="28"/>
          <w:szCs w:val="28"/>
        </w:rPr>
        <w:t xml:space="preserve">　　总之，一年来本人能够根据上级的要求结合本村的实际情况，__成年初制定的各项目标任务，维护了改革发展稳定的大局，保证了农业发展、农民增收、农村稳定，经济及各项社会事业取得了全面发展，为我村全面建设小康社会奠定了坚实的基础，较__完成了各项工作任务，但与上级领导的要求和全村广大群众的期望还有很多不足。</w:t>
      </w:r>
    </w:p>
    <w:p>
      <w:pPr>
        <w:ind w:left="0" w:right="0" w:firstLine="560"/>
        <w:spacing w:before="450" w:after="450" w:line="312" w:lineRule="auto"/>
      </w:pPr>
      <w:r>
        <w:rPr>
          <w:rFonts w:ascii="宋体" w:hAnsi="宋体" w:eastAsia="宋体" w:cs="宋体"/>
          <w:color w:val="000"/>
          <w:sz w:val="28"/>
          <w:szCs w:val="28"/>
        </w:rPr>
        <w:t xml:space="preserve">　　在今后的工作中，我将始终保持戒骄戒躁、谦虚谨慎的作风，继续发扬优点，不断完善自已，始终与党委政府保持高度一致，做到目标同向、思想同心、行动同步，并结合村情实际，创造性地开展工作，努力完成上级交办的各项工作，力争在新的一年取得更大的进步，各项工作再上一个新的台阶，以更加出色的成绩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　　大家好，我作为***村村支部书记，在上级领导的关怀和指导下，在全体党员和村民代表的全力支持下，我顺利地走过了一年村支部书记及村长的历程，在这两年之内，在村支部、村委会集体的领导下，*完成了村支部及村委预定的目标、任务。在工作中，也取得了一定的成绩，现就本人一年来的工作述职如下：</w:t>
      </w:r>
    </w:p>
    <w:p>
      <w:pPr>
        <w:ind w:left="0" w:right="0" w:firstLine="560"/>
        <w:spacing w:before="450" w:after="450" w:line="312" w:lineRule="auto"/>
      </w:pPr>
      <w:r>
        <w:rPr>
          <w:rFonts w:ascii="宋体" w:hAnsi="宋体" w:eastAsia="宋体" w:cs="宋体"/>
          <w:color w:val="000"/>
          <w:sz w:val="28"/>
          <w:szCs w:val="28"/>
        </w:rPr>
        <w:t xml:space="preserve">　　基层党组织担负着上传下达的重要职责，大政方针，工作部署，要靠基层组织来宣传、贯彻，才能落到实处，收到实效。只有真正的从思想上有所认识，才能取得新的进步。</w:t>
      </w:r>
    </w:p>
    <w:p>
      <w:pPr>
        <w:ind w:left="0" w:right="0" w:firstLine="560"/>
        <w:spacing w:before="450" w:after="450" w:line="312" w:lineRule="auto"/>
      </w:pPr>
      <w:r>
        <w:rPr>
          <w:rFonts w:ascii="宋体" w:hAnsi="宋体" w:eastAsia="宋体" w:cs="宋体"/>
          <w:color w:val="000"/>
          <w:sz w:val="28"/>
          <w:szCs w:val="28"/>
        </w:rPr>
        <w:t xml:space="preserve">　　从上任以来我组织支村委干部先后村级组织场所进行了修建，努力健全充满活力的村级工作运行机制，推进村级工作的制度化、规范化和科学化，实行支村两委会、村民会议、村民代表大会等机构“民主议事”，党务村务公开监督小组、民主理财小组、村民理事会等机构“跟踪督查”，村级班子绩效考核“述职评议”机制。保障了农民群众行使民主决策、民主管理和民主监督的权利。</w:t>
      </w:r>
    </w:p>
    <w:p>
      <w:pPr>
        <w:ind w:left="0" w:right="0" w:firstLine="560"/>
        <w:spacing w:before="450" w:after="450" w:line="312" w:lineRule="auto"/>
      </w:pPr>
      <w:r>
        <w:rPr>
          <w:rFonts w:ascii="宋体" w:hAnsi="宋体" w:eastAsia="宋体" w:cs="宋体"/>
          <w:color w:val="000"/>
          <w:sz w:val="28"/>
          <w:szCs w:val="28"/>
        </w:rPr>
        <w:t xml:space="preserve">　　1、在今年的各项工作中，我村按照党建工作的要求，在党建工作精神的领导下，积极开展各项工作，并取得了实效充分发挥党支部作用为***村105户村民添设了村主要街道路灯，并制定了长效管理制度，从根本上解决了村民行走困难问题。</w:t>
      </w:r>
    </w:p>
    <w:p>
      <w:pPr>
        <w:ind w:left="0" w:right="0" w:firstLine="560"/>
        <w:spacing w:before="450" w:after="450" w:line="312" w:lineRule="auto"/>
      </w:pPr>
      <w:r>
        <w:rPr>
          <w:rFonts w:ascii="宋体" w:hAnsi="宋体" w:eastAsia="宋体" w:cs="宋体"/>
          <w:color w:val="000"/>
          <w:sz w:val="28"/>
          <w:szCs w:val="28"/>
        </w:rPr>
        <w:t xml:space="preserve">　　2、充分发挥党员先锋模范作用，发动16名党员投入到新农村建设环境卫生整治活动中，自4月份起，清理了村口垃圾池3次，清理道路2条总长2400米，在此基础上，建立了环境卫生整治长效机制</w:t>
      </w:r>
    </w:p>
    <w:p>
      <w:pPr>
        <w:ind w:left="0" w:right="0" w:firstLine="560"/>
        <w:spacing w:before="450" w:after="450" w:line="312" w:lineRule="auto"/>
      </w:pPr>
      <w:r>
        <w:rPr>
          <w:rFonts w:ascii="宋体" w:hAnsi="宋体" w:eastAsia="宋体" w:cs="宋体"/>
          <w:color w:val="000"/>
          <w:sz w:val="28"/>
          <w:szCs w:val="28"/>
        </w:rPr>
        <w:t xml:space="preserve">　　3、不断组织党员收看现代化远程教育，提高广大党员自身素质，同时掌握科技、农业等知识，为全村百姓带来致富信息与方法。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　　4、村各项工作都以“四议两公开”的工作流程去进行。在村务公开，财务公开方面，严格按照上级政府的有关严格要求，切实加强和完善村务、财务公开制度，民主理财小组审查村务、财务工作，审查合格上墙进行公布，做到先理财后公开，达到规范化管理的要求。</w:t>
      </w:r>
    </w:p>
    <w:p>
      <w:pPr>
        <w:ind w:left="0" w:right="0" w:firstLine="560"/>
        <w:spacing w:before="450" w:after="450" w:line="312" w:lineRule="auto"/>
      </w:pPr>
      <w:r>
        <w:rPr>
          <w:rFonts w:ascii="宋体" w:hAnsi="宋体" w:eastAsia="宋体" w:cs="宋体"/>
          <w:color w:val="000"/>
          <w:sz w:val="28"/>
          <w:szCs w:val="28"/>
        </w:rPr>
        <w:t xml:space="preserve">　　5、在其余各项性工作中，像护林防火，防汛，评议农村低保，收缴养老保险、农村医疗合作等工作中，我村都按时高效的完成。</w:t>
      </w:r>
    </w:p>
    <w:p>
      <w:pPr>
        <w:ind w:left="0" w:right="0" w:firstLine="560"/>
        <w:spacing w:before="450" w:after="450" w:line="312" w:lineRule="auto"/>
      </w:pPr>
      <w:r>
        <w:rPr>
          <w:rFonts w:ascii="宋体" w:hAnsi="宋体" w:eastAsia="宋体" w:cs="宋体"/>
          <w:color w:val="000"/>
          <w:sz w:val="28"/>
          <w:szCs w:val="28"/>
        </w:rPr>
        <w:t xml:space="preserve">　　虽然我村抓党建工作取得了一些成绩，两委班子的整体战斗力得到了加强，干部的整体素质得到了提高，但是与乡党委、政府的要求还有一定差距，与兄弟村相比还有一定差一步，在距下乡党委、政府的正确领导下，我将以更强的责任心、更高的热情、更清的思路进一步抓好党建工作，认真履行党建工作职责，开创***村党建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