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传统文化的演讲稿集合3篇</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清明节，又称踏青节、行清节、三月节、祭祖节等，节期在仲春与暮春之交。以下是为大家整理的传统文化的演讲稿集合3篇,欢迎品鉴!【篇一】传统文化的演讲稿　　中国传统文化灿若星空，拥有无穷的文化底蕴，中国传统文化美如山河，拥有高尚的精神品质。悠悠漫...</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清明节，又称踏青节、行清节、三月节、祭祖节等，节期在仲春与暮春之交。以下是为大家整理的传统文化的演讲稿集合3篇,欢迎品鉴!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【篇一】传统文化的演讲稿</w:t>
      </w:r>
    </w:p>
    <w:p>
      <w:pPr>
        <w:ind w:left="0" w:right="0" w:firstLine="560"/>
        <w:spacing w:before="450" w:after="450" w:line="312" w:lineRule="auto"/>
      </w:pPr>
      <w:r>
        <w:rPr>
          <w:rFonts w:ascii="宋体" w:hAnsi="宋体" w:eastAsia="宋体" w:cs="宋体"/>
          <w:color w:val="000"/>
          <w:sz w:val="28"/>
          <w:szCs w:val="28"/>
        </w:rPr>
        <w:t xml:space="preserve">　　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　　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　　学习中国传统文化，洞察体悟人生，开阔心胸。也许我们能够体悟中国传统文化天人合一的精髓，接受传统文化的熏陶。如今的社会是一个安静祥和的社会，但是人心却在逐渐的泯灭，高贵的道德修养又有几人能拥有。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一种怎样的境界?</w:t>
      </w:r>
    </w:p>
    <w:p>
      <w:pPr>
        <w:ind w:left="0" w:right="0" w:firstLine="560"/>
        <w:spacing w:before="450" w:after="450" w:line="312" w:lineRule="auto"/>
      </w:pPr>
      <w:r>
        <w:rPr>
          <w:rFonts w:ascii="宋体" w:hAnsi="宋体" w:eastAsia="宋体" w:cs="宋体"/>
          <w:color w:val="000"/>
          <w:sz w:val="28"/>
          <w:szCs w:val="28"/>
        </w:rPr>
        <w:t xml:space="preserve">　　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　　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　　感悟了，知晓了，学习了，懂得了。学习中国传统文化，心领神会方可。</w:t>
      </w:r>
    </w:p>
    <w:p>
      <w:pPr>
        <w:ind w:left="0" w:right="0" w:firstLine="560"/>
        <w:spacing w:before="450" w:after="450" w:line="312" w:lineRule="auto"/>
      </w:pPr>
      <w:r>
        <w:rPr>
          <w:rFonts w:ascii="黑体" w:hAnsi="黑体" w:eastAsia="黑体" w:cs="黑体"/>
          <w:color w:val="000000"/>
          <w:sz w:val="36"/>
          <w:szCs w:val="36"/>
          <w:b w:val="1"/>
          <w:bCs w:val="1"/>
        </w:rPr>
        <w:t xml:space="preserve">【篇二】传统文化的演讲稿</w:t>
      </w:r>
    </w:p>
    <w:p>
      <w:pPr>
        <w:ind w:left="0" w:right="0" w:firstLine="560"/>
        <w:spacing w:before="450" w:after="450" w:line="312" w:lineRule="auto"/>
      </w:pPr>
      <w:r>
        <w:rPr>
          <w:rFonts w:ascii="宋体" w:hAnsi="宋体" w:eastAsia="宋体" w:cs="宋体"/>
          <w:color w:val="000"/>
          <w:sz w:val="28"/>
          <w:szCs w:val="28"/>
        </w:rPr>
        <w:t xml:space="preserve">通过开设传统文化,我想谈几点体会:</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同时我回过头去看自己走过来的脚步,自己的幼稚可笑的思想。每每读到那些话又联想到自己的过去,心便有戚戚然,想想自己的思想与行为,更是唏嘘不已。自己原来一直错得那么的厉害。像我们大多数人每天追逐个性潮流,沉迷电脑网络,缺少思考,缺少生活考验,碌碌无为的一群人才真正是不会做人!以自我为中心,对社会,对学校,对他人稍有不满就大呼天理何在!</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我想一个人如果懂得了这些,那么心胸会开阔很多。文化是一个太深厚的主题,我无力探讨什么。但是以一个虚心学习者的身份,我觉得,将自己放在一个历史长河中,或是说站在一个历史的角度,我们身后那么博大的文化,我们个人的恩怨情仇,大喜或大悲已是不值得一提了。人生无喜亦无悲,无欲亦无求,那将是怎样的一个境界呢?</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教育教学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 读书可以修身,但是读些怎样的书?怎样才算修身养性呢? 对于这个问题,我自己懂的也不很多。但是学习了中国的传统文化, 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来提高自己的教育教学水平,更好地位教育教学服务。</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 。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现代的人多是浮躁的,甚至是一些研究古典文化的人也是如此,多想所有的人都去真的专心的去学习一些传统文化,让旷久的时间静默的历史浩瀚无声的文化来安静我们的心灵。让我们更好的去珍惜生命,感受生命。</w:t>
      </w:r>
    </w:p>
    <w:p>
      <w:pPr>
        <w:ind w:left="0" w:right="0" w:firstLine="560"/>
        <w:spacing w:before="450" w:after="450" w:line="312" w:lineRule="auto"/>
      </w:pPr>
      <w:r>
        <w:rPr>
          <w:rFonts w:ascii="宋体" w:hAnsi="宋体" w:eastAsia="宋体" w:cs="宋体"/>
          <w:color w:val="000"/>
          <w:sz w:val="28"/>
          <w:szCs w:val="28"/>
        </w:rPr>
        <w:t xml:space="preserve">不敢说自己是个有智之人,但至少在学习了中国传统文化后,我知道一个要有着豁达心胸才可以宁静平和的心态去对待日常生活中的每一件事。淡泊名利,去掉尘世的浮华与虚无,我要寻找我的快乐的精神家园。只要肯于学习,勤思考,相信,总有一天可以达到我想要的的境界。</w:t>
      </w:r>
    </w:p>
    <w:p>
      <w:pPr>
        <w:ind w:left="0" w:right="0" w:firstLine="560"/>
        <w:spacing w:before="450" w:after="450" w:line="312" w:lineRule="auto"/>
      </w:pPr>
      <w:r>
        <w:rPr>
          <w:rFonts w:ascii="黑体" w:hAnsi="黑体" w:eastAsia="黑体" w:cs="黑体"/>
          <w:color w:val="000000"/>
          <w:sz w:val="36"/>
          <w:szCs w:val="36"/>
          <w:b w:val="1"/>
          <w:bCs w:val="1"/>
        </w:rPr>
        <w:t xml:space="preserve">【篇三】传统文化的演讲稿</w:t>
      </w:r>
    </w:p>
    <w:p>
      <w:pPr>
        <w:ind w:left="0" w:right="0" w:firstLine="560"/>
        <w:spacing w:before="450" w:after="450" w:line="312" w:lineRule="auto"/>
      </w:pPr>
      <w:r>
        <w:rPr>
          <w:rFonts w:ascii="宋体" w:hAnsi="宋体" w:eastAsia="宋体" w:cs="宋体"/>
          <w:color w:val="000"/>
          <w:sz w:val="28"/>
          <w:szCs w:val="28"/>
        </w:rPr>
        <w:t xml:space="preserve">　　在元朝，中国曾经是世界上国土面积最大的国家，而在唐宋，她又曾是世界上国力最强盛的国家。这样的大国有着博大精深，源远流长的传统文化。然而，随着世界的进步，社会的发展，外国文化和其他先进的文化的泛滥，中华传统文化开始受到冷漠，甚至将被国人遗忘。</w:t>
      </w:r>
    </w:p>
    <w:p>
      <w:pPr>
        <w:ind w:left="0" w:right="0" w:firstLine="560"/>
        <w:spacing w:before="450" w:after="450" w:line="312" w:lineRule="auto"/>
      </w:pPr>
      <w:r>
        <w:rPr>
          <w:rFonts w:ascii="宋体" w:hAnsi="宋体" w:eastAsia="宋体" w:cs="宋体"/>
          <w:color w:val="000"/>
          <w:sz w:val="28"/>
          <w:szCs w:val="28"/>
        </w:rPr>
        <w:t xml:space="preserve">　　在物欲横流的今天，人们追求的是潮流的生活，享受的是“娱乐的文化”，传统文化已经逐渐被人们跑到脑后。许多人已经将自己祖先的历史忘得一干二净，他们不知道中国经历了多少朝代，有过哪些辉煌;他们甚至不知道抗日战争时期中国经历的那些苦难，所受的屈辱。有人说：“当一个民族忘记了它的历史，忘记了它的传统文化后，那么它离毁灭也不远了。”的确如此，一个民族连自己的历史、自己的传统文化都可以放弃，还剩下什么呢?</w:t>
      </w:r>
    </w:p>
    <w:p>
      <w:pPr>
        <w:ind w:left="0" w:right="0" w:firstLine="560"/>
        <w:spacing w:before="450" w:after="450" w:line="312" w:lineRule="auto"/>
      </w:pPr>
      <w:r>
        <w:rPr>
          <w:rFonts w:ascii="宋体" w:hAnsi="宋体" w:eastAsia="宋体" w:cs="宋体"/>
          <w:color w:val="000"/>
          <w:sz w:val="28"/>
          <w:szCs w:val="28"/>
        </w:rPr>
        <w:t xml:space="preserve">　　毛笔书法，可谓是中华传统文化的代表。没有毛笔书法，也就没有“书圣”王羲之，也自然没有著名的《兰亭序》。然而现在中国还有多少人写毛笔书法呢?与我们相望的日本却规定每所学校都要开设毛笔书法课，每个人都要懂得写毛笔字。日本的毛笔书法是从中国传过去的，人家都如此重视，我们呢?从这一方面就可以看出我们对待传统文化的态度。</w:t>
      </w:r>
    </w:p>
    <w:p>
      <w:pPr>
        <w:ind w:left="0" w:right="0" w:firstLine="560"/>
        <w:spacing w:before="450" w:after="450" w:line="312" w:lineRule="auto"/>
      </w:pPr>
      <w:r>
        <w:rPr>
          <w:rFonts w:ascii="宋体" w:hAnsi="宋体" w:eastAsia="宋体" w:cs="宋体"/>
          <w:color w:val="000"/>
          <w:sz w:val="28"/>
          <w:szCs w:val="28"/>
        </w:rPr>
        <w:t xml:space="preserve">　　京剧、皮影戏、变脸…这些都逐渐淡去，现在的人们忙于追逐潮流，我相信没有多少人愿意天天对着这些中国文化的瑰宝过活，传统文化成了远去的记忆。</w:t>
      </w:r>
    </w:p>
    <w:p>
      <w:pPr>
        <w:ind w:left="0" w:right="0" w:firstLine="560"/>
        <w:spacing w:before="450" w:after="450" w:line="312" w:lineRule="auto"/>
      </w:pPr>
      <w:r>
        <w:rPr>
          <w:rFonts w:ascii="宋体" w:hAnsi="宋体" w:eastAsia="宋体" w:cs="宋体"/>
          <w:color w:val="000"/>
          <w:sz w:val="28"/>
          <w:szCs w:val="28"/>
        </w:rPr>
        <w:t xml:space="preserve">　　现在的人已经很难静下心品读中国的四大名著，面对滕王阁也很难再想起王勃的“落霞与孤鹜齐飞，秋水共长天一色”，面对困难也很难再吟出李白的“长风破浪会有时，直挂云帆济沧海”。中国五千年的文化，那唐诗，那宋词，那元曲，还有多少人记得?现在的我们沉醉于青春小说，科幻小说，沉迷于网络。可是，这是我们应该做的吗?</w:t>
      </w:r>
    </w:p>
    <w:p>
      <w:pPr>
        <w:ind w:left="0" w:right="0" w:firstLine="560"/>
        <w:spacing w:before="450" w:after="450" w:line="312" w:lineRule="auto"/>
      </w:pPr>
      <w:r>
        <w:rPr>
          <w:rFonts w:ascii="宋体" w:hAnsi="宋体" w:eastAsia="宋体" w:cs="宋体"/>
          <w:color w:val="000"/>
          <w:sz w:val="28"/>
          <w:szCs w:val="28"/>
        </w:rPr>
        <w:t xml:space="preserve">　　中国的传统文化已经被我们渐渐遗忘。现在许多西方的学者到中国寻找中华文化的根源，来学习中华文化，作为国人的我们，却把这些遗忘，这应该是件很可笑的事情吧!</w:t>
      </w:r>
    </w:p>
    <w:p>
      <w:pPr>
        <w:ind w:left="0" w:right="0" w:firstLine="560"/>
        <w:spacing w:before="450" w:after="450" w:line="312" w:lineRule="auto"/>
      </w:pPr>
      <w:r>
        <w:rPr>
          <w:rFonts w:ascii="宋体" w:hAnsi="宋体" w:eastAsia="宋体" w:cs="宋体"/>
          <w:color w:val="000"/>
          <w:sz w:val="28"/>
          <w:szCs w:val="28"/>
        </w:rPr>
        <w:t xml:space="preserve">　　中华文化博大精深，源远流长。希望有一天人们能够重视即将被遗忘中华文化，将中华传统文化发扬光大，为中华文化续写灿烂美好的未来。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2025-04-02T02:43:22+08:00</dcterms:created>
  <dcterms:modified xsi:type="dcterms:W3CDTF">2025-04-02T02:43:22+08:00</dcterms:modified>
</cp:coreProperties>
</file>

<file path=docProps/custom.xml><?xml version="1.0" encoding="utf-8"?>
<Properties xmlns="http://schemas.openxmlformats.org/officeDocument/2006/custom-properties" xmlns:vt="http://schemas.openxmlformats.org/officeDocument/2006/docPropsVTypes"/>
</file>