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入党推优3分钟演讲稿精选5篇</w:t>
      </w:r>
      <w:bookmarkEnd w:id="1"/>
    </w:p>
    <w:p>
      <w:pPr>
        <w:jc w:val="center"/>
        <w:spacing w:before="0" w:after="450"/>
      </w:pPr>
      <w:r>
        <w:rPr>
          <w:rFonts w:ascii="Arial" w:hAnsi="Arial" w:eastAsia="Arial" w:cs="Arial"/>
          <w:color w:val="999999"/>
          <w:sz w:val="20"/>
          <w:szCs w:val="20"/>
        </w:rPr>
        <w:t xml:space="preserve">来源：网络  作者：海棠云影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演讲稿是进行演讲的依据，是对演讲内容和形式的规范和提示，它体现着演讲的目的和手段。演讲稿是人们在工作和社会生活中经常使用的一种文体。下面是小编为大家整理的入党推优三分钟...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下面是小编为大家整理的入党推优三分钟演讲稿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【篇一】入党推优三分钟演讲稿</w:t>
      </w:r>
    </w:p>
    <w:p>
      <w:pPr>
        <w:ind w:left="0" w:right="0" w:firstLine="560"/>
        <w:spacing w:before="450" w:after="450" w:line="312" w:lineRule="auto"/>
      </w:pPr>
      <w:r>
        <w:rPr>
          <w:rFonts w:ascii="宋体" w:hAnsi="宋体" w:eastAsia="宋体" w:cs="宋体"/>
          <w:color w:val="000"/>
          <w:sz w:val="28"/>
          <w:szCs w:val="28"/>
        </w:rPr>
        <w:t xml:space="preserve">　　尊敬的党组织以及各位同学们好！</w:t>
      </w:r>
    </w:p>
    <w:p>
      <w:pPr>
        <w:ind w:left="0" w:right="0" w:firstLine="560"/>
        <w:spacing w:before="450" w:after="450" w:line="312" w:lineRule="auto"/>
      </w:pPr>
      <w:r>
        <w:rPr>
          <w:rFonts w:ascii="宋体" w:hAnsi="宋体" w:eastAsia="宋体" w:cs="宋体"/>
          <w:color w:val="000"/>
          <w:sz w:val="28"/>
          <w:szCs w:val="28"/>
        </w:rPr>
        <w:t xml:space="preserve">　　我是**班的**。</w:t>
      </w:r>
    </w:p>
    <w:p>
      <w:pPr>
        <w:ind w:left="0" w:right="0" w:firstLine="560"/>
        <w:spacing w:before="450" w:after="450" w:line="312" w:lineRule="auto"/>
      </w:pPr>
      <w:r>
        <w:rPr>
          <w:rFonts w:ascii="宋体" w:hAnsi="宋体" w:eastAsia="宋体" w:cs="宋体"/>
          <w:color w:val="000"/>
          <w:sz w:val="28"/>
          <w:szCs w:val="28"/>
        </w:rPr>
        <w:t xml:space="preserve">　　首先能站在这里我很荣幸，也很高兴。因为能与党组织更加靠近了。</w:t>
      </w:r>
    </w:p>
    <w:p>
      <w:pPr>
        <w:ind w:left="0" w:right="0" w:firstLine="560"/>
        <w:spacing w:before="450" w:after="450" w:line="312" w:lineRule="auto"/>
      </w:pPr>
      <w:r>
        <w:rPr>
          <w:rFonts w:ascii="宋体" w:hAnsi="宋体" w:eastAsia="宋体" w:cs="宋体"/>
          <w:color w:val="000"/>
          <w:sz w:val="28"/>
          <w:szCs w:val="28"/>
        </w:rPr>
        <w:t xml:space="preserve">　　其实在成为积极分子之前，我就思考过自己为什么要加入中国共产党，而且在党课的学习中，老师的教育下，也让我更加深刻的认识和反思了自己的入党动机。中国共产党的丰功伟绩以及他为中国人民创造的种种福利，大家都可以切身的感受到，这里我就不一一举出了。我想说的是，对于入党，我个人觉得最重要的就是思想上的入党。看过许多先进党员的事迹，他们的所作所为确实很令人敬佩！在自己的利益受到威胁的时刻，他们却仍然在全心全意的为他人服务着。我想这种思想觉悟以及他们所具备的那些高尚的品格，绝不是天生的，而是在后天的积极而高尚的氛围下熏陶和培养出来的。而且我觉得，人的一生并不是为自己而活着，而且大家也都很渴望谐和温暖的社会环境，所以无论在什么样的境况下，我们都需要努力地让自己向高尚的品格看齐，努力地让自己成为一个品格高尚的人。而此时此刻，我们就需要一种信念来支撑着自己，让自己坚定不移的努力下去。而中国共产党就十分符合这个坚定不移的信念。所以我很渴望能加入中国共产党。</w:t>
      </w:r>
    </w:p>
    <w:p>
      <w:pPr>
        <w:ind w:left="0" w:right="0" w:firstLine="560"/>
        <w:spacing w:before="450" w:after="450" w:line="312" w:lineRule="auto"/>
      </w:pPr>
      <w:r>
        <w:rPr>
          <w:rFonts w:ascii="宋体" w:hAnsi="宋体" w:eastAsia="宋体" w:cs="宋体"/>
          <w:color w:val="000"/>
          <w:sz w:val="28"/>
          <w:szCs w:val="28"/>
        </w:rPr>
        <w:t xml:space="preserve">　　在作为积极分子期间，在学习上我认真努力，也取得了优异的成绩，同时为周围的同学树立了良好的学习榜样。在工作上，我恪尽职守，认真并负责的完成自己的工作任务。积极出席班级活动，积极参与院级、校级的文艺活动和学科竞赛，并也取得了优异的成绩。在生活上，与舍友相处如亲人，和同学们相处友好，乐于助人，关心并团结同学。</w:t>
      </w:r>
    </w:p>
    <w:p>
      <w:pPr>
        <w:ind w:left="0" w:right="0" w:firstLine="560"/>
        <w:spacing w:before="450" w:after="450" w:line="312" w:lineRule="auto"/>
      </w:pPr>
      <w:r>
        <w:rPr>
          <w:rFonts w:ascii="宋体" w:hAnsi="宋体" w:eastAsia="宋体" w:cs="宋体"/>
          <w:color w:val="000"/>
          <w:sz w:val="28"/>
          <w:szCs w:val="28"/>
        </w:rPr>
        <w:t xml:space="preserve">　　礼记中曾说过：止于至善。现在的我还是有很多缺点和做的不足的地方改进。如果成为了预备党员，我仍然会严格要求自己，并且会根据党章努力的规范自己的行为。尽力调节好工作、学习和生活的关系，在学习上绝不松懈，争取满意成绩。在工作上积极工作，尽量圆满完成工作任务。在生活上，注意从小事做起，时刻铭记有所不为才能有所谓，努力培养自己良好的生活习惯和道德修养，还有要加强对党史、党章、党内先进人物的学习。同时也要为身边的同学起到积极的表率作用。</w:t>
      </w:r>
    </w:p>
    <w:p>
      <w:pPr>
        <w:ind w:left="0" w:right="0" w:firstLine="560"/>
        <w:spacing w:before="450" w:after="450" w:line="312" w:lineRule="auto"/>
      </w:pPr>
      <w:r>
        <w:rPr>
          <w:rFonts w:ascii="宋体" w:hAnsi="宋体" w:eastAsia="宋体" w:cs="宋体"/>
          <w:color w:val="000"/>
          <w:sz w:val="28"/>
          <w:szCs w:val="28"/>
        </w:rPr>
        <w:t xml:space="preserve">　　最后我要说：我真诚的希望能更加的靠近党组织，加入中国共产党！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【篇二】入党推优三分钟演讲稿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【篇三】入党推优三分钟演讲稿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【篇四】入党推优三分钟演讲稿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我叫陈***，非常荣幸今天可以站在这里，我们计科二班的入党推优大会的讲台上。</w:t>
      </w:r>
    </w:p>
    <w:p>
      <w:pPr>
        <w:ind w:left="0" w:right="0" w:firstLine="560"/>
        <w:spacing w:before="450" w:after="450" w:line="312" w:lineRule="auto"/>
      </w:pPr>
      <w:r>
        <w:rPr>
          <w:rFonts w:ascii="宋体" w:hAnsi="宋体" w:eastAsia="宋体" w:cs="宋体"/>
          <w:color w:val="000"/>
          <w:sz w:val="28"/>
          <w:szCs w:val="28"/>
        </w:rPr>
        <w:t xml:space="preserve">　　从庄严提交入党申请书，到后来接到推优的通知，我就一直怀着无比激动紧张的心情，同时也在时刻准备着。</w:t>
      </w:r>
    </w:p>
    <w:p>
      <w:pPr>
        <w:ind w:left="0" w:right="0" w:firstLine="560"/>
        <w:spacing w:before="450" w:after="450" w:line="312" w:lineRule="auto"/>
      </w:pPr>
      <w:r>
        <w:rPr>
          <w:rFonts w:ascii="宋体" w:hAnsi="宋体" w:eastAsia="宋体" w:cs="宋体"/>
          <w:color w:val="000"/>
          <w:sz w:val="28"/>
          <w:szCs w:val="28"/>
        </w:rPr>
        <w:t xml:space="preserve">　　党在我心里一直是崇高而神圣的，我的父亲和爷爷都是共产党员，他们非常热爱教育事业，坚守党员的原则，从小，他们对我的世界观、人生观、价值观的形成便产生了重要的影响，我深刻地感受到，对于入党，最重要的就是在思想上入党，并且把这种思想贯穿于我们的日常工作和学习生活中。而我，作为一名刚刚踏入大学校园的学子，一名怀着崇高理想、立志报效祖国的大学生，我热切地期望能够早日加入中国共产党，积极投身到共产党带领下的社会主义建设的伟大实践中，以一名党员的标准严格要求自己，用实际行动来证明一切;多么希望党组织能够批准我的入党申请，让我有机会在中国共产党地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人是需要一点精神的，人生在世，总要有一种信仰来支撑我们的内心和行为，就如同食物对于我们的重要，如果没有食物，我们便会感到饥饿，如果没有信仰，那精神大厦便轰然倒下。中国共产党，就是我们的信仰，在中国共产党的领导下，中华民族以坚定的信念实现伟大复兴。我真心地希望能够在中国共产党的指导下，继续见证和参与中国未来的建设。我将努力提高自己的政治思想水平，加深对党的认识，做到不仅组织上入党，更重要的是思想入党。在学习上，我将认真学习每一门课程，争取满意的成绩，为实现自己的理想不懈努力;在生活上，我将努力培养自己良好的生活习惯和道德修养，从身边一点一滴的小事做起，从现在做起。</w:t>
      </w:r>
    </w:p>
    <w:p>
      <w:pPr>
        <w:ind w:left="0" w:right="0" w:firstLine="560"/>
        <w:spacing w:before="450" w:after="450" w:line="312" w:lineRule="auto"/>
      </w:pPr>
      <w:r>
        <w:rPr>
          <w:rFonts w:ascii="宋体" w:hAnsi="宋体" w:eastAsia="宋体" w:cs="宋体"/>
          <w:color w:val="000"/>
          <w:sz w:val="28"/>
          <w:szCs w:val="28"/>
        </w:rPr>
        <w:t xml:space="preserve">　　最后，再次向各位老师、领导，更向我们光荣而伟大的中国共产党，致以最高的敬意!请党组织严格考验我，加入中国共产党就是我的志愿。</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【篇五】入党推优三分钟演讲稿</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 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2025-04-19T21:25:48+08:00</dcterms:created>
  <dcterms:modified xsi:type="dcterms:W3CDTF">2025-04-19T21:25:48+08:00</dcterms:modified>
</cp:coreProperties>
</file>

<file path=docProps/custom.xml><?xml version="1.0" encoding="utf-8"?>
<Properties xmlns="http://schemas.openxmlformats.org/officeDocument/2006/custom-properties" xmlns:vt="http://schemas.openxmlformats.org/officeDocument/2006/docPropsVTypes"/>
</file>