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幼儿园演讲稿简单的积极向上4篇</w:t>
      </w:r>
      <w:bookmarkEnd w:id="1"/>
    </w:p>
    <w:p>
      <w:pPr>
        <w:jc w:val="center"/>
        <w:spacing w:before="0" w:after="450"/>
      </w:pPr>
      <w:r>
        <w:rPr>
          <w:rFonts w:ascii="Arial" w:hAnsi="Arial" w:eastAsia="Arial" w:cs="Arial"/>
          <w:color w:val="999999"/>
          <w:sz w:val="20"/>
          <w:szCs w:val="20"/>
        </w:rPr>
        <w:t xml:space="preserve">来源：网络  作者：心上花开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演讲稿也叫演讲词，它是在较为隆重的仪式上和某些公众场合发表的讲话文稿。以下是小编整理的幼儿园演讲稿简单的积极向上【4篇】，仅供参考，大家一起来看看吧。第一篇: 幼儿园演讲稿简单的积极向上　　儿时的选择，我从事了幼教事业。不经意间，十多年的时...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演讲稿也叫演讲词，它是在较为隆重的仪式上和某些公众场合发表的讲话文稿。以下是小编整理的幼儿园演讲稿简单的积极向上【4篇】，仅供参考，大家一起来看看吧。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w:t>
      </w:r>
    </w:p>
    <w:p>
      <w:pPr>
        <w:ind w:left="0" w:right="0" w:firstLine="560"/>
        <w:spacing w:before="450" w:after="450" w:line="312" w:lineRule="auto"/>
      </w:pPr>
      <w:r>
        <w:rPr>
          <w:rFonts w:ascii="宋体" w:hAnsi="宋体" w:eastAsia="宋体" w:cs="宋体"/>
          <w:color w:val="000"/>
          <w:sz w:val="28"/>
          <w:szCs w:val="28"/>
        </w:rPr>
        <w:t xml:space="preserve">　　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w:t>
      </w:r>
    </w:p>
    <w:p>
      <w:pPr>
        <w:ind w:left="0" w:right="0" w:firstLine="560"/>
        <w:spacing w:before="450" w:after="450" w:line="312" w:lineRule="auto"/>
      </w:pPr>
      <w:r>
        <w:rPr>
          <w:rFonts w:ascii="宋体" w:hAnsi="宋体" w:eastAsia="宋体" w:cs="宋体"/>
          <w:color w:val="000"/>
          <w:sz w:val="28"/>
          <w:szCs w:val="28"/>
        </w:rPr>
        <w:t xml:space="preserve">　　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w:t>
      </w:r>
    </w:p>
    <w:p>
      <w:pPr>
        <w:ind w:left="0" w:right="0" w:firstLine="560"/>
        <w:spacing w:before="450" w:after="450" w:line="312" w:lineRule="auto"/>
      </w:pPr>
      <w:r>
        <w:rPr>
          <w:rFonts w:ascii="宋体" w:hAnsi="宋体" w:eastAsia="宋体" w:cs="宋体"/>
          <w:color w:val="000"/>
          <w:sz w:val="28"/>
          <w:szCs w:val="28"/>
        </w:rPr>
        <w:t xml:space="preserve">　　“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w:t>
      </w:r>
    </w:p>
    <w:p>
      <w:pPr>
        <w:ind w:left="0" w:right="0" w:firstLine="560"/>
        <w:spacing w:before="450" w:after="450" w:line="312" w:lineRule="auto"/>
      </w:pPr>
      <w:r>
        <w:rPr>
          <w:rFonts w:ascii="宋体" w:hAnsi="宋体" w:eastAsia="宋体" w:cs="宋体"/>
          <w:color w:val="000"/>
          <w:sz w:val="28"/>
          <w:szCs w:val="28"/>
        </w:rPr>
        <w:t xml:space="preserve">　　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法国著名作家雨果曾说过:“花的事业是尊贵的，果实的事业是甜美的，让我们做叶的事业吧，因为叶的事业是平凡而谦逊的。”当鲜花绽放于阳光之下，是绿叶最快乐的日子。当果实成熟于金秋时节，是园丁最欣慰的时刻。我是一片绿叶，我是一名快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责任，这是我所从事的伟大的事业。</w:t>
      </w:r>
    </w:p>
    <w:p>
      <w:pPr>
        <w:ind w:left="0" w:right="0" w:firstLine="560"/>
        <w:spacing w:before="450" w:after="450" w:line="312" w:lineRule="auto"/>
      </w:pPr>
      <w:r>
        <w:rPr>
          <w:rFonts w:ascii="宋体" w:hAnsi="宋体" w:eastAsia="宋体" w:cs="宋体"/>
          <w:color w:val="000"/>
          <w:sz w:val="28"/>
          <w:szCs w:val="28"/>
        </w:rPr>
        <w:t xml:space="preserve">　　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非常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　　师德是教师最重要的素质，是教师之灵魂。而做一名好老师还必须有一颗金子般的爱心，正如鲁迅先生所说：“教育是植根于爱的”爱是教育的源泉，教师有了爱，才会用用伯乐的眼光去发现学生的闪光点，才会有追求卓越和创新的精神。它是师德的核心，只有它，才能触动学生的心弦，只有它，才能收获丰硕的果实。“没有爱，就没有教育”。教师的天职是给孩子希望，教育是播种希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　　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己的付出得到肯定或回报时，孩子们的微小进步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　　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让自己在充实中完善自我，在宁静中储积生命的动力。还是魏书生说得好:“把自己平凡的工作当作宏伟的世界去研究，你就会发现无穷的乐趣。”立师德，铸师魂，练师功，树师表，是我们共同的心声，更是人生坚定的誓言！我永远不会忘记自己肩负的责任，在播撒知识的同时也把爱种在孩子们的心间，为孩子们点燃希望的灯，用爱心承载孩子们人生的希望。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童话《红菱艳》里说有一种红舞鞋，只要穿上它，就能跳出最美的舞姿，可是不能停下来，要一直跳下去，谁要是领略了这跳舞的快乐，谁就会一生一世都喜欢这双红舞鞋。吴教师就是一位“红舞鞋”的痴迷者，只不过她的舞台是三尺讲台。 而今，物是人非。听到吴玲老师去世的消息，我落泪了，老师们落泪了，学生们落泪了，家长们落泪了。想着吴老师的感人事迹，想着与自己朝夕相处、忘我工作的同事们，我倍受鼓舞，而更多的是为从事的高尚事业而自豪。我是一名普通的教员，就任于侯寨二中，这是一所位置偏僻、条件较差的乡村中学，而成绩自八七年建校至今，一直在区里名列前茅。条件与成绩的反差更折射出每一位二中人受岗敬业，无私奉献的精神，细细品味，就是吴玲老师的精神。</w:t>
      </w:r>
    </w:p>
    <w:p>
      <w:pPr>
        <w:ind w:left="0" w:right="0" w:firstLine="560"/>
        <w:spacing w:before="450" w:after="450" w:line="312" w:lineRule="auto"/>
      </w:pPr>
      <w:r>
        <w:rPr>
          <w:rFonts w:ascii="宋体" w:hAnsi="宋体" w:eastAsia="宋体" w:cs="宋体"/>
          <w:color w:val="000"/>
          <w:sz w:val="28"/>
          <w:szCs w:val="28"/>
        </w:rPr>
        <w:t xml:space="preserve">　　众所周知，在历史的沧桑流变中，教师承担着教化民众，推动社会发展的重任。正如江总书记在谈话中所说：“教师是人类灵魂的工程师;不仅要教好书，还要教好人，各个方面都要为人师表。”因此，我们要做好当代的教育工作，不仅要有精深的知识和较强的教育教学能力，还应具备良好的职业道德。伟大的教育家徐特立先生说过：“教师是有两种人格的，一种是‘经师’，一种是‘人师’。作为新时代的教师，不仅仅是“传道、授业、解惑的严师，而且是拓展心灵智慧的人师。”而把师德修养放在首位的吴玲老师，正是以其高尚的人格感染人，以文明的仪表影响人，以和蔼的态度对待人，以丰富的学识引导人，以博大的胸怀爱护人，用生命谱写了一首荡气回肠的教师礼赞。</w:t>
      </w:r>
    </w:p>
    <w:p>
      <w:pPr>
        <w:ind w:left="0" w:right="0" w:firstLine="560"/>
        <w:spacing w:before="450" w:after="450" w:line="312" w:lineRule="auto"/>
      </w:pPr>
      <w:r>
        <w:rPr>
          <w:rFonts w:ascii="宋体" w:hAnsi="宋体" w:eastAsia="宋体" w:cs="宋体"/>
          <w:color w:val="000"/>
          <w:sz w:val="28"/>
          <w:szCs w:val="28"/>
        </w:rPr>
        <w:t xml:space="preserve">　　吴教师虽然不是演员，但却以高尚的师德赢得了大批崇拜的观众，她虽然不是雕刻家，却精心雕琢出了大批优秀的精品人才;她虽然不是伟人，却以自己的无私奉献和敬业精神博得了学生、家长和社会的尊重。忠诚于事业才能忘我，忠诚于国家才会尽责。每位敬业者的政治本色和优秀品质是一脉相承的，而吴老师正是这其中杰出的代表，她用高尚的灵魂铸就了一座不朽的时代丰碑。</w:t>
      </w:r>
    </w:p>
    <w:p>
      <w:pPr>
        <w:ind w:left="0" w:right="0" w:firstLine="560"/>
        <w:spacing w:before="450" w:after="450" w:line="312" w:lineRule="auto"/>
      </w:pPr>
      <w:r>
        <w:rPr>
          <w:rFonts w:ascii="宋体" w:hAnsi="宋体" w:eastAsia="宋体" w:cs="宋体"/>
          <w:color w:val="000"/>
          <w:sz w:val="28"/>
          <w:szCs w:val="28"/>
        </w:rPr>
        <w:t xml:space="preserve">　　有人说，果实的事业是尊贵的，花的事业是优美的，那么就让我们做绿叶的事业吧!因为她们总是谦逊地垂着绿阴，衬托花红，孕育果实。纵然时光消逝了我们的青春，但我们无悔今生。</w:t>
      </w:r>
    </w:p>
    <w:p>
      <w:pPr>
        <w:ind w:left="0" w:right="0" w:firstLine="560"/>
        <w:spacing w:before="450" w:after="450" w:line="312" w:lineRule="auto"/>
      </w:pPr>
      <w:r>
        <w:rPr>
          <w:rFonts w:ascii="宋体" w:hAnsi="宋体" w:eastAsia="宋体" w:cs="宋体"/>
          <w:color w:val="000"/>
          <w:sz w:val="28"/>
          <w:szCs w:val="28"/>
        </w:rPr>
        <w:t xml:space="preserve">　　吴老师的去世不免让我们伤怀失落，而前方的路依然在脚下延伸。但请相信，在这条路上，你我并非孤独的旅人，这里有被粉笔染白双鬓的老者，也有青丝如黛的年青人。我们坚信，这条路上，一定会收获新的风景。因为这里有你，有我，更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幼儿园演讲稿简单的积极向上</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在座的各位同伴们是否还记得，当年上师范时天天挂在嘴边的校训＂学高为师，身正为范＂；那是否还记得《幼儿园教师专业标准》＂学生为本，师德为先，能力为重，终身学习＂；也想起了上学时听过的贾平凹先生的一句话＂百无聊赖何为教，一事无成怎做授？＂至今这些话语在我脑中盘旋……＂百年大计教育为本，教育大计教师为本，教师大计则师德为本＂作为一名教师，一名能称之为合格的教师，不仅要具备相应的知识与能力素养，更应该具有良好的修养。</w:t>
      </w:r>
    </w:p>
    <w:p>
      <w:pPr>
        <w:ind w:left="0" w:right="0" w:firstLine="560"/>
        <w:spacing w:before="450" w:after="450" w:line="312" w:lineRule="auto"/>
      </w:pPr>
      <w:r>
        <w:rPr>
          <w:rFonts w:ascii="宋体" w:hAnsi="宋体" w:eastAsia="宋体" w:cs="宋体"/>
          <w:color w:val="000"/>
          <w:sz w:val="28"/>
          <w:szCs w:val="28"/>
        </w:rPr>
        <w:t xml:space="preserve">　　我是一个容易感动，喜欢念旧，心存感恩的人，别人一句温暖、肯定的话，一个鼓励、支持的眼神，一个成长学习的机会；一次援助之手……都会让我热泪盈眶，内心久久不能平静……回想起从教十年来过往的一幕幕，我想起了刚毕业的那一年在***小学教书，清晨我走进教室，满室飘香，入眼的是满讲桌黄灿灿的野菊花，只是因为在放学路上孩子看见我采野菊花，我告诉他们用这个花煮水头发能更柔顺；想起了那年冬天，在没有暖气的教室里，早出晚归，手脚生了冻疮，家长们挖来的黑乎乎不知名的野草根，只是因为孩子们见到我在黑板上写字时那红肿的手，想起了离开那所学校再次遇见家长那双激动的手，那双感动的眼神，只是因为孩子再也没有逃过课；想起的很多、很多……而今再也找不到那份感动，经历多年繁琐、平凡的日子，我的心渐渐蒙上了尘土，心跳的越来越平缓，我常常扪心自问，这到底是为什么？</w:t>
      </w:r>
    </w:p>
    <w:p>
      <w:pPr>
        <w:ind w:left="0" w:right="0" w:firstLine="560"/>
        <w:spacing w:before="450" w:after="450" w:line="312" w:lineRule="auto"/>
      </w:pPr>
      <w:r>
        <w:rPr>
          <w:rFonts w:ascii="宋体" w:hAnsi="宋体" w:eastAsia="宋体" w:cs="宋体"/>
          <w:color w:val="000"/>
          <w:sz w:val="28"/>
          <w:szCs w:val="28"/>
        </w:rPr>
        <w:t xml:space="preserve">　　忽然间看到一句话，＂不是生活缺少美，而是缺乏一双发现美，发现爱的眼睛。＂不忘初心，小水长流，则能穿石；人生的路上怎会一帆风顺；幼教路上怎会没有磕磕碰碰……不忘初心，牢记心中那份坚定的信念，始终如一，不轻言放弃，始终坚持心中那份最初的梦想，保持内心的宁静、安然，面对浮华的生活……不忘初心，做一个正能量的人，有自己的信念、爱好、原则、信仰，宠辱不惊、淡泊宁静、心静如水，才能感受到云过天更蓝，船行水更幽的意境。</w:t>
      </w:r>
    </w:p>
    <w:p>
      <w:pPr>
        <w:ind w:left="0" w:right="0" w:firstLine="560"/>
        <w:spacing w:before="450" w:after="450" w:line="312" w:lineRule="auto"/>
      </w:pPr>
      <w:r>
        <w:rPr>
          <w:rFonts w:ascii="宋体" w:hAnsi="宋体" w:eastAsia="宋体" w:cs="宋体"/>
          <w:color w:val="000"/>
          <w:sz w:val="28"/>
          <w:szCs w:val="28"/>
        </w:rPr>
        <w:t xml:space="preserve">　　不忘初心，一如既往的爱孩子，爱是尊重，爱是理解，爱是责任，各位幼教伙伴，即使山高路远，天寒地冻，请勿忘初心，自己心中有阳光，才能播撒阳光到别人心中！</w:t>
      </w:r>
    </w:p>
    <w:p>
      <w:pPr>
        <w:ind w:left="0" w:right="0" w:firstLine="560"/>
        <w:spacing w:before="450" w:after="450" w:line="312" w:lineRule="auto"/>
      </w:pPr>
      <w:r>
        <w:rPr>
          <w:rFonts w:ascii="宋体" w:hAnsi="宋体" w:eastAsia="宋体" w:cs="宋体"/>
          <w:color w:val="000"/>
          <w:sz w:val="28"/>
          <w:szCs w:val="28"/>
        </w:rPr>
        <w:t xml:space="preserve">　　最后，我把这句话送给所有的同伴，与大家共勉：＂教室里每一个不起眼的孩子，都是许多人心中的全部！＂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