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致敬科学前辈演讲稿范文通用5篇</w:t>
      </w:r>
      <w:bookmarkEnd w:id="1"/>
    </w:p>
    <w:p>
      <w:pPr>
        <w:jc w:val="center"/>
        <w:spacing w:before="0" w:after="450"/>
      </w:pPr>
      <w:r>
        <w:rPr>
          <w:rFonts w:ascii="Arial" w:hAnsi="Arial" w:eastAsia="Arial" w:cs="Arial"/>
          <w:color w:val="999999"/>
          <w:sz w:val="20"/>
          <w:szCs w:val="20"/>
        </w:rPr>
        <w:t xml:space="preserve">来源：网络  作者：独坐青楼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演讲稿是进行演讲的依据，是对演讲内容和形式的规范和提示，它体现着演讲的目的和手段。演讲稿是人们在工作和社会生活中经常使用的一种文体。以下是小编整理的致敬科学前辈演讲稿范...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以下是小编整理的致敬科学前辈演讲稿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【篇1】致敬科学前辈演讲稿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每个人都有自己的理想，而我的理想就是当一名科学家，为人类多做贡献!</w:t>
      </w:r>
    </w:p>
    <w:p>
      <w:pPr>
        <w:ind w:left="0" w:right="0" w:firstLine="560"/>
        <w:spacing w:before="450" w:after="450" w:line="312" w:lineRule="auto"/>
      </w:pPr>
      <w:r>
        <w:rPr>
          <w:rFonts w:ascii="宋体" w:hAnsi="宋体" w:eastAsia="宋体" w:cs="宋体"/>
          <w:color w:val="000"/>
          <w:sz w:val="28"/>
          <w:szCs w:val="28"/>
        </w:rPr>
        <w:t xml:space="preserve">假如我是一名科学家，我会发明一个机器人，让它为妈妈做事情，这样妈妈就可以休息了。</w:t>
      </w:r>
    </w:p>
    <w:p>
      <w:pPr>
        <w:ind w:left="0" w:right="0" w:firstLine="560"/>
        <w:spacing w:before="450" w:after="450" w:line="312" w:lineRule="auto"/>
      </w:pPr>
      <w:r>
        <w:rPr>
          <w:rFonts w:ascii="宋体" w:hAnsi="宋体" w:eastAsia="宋体" w:cs="宋体"/>
          <w:color w:val="000"/>
          <w:sz w:val="28"/>
          <w:szCs w:val="28"/>
        </w:rPr>
        <w:t xml:space="preserve">假如我是一名科学家，我要发明一座可以预测地震的房子，地震发生的时候，房子就可以变成一个圆圆的球，人们躲在球里面，既安全又舒服，这样地震就不会威胁到人们的生命了。</w:t>
      </w:r>
    </w:p>
    <w:p>
      <w:pPr>
        <w:ind w:left="0" w:right="0" w:firstLine="560"/>
        <w:spacing w:before="450" w:after="450" w:line="312" w:lineRule="auto"/>
      </w:pPr>
      <w:r>
        <w:rPr>
          <w:rFonts w:ascii="宋体" w:hAnsi="宋体" w:eastAsia="宋体" w:cs="宋体"/>
          <w:color w:val="000"/>
          <w:sz w:val="28"/>
          <w:szCs w:val="28"/>
        </w:rPr>
        <w:t xml:space="preserve">我还要发明一艘能和外星人沟通的飞船，人们可以随时和外星人联系，互相沟通。当地球住不下太多人的时候，飞船还可以带着一部分人到外星来居住，飞船来回都非常地方便，人们可以在地球和月球之间来往。</w:t>
      </w:r>
    </w:p>
    <w:p>
      <w:pPr>
        <w:ind w:left="0" w:right="0" w:firstLine="560"/>
        <w:spacing w:before="450" w:after="450" w:line="312" w:lineRule="auto"/>
      </w:pPr>
      <w:r>
        <w:rPr>
          <w:rFonts w:ascii="宋体" w:hAnsi="宋体" w:eastAsia="宋体" w:cs="宋体"/>
          <w:color w:val="000"/>
          <w:sz w:val="28"/>
          <w:szCs w:val="28"/>
        </w:rPr>
        <w:t xml:space="preserve">假如我是一名科学家，我还要发明一辆太阳能汽车，人们开着这样的汽车，既节约汽油，又环保。</w:t>
      </w:r>
    </w:p>
    <w:p>
      <w:pPr>
        <w:ind w:left="0" w:right="0" w:firstLine="560"/>
        <w:spacing w:before="450" w:after="450" w:line="312" w:lineRule="auto"/>
      </w:pPr>
      <w:r>
        <w:rPr>
          <w:rFonts w:ascii="宋体" w:hAnsi="宋体" w:eastAsia="宋体" w:cs="宋体"/>
          <w:color w:val="000"/>
          <w:sz w:val="28"/>
          <w:szCs w:val="28"/>
        </w:rPr>
        <w:t xml:space="preserve">假如我是一名科学家，我会做更多对人类对祖国有益的事情，虽然现在我们人类还没有这样的才能，但是，我相信总有一天，我会成为发明这些东西的科学家，为改善人类居住环境做贡献。</w:t>
      </w:r>
    </w:p>
    <w:p>
      <w:pPr>
        <w:ind w:left="0" w:right="0" w:firstLine="560"/>
        <w:spacing w:before="450" w:after="450" w:line="312" w:lineRule="auto"/>
      </w:pPr>
      <w:r>
        <w:rPr>
          <w:rFonts w:ascii="黑体" w:hAnsi="黑体" w:eastAsia="黑体" w:cs="黑体"/>
          <w:color w:val="000000"/>
          <w:sz w:val="36"/>
          <w:szCs w:val="36"/>
          <w:b w:val="1"/>
          <w:bCs w:val="1"/>
        </w:rPr>
        <w:t xml:space="preserve">【篇2】致敬科学前辈演讲稿</w:t>
      </w:r>
    </w:p>
    <w:p>
      <w:pPr>
        <w:ind w:left="0" w:right="0" w:firstLine="560"/>
        <w:spacing w:before="450" w:after="450" w:line="312" w:lineRule="auto"/>
      </w:pPr>
      <w:r>
        <w:rPr>
          <w:rFonts w:ascii="宋体" w:hAnsi="宋体" w:eastAsia="宋体" w:cs="宋体"/>
          <w:color w:val="000"/>
          <w:sz w:val="28"/>
          <w:szCs w:val="28"/>
        </w:rPr>
        <w:t xml:space="preserve">必须具备的品质，从古至今，每一个科学家的成功都离不开它。</w:t>
      </w:r>
    </w:p>
    <w:p>
      <w:pPr>
        <w:ind w:left="0" w:right="0" w:firstLine="560"/>
        <w:spacing w:before="450" w:after="450" w:line="312" w:lineRule="auto"/>
      </w:pPr>
      <w:r>
        <w:rPr>
          <w:rFonts w:ascii="宋体" w:hAnsi="宋体" w:eastAsia="宋体" w:cs="宋体"/>
          <w:color w:val="000"/>
          <w:sz w:val="28"/>
          <w:szCs w:val="28"/>
        </w:rPr>
        <w:t xml:space="preserve">我们羡慕伟大的科学家和他们伟大的发明，但每一项科学成果都离不开艰辛的劳动以及永不放弃的信念。</w:t>
      </w:r>
    </w:p>
    <w:p>
      <w:pPr>
        <w:ind w:left="0" w:right="0" w:firstLine="560"/>
        <w:spacing w:before="450" w:after="450" w:line="312" w:lineRule="auto"/>
      </w:pPr>
      <w:r>
        <w:rPr>
          <w:rFonts w:ascii="宋体" w:hAnsi="宋体" w:eastAsia="宋体" w:cs="宋体"/>
          <w:color w:val="000"/>
          <w:sz w:val="28"/>
          <w:szCs w:val="28"/>
        </w:rPr>
        <w:t xml:space="preserve">居里夫人为什么成功？是因为她的坚毅、刚强以及她认定一条路就不会轻易放弃的精神。在当时条件非常恶劣的情况下，在不确定废渣是否含镭的情况下，她仍然凭借自己永不言败的精神，经过长年累月艰辛的劳动，提炼出了0。1克镭。正像课文中所说：“玛丽。居里的性格里天生有一种更可贵的东西，她坚定、刚毅，有远大、执着的追求，这种可贵的性格与高远的追求，使玛丽。居里几乎在完成这项伟大的自然发现的同时，也完成了对人生意义的发现。”</w:t>
      </w:r>
    </w:p>
    <w:p>
      <w:pPr>
        <w:ind w:left="0" w:right="0" w:firstLine="560"/>
        <w:spacing w:before="450" w:after="450" w:line="312" w:lineRule="auto"/>
      </w:pPr>
      <w:r>
        <w:rPr>
          <w:rFonts w:ascii="宋体" w:hAnsi="宋体" w:eastAsia="宋体" w:cs="宋体"/>
          <w:color w:val="000"/>
          <w:sz w:val="28"/>
          <w:szCs w:val="28"/>
        </w:rPr>
        <w:t xml:space="preserve">“神六”团队为什么成功？是因为他们不仅热爱科学，同时也拥有同舟共济、锲而不舍的精神。面对中国航天史上难度最高、最复杂的重担工程，他们并没有退缩，而是迎难而上，齐心协力地攻它，终于使炎黄子孙的飞天梦成为了现实。</w:t>
      </w:r>
    </w:p>
    <w:p>
      <w:pPr>
        <w:ind w:left="0" w:right="0" w:firstLine="560"/>
        <w:spacing w:before="450" w:after="450" w:line="312" w:lineRule="auto"/>
      </w:pPr>
      <w:r>
        <w:rPr>
          <w:rFonts w:ascii="宋体" w:hAnsi="宋体" w:eastAsia="宋体" w:cs="宋体"/>
          <w:color w:val="000"/>
          <w:sz w:val="28"/>
          <w:szCs w:val="28"/>
        </w:rPr>
        <w:t xml:space="preserve">麻省理工大学谢皮罗教授、法国的波义耳化学家、奥地利医生为什么成功？因为他们都具有刨根问底的精神，善于抓住生活中细小的、司空见惯的小事，并提出有价值的问题，在通过自己的不断探索、研究解决了问题之后，他们也就发现了伟大的真理。</w:t>
      </w:r>
    </w:p>
    <w:p>
      <w:pPr>
        <w:ind w:left="0" w:right="0" w:firstLine="560"/>
        <w:spacing w:before="450" w:after="450" w:line="312" w:lineRule="auto"/>
      </w:pPr>
      <w:r>
        <w:rPr>
          <w:rFonts w:ascii="宋体" w:hAnsi="宋体" w:eastAsia="宋体" w:cs="宋体"/>
          <w:color w:val="000"/>
          <w:sz w:val="28"/>
          <w:szCs w:val="28"/>
        </w:rPr>
        <w:t xml:space="preserve">这些伟人的成功都离不开科学精神，也就是那善于发现的眼睛，那善于思考的大脑，那刨根问底、追根求源的精神，那永不言败的斗志，那坚持不懈的毅力，还有那迎难而上的决心，这些就是伟大的科学精神，就是发现真理的人必备的品质。</w:t>
      </w:r>
    </w:p>
    <w:p>
      <w:pPr>
        <w:ind w:left="0" w:right="0" w:firstLine="560"/>
        <w:spacing w:before="450" w:after="450" w:line="312" w:lineRule="auto"/>
      </w:pPr>
      <w:r>
        <w:rPr>
          <w:rFonts w:ascii="黑体" w:hAnsi="黑体" w:eastAsia="黑体" w:cs="黑体"/>
          <w:color w:val="000000"/>
          <w:sz w:val="36"/>
          <w:szCs w:val="36"/>
          <w:b w:val="1"/>
          <w:bCs w:val="1"/>
        </w:rPr>
        <w:t xml:space="preserve">【篇3】致敬科学前辈演讲稿</w:t>
      </w:r>
    </w:p>
    <w:p>
      <w:pPr>
        <w:ind w:left="0" w:right="0" w:firstLine="560"/>
        <w:spacing w:before="450" w:after="450" w:line="312" w:lineRule="auto"/>
      </w:pPr>
      <w:r>
        <w:rPr>
          <w:rFonts w:ascii="宋体" w:hAnsi="宋体" w:eastAsia="宋体" w:cs="宋体"/>
          <w:color w:val="000"/>
          <w:sz w:val="28"/>
          <w:szCs w:val="28"/>
        </w:rPr>
        <w:t xml:space="preserve">大家好，我是***x。今天我演讲的题目是《致敬科学前辈，弘扬科学精神》。</w:t>
      </w:r>
    </w:p>
    <w:p>
      <w:pPr>
        <w:ind w:left="0" w:right="0" w:firstLine="560"/>
        <w:spacing w:before="450" w:after="450" w:line="312" w:lineRule="auto"/>
      </w:pPr>
      <w:r>
        <w:rPr>
          <w:rFonts w:ascii="宋体" w:hAnsi="宋体" w:eastAsia="宋体" w:cs="宋体"/>
          <w:color w:val="000"/>
          <w:sz w:val="28"/>
          <w:szCs w:val="28"/>
        </w:rPr>
        <w:t xml:space="preserve">科技兴国，是颠扑不破的真理。在中华民族伟大复兴的征程中，一代又一代科学家心系祖国和人民，不畏艰难，无私奉献，为科学技术进步以及中华民族发展作出了重大贡献。“杂交水稻之父”袁隆平以他坚持不懈的意志与饥饿和灾荒作斗争，努力实现“禾下乘凉梦”，用自己的双手开拓科技兴农之路；植物学家钟扬深受病痛折磨，仍坚持植物科学的研究，足迹踏遍雪域高原；天眼之父南仁东将青丝熬成白发，为中国打开一只注视宇宙的眼睛；第一代潜艇总设计师黄旭华默默奋斗于科研一线，隐姓埋名三十载，用一生换来了核潜艇的中国制造。正是有了先辈们的坚持与拼搏，如同拥有了开启成功大门的钥匙，才有我们繁荣昌盛的新时代，才有中华民族屹立于世界民族之林的自豪与骄傲。</w:t>
      </w:r>
    </w:p>
    <w:p>
      <w:pPr>
        <w:ind w:left="0" w:right="0" w:firstLine="560"/>
        <w:spacing w:before="450" w:after="450" w:line="312" w:lineRule="auto"/>
      </w:pPr>
      <w:r>
        <w:rPr>
          <w:rFonts w:ascii="宋体" w:hAnsi="宋体" w:eastAsia="宋体" w:cs="宋体"/>
          <w:color w:val="000"/>
          <w:sz w:val="28"/>
          <w:szCs w:val="28"/>
        </w:rPr>
        <w:t xml:space="preserve">在这众多奉献自我的科学家中，尤其让我为之敬佩的是钟南山院士。武汉疫情肆虐之时，年已八旬的钟南山院士毅然奔赴抗疫一线，寻找战胜病毒的良药，以“不破楼兰终不还”的气势开始了与新冠病毒的抗争。在国家和人民最需要的时候，他挺身而出，披荆斩棘，无所畏惧。耄耋之年却依旧把祖国放在心中最重要的位置，钟南山院士用行动为后辈青年诠释了使命与责任的真正意义。新时代呼唤新使命，我们年轻一代要接过老一辈科学家的精神火炬，秉承永葆爱国奋斗的精神品格，把爱国之情、报国之志融入自我价值的实现中来。</w:t>
      </w:r>
    </w:p>
    <w:p>
      <w:pPr>
        <w:ind w:left="0" w:right="0" w:firstLine="560"/>
        <w:spacing w:before="450" w:after="450" w:line="312" w:lineRule="auto"/>
      </w:pPr>
      <w:r>
        <w:rPr>
          <w:rFonts w:ascii="宋体" w:hAnsi="宋体" w:eastAsia="宋体" w:cs="宋体"/>
          <w:color w:val="000"/>
          <w:sz w:val="28"/>
          <w:szCs w:val="28"/>
        </w:rPr>
        <w:t xml:space="preserve">习***在十九大发言中指出“要为建设世界科技强国而奋斗，要普及科学知识，弘扬科学精神。\"青少年的价值取向影响了整个社会的价值取向，人生的扣子从一开始就要扣好。科技兴则民族兴，科技强则国家强。让我们以实际行动弘扬新时代科学家精神，在建设世界科技强国的伟大实践中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【篇4】致敬科学前辈演讲稿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我是***班的***x，很荣幸为大家做演讲。</w:t>
      </w:r>
    </w:p>
    <w:p>
      <w:pPr>
        <w:ind w:left="0" w:right="0" w:firstLine="560"/>
        <w:spacing w:before="450" w:after="450" w:line="312" w:lineRule="auto"/>
      </w:pPr>
      <w:r>
        <w:rPr>
          <w:rFonts w:ascii="宋体" w:hAnsi="宋体" w:eastAsia="宋体" w:cs="宋体"/>
          <w:color w:val="000"/>
          <w:sz w:val="28"/>
          <w:szCs w:val="28"/>
        </w:rPr>
        <w:t xml:space="preserve">我今天演讲的主题是“致敬科学前辈，做德能并重之后学”。</w:t>
      </w:r>
    </w:p>
    <w:p>
      <w:pPr>
        <w:ind w:left="0" w:right="0" w:firstLine="560"/>
        <w:spacing w:before="450" w:after="450" w:line="312" w:lineRule="auto"/>
      </w:pPr>
      <w:r>
        <w:rPr>
          <w:rFonts w:ascii="宋体" w:hAnsi="宋体" w:eastAsia="宋体" w:cs="宋体"/>
          <w:color w:val="000"/>
          <w:sz w:val="28"/>
          <w:szCs w:val="28"/>
        </w:rPr>
        <w:t xml:space="preserve">忆往昔，钱学森教授不畏美国的封锁阻挠，毅然回国，在火箭导弹领域鞠躬尽瘁，死而后已。看今朝，“天眼之父”南仁东，几十年目不窥园，焚膏继晷……他们用卓越的才能掀起科学旋风;他们用崇高的品德，坚守爱国初心。科技兴国，是颠扑不破的真理，每当想到为科研事业呕心沥血的无数科学工作者们以其德能夯实祖国建设大厦的基础，我常常思潮翻滚：好儿女当以他们为榜样，刻苦学习，成为像他们一样贡献卓越的爱国者，这才是对他们的致敬。</w:t>
      </w:r>
    </w:p>
    <w:p>
      <w:pPr>
        <w:ind w:left="0" w:right="0" w:firstLine="560"/>
        <w:spacing w:before="450" w:after="450" w:line="312" w:lineRule="auto"/>
      </w:pPr>
      <w:r>
        <w:rPr>
          <w:rFonts w:ascii="宋体" w:hAnsi="宋体" w:eastAsia="宋体" w:cs="宋体"/>
          <w:color w:val="000"/>
          <w:sz w:val="28"/>
          <w:szCs w:val="28"/>
        </w:rPr>
        <w:t xml:space="preserve">“德者，才之帅也”，我致敬前辈之德。钱七虎用国家奖金，助力家乡学子圆求学之梦;于敏，隐姓埋名几十年献身国防矢志不渝;屠呦呦，不忘初心，艰苦奋斗，砥砺前行。科学前辈用亲身实践谱写了一首首“德能并重”的赞歌。今天更有钟扬潜心研究，奔波忙碌，将原本生长在热带的红树林，在上海临港地区的滩涂上试种成功。他们为祖国科学事业鞠躬尽瘁，死而后已的崇高品德折服人心、感动中国。我们当致敬前辈，以前辈为学习楷模，正心诚意，端正德行，努力成为德才兼备之人。</w:t>
      </w:r>
    </w:p>
    <w:p>
      <w:pPr>
        <w:ind w:left="0" w:right="0" w:firstLine="560"/>
        <w:spacing w:before="450" w:after="450" w:line="312" w:lineRule="auto"/>
      </w:pPr>
      <w:r>
        <w:rPr>
          <w:rFonts w:ascii="宋体" w:hAnsi="宋体" w:eastAsia="宋体" w:cs="宋体"/>
          <w:color w:val="000"/>
          <w:sz w:val="28"/>
          <w:szCs w:val="28"/>
        </w:rPr>
        <w:t xml:space="preserve">“才者，德之资也。”我致敬前辈之才。只有德行，而无真才实学，也不能成就科学伟业。“求木之长者，必固其根本;欲流之远者，必浚其泉源。”科学成就需要扎实的专业知识，精益求精的科研精神，这才是其“根本”，才是其“泉源”。嫦娥探月背后的工作者们为了模拟月球环境，选择西北沙漠，试验队员煞费心思，用自己的真才实学攻克一个个技术难关，终于顺利探月。他们潜心钻研于实验室的身影令人感动，他们用“精”“专”的科学知识打造“他有我精”的独门秘籍，让我们的五星红旗高高飘扬在世界上空。</w:t>
      </w:r>
    </w:p>
    <w:p>
      <w:pPr>
        <w:ind w:left="0" w:right="0" w:firstLine="560"/>
        <w:spacing w:before="450" w:after="450" w:line="312" w:lineRule="auto"/>
      </w:pPr>
      <w:r>
        <w:rPr>
          <w:rFonts w:ascii="宋体" w:hAnsi="宋体" w:eastAsia="宋体" w:cs="宋体"/>
          <w:color w:val="000"/>
          <w:sz w:val="28"/>
          <w:szCs w:val="28"/>
        </w:rPr>
        <w:t xml:space="preserve">“治平尚德行，有事尚功能。”德才并重，才使科技工作者们把收获融进奋斗的战场，将预定的目标装入出发的行囊，助力中国奇迹，铸就辉煌。</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我们新青年当向科学前辈们致敬，更应遵循他们的步伐，德能并重，以高尚的德行操守传后世之效用，以丰富的文化知识滋养民族之芳魂。德能并重，全面发展，以自信饱满的心态迎接未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【篇5】致敬科学前辈演讲稿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精英未来学校五年级四班的***x同学。每个人心中都有自己最敬佩的科学家，今天，我就和大家分享我最敬佩的科学家——霍金。“宇宙大王”霍金一九四二年出生在英国牛津，在牛津大学、剑桥大学毕业被授予博士学位。曾获得沃尔夫物理奖等奖。</w:t>
      </w:r>
    </w:p>
    <w:p>
      <w:pPr>
        <w:ind w:left="0" w:right="0" w:firstLine="560"/>
        <w:spacing w:before="450" w:after="450" w:line="312" w:lineRule="auto"/>
      </w:pPr>
      <w:r>
        <w:rPr>
          <w:rFonts w:ascii="宋体" w:hAnsi="宋体" w:eastAsia="宋体" w:cs="宋体"/>
          <w:color w:val="000"/>
          <w:sz w:val="28"/>
          <w:szCs w:val="28"/>
        </w:rPr>
        <w:t xml:space="preserve">霍金在他因为在21岁时不幸患上了绝症只有三根手指可以活动，大夫预计他只能活两年，霍金却力图像普通人一样生活，完成自己所能做的任何事情。后来，又被剥夺了说话的能力。但他还是坚持工作，还说：“一个人如果身体有了残疾，绝不能让心灵也有残疾。”正是这样，他撑过了许多年，直到20***年，他已经70岁了。</w:t>
      </w:r>
    </w:p>
    <w:p>
      <w:pPr>
        <w:ind w:left="0" w:right="0" w:firstLine="560"/>
        <w:spacing w:before="450" w:after="450" w:line="312" w:lineRule="auto"/>
      </w:pPr>
      <w:r>
        <w:rPr>
          <w:rFonts w:ascii="宋体" w:hAnsi="宋体" w:eastAsia="宋体" w:cs="宋体"/>
          <w:color w:val="000"/>
          <w:sz w:val="28"/>
          <w:szCs w:val="28"/>
        </w:rPr>
        <w:t xml:space="preserve">我最敬佩他的坚持不懈，当时他都生命垂危了，但他还是向往着光明，丝毫没有放弃。就像海伦凯勒一样。而且自己当时被大夫说活不过两年，他却奇迹般的打破了这个时间的记录，这靠的是他坚强的意志和他对光明的向往。他生活也非常乐观，尽自己的所有能力去做自己能做的事情，而且他尽管在轮椅上，却以一种积极的态度面对生活，活泼好动，只要有一丝希望，就会牢牢的抓住他。在我作业特别多的时候，我觉得肯定不能早早的完成，一开始对自己就失去了信心并且放弃了追求，于是很晚才完成。但有的时候，我觉得自己一定能行，牢牢的抓住任何一段时间，不松手，就会快速的保质保量的完成。所以可见内心的观念是多么重要，只要你不放弃希望，希望也不会放弃你。</w:t>
      </w:r>
    </w:p>
    <w:p>
      <w:pPr>
        <w:ind w:left="0" w:right="0" w:firstLine="560"/>
        <w:spacing w:before="450" w:after="450" w:line="312" w:lineRule="auto"/>
      </w:pPr>
      <w:r>
        <w:rPr>
          <w:rFonts w:ascii="宋体" w:hAnsi="宋体" w:eastAsia="宋体" w:cs="宋体"/>
          <w:color w:val="000"/>
          <w:sz w:val="28"/>
          <w:szCs w:val="28"/>
        </w:rPr>
        <w:t xml:space="preserve">霍金还有一次跟一个具有性的教授打赌，尽管那个教授声望高，但他还是毫不犹豫的作出对宇宙的猜测，尽管最后错了。但我觉得这也是一种成功，因为它不仅敢跟一个声望较大的一个教授打赌，而且也收获了一些知识，更肯定了自己内心的想法。他这种不怕出错的精神也特别好。内心有一些想法应该勇敢的说出来，不管对还是错，不然总是确定不了这个疑问，而且错还才可以让人进步。</w:t>
      </w:r>
    </w:p>
    <w:p>
      <w:pPr>
        <w:ind w:left="0" w:right="0" w:firstLine="560"/>
        <w:spacing w:before="450" w:after="450" w:line="312" w:lineRule="auto"/>
      </w:pPr>
      <w:r>
        <w:rPr>
          <w:rFonts w:ascii="宋体" w:hAnsi="宋体" w:eastAsia="宋体" w:cs="宋体"/>
          <w:color w:val="000"/>
          <w:sz w:val="28"/>
          <w:szCs w:val="28"/>
        </w:rPr>
        <w:t xml:space="preserve">我们也应该学习这种精神——坚持不懈、乐观和不怕出错。</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2025-04-02T02:44:16+08:00</dcterms:created>
  <dcterms:modified xsi:type="dcterms:W3CDTF">2025-04-02T02:44:16+08:00</dcterms:modified>
</cp:coreProperties>
</file>

<file path=docProps/custom.xml><?xml version="1.0" encoding="utf-8"?>
<Properties xmlns="http://schemas.openxmlformats.org/officeDocument/2006/custom-properties" xmlns:vt="http://schemas.openxmlformats.org/officeDocument/2006/docPropsVTypes"/>
</file>