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中国历史演讲稿500字范文通用4篇</w:t>
      </w:r>
      <w:bookmarkEnd w:id="1"/>
    </w:p>
    <w:p>
      <w:pPr>
        <w:jc w:val="center"/>
        <w:spacing w:before="0" w:after="450"/>
      </w:pPr>
      <w:r>
        <w:rPr>
          <w:rFonts w:ascii="Arial" w:hAnsi="Arial" w:eastAsia="Arial" w:cs="Arial"/>
          <w:color w:val="999999"/>
          <w:sz w:val="20"/>
          <w:szCs w:val="20"/>
        </w:rPr>
        <w:t xml:space="preserve">来源：网络  作者：浅语风铃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中国历史演讲稿500字范文(通用4篇)，仅供参考，希望能够帮助到大家。【篇一】中国历史演讲稿500字敬爱的老师，亲爱的同学：大家好!“没有共产党就没有新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演讲稿也叫演讲词，它是在较为隆重的仪式上和某些公众场合发表的讲话文稿。以下是小编整理的中国历史演讲稿500字范文(通用4篇)，仅供参考，希望能够帮助到大家。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【篇一】中国历史演讲稿500字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“没有共产党就没有新中国”，每当听到这熟悉的的旋律，我的心中就有一些微微的激动，如今我们就像温室里的花儿，幸福的生活着，但又能有几个人想到，如今的幸福生活是从何而来的呢?</w:t>
      </w:r>
    </w:p>
    <w:p>
      <w:pPr>
        <w:ind w:left="0" w:right="0" w:firstLine="560"/>
        <w:spacing w:before="450" w:after="450" w:line="312" w:lineRule="auto"/>
      </w:pPr>
      <w:r>
        <w:rPr>
          <w:rFonts w:ascii="宋体" w:hAnsi="宋体" w:eastAsia="宋体" w:cs="宋体"/>
          <w:color w:val="000"/>
          <w:sz w:val="28"/>
          <w:szCs w:val="28"/>
        </w:rPr>
        <w:t xml:space="preserve">100年前，在苦难深重的中国，一个伟大的政党诞生了。她就是中国共产党，100年的风雨历程，100年的光辉灿烂，使我们的党成为中国先进的工人阶级的先锋队，同时是中国人民和中华民族的先锋队。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我们把党比作母亲，她用乳汁哺育我们长大;她把幸福留给我们，把苦难留给自己。未了新中国的解放，为了能让老百姓过上好日子，有那么多的党的优秀儿女，他们不惜抛头颅洒热血。献出自己宝贵的生命。这种默默无闻的，无私奉献的精神，不正是中国共产党的的精神的浓缩吗?共和国的旗帜，少先队员的红领巾正是因为有了他们的热血和忠诚才更加鲜艳!!</w:t>
      </w:r>
    </w:p>
    <w:p>
      <w:pPr>
        <w:ind w:left="0" w:right="0" w:firstLine="560"/>
        <w:spacing w:before="450" w:after="450" w:line="312" w:lineRule="auto"/>
      </w:pPr>
      <w:r>
        <w:rPr>
          <w:rFonts w:ascii="宋体" w:hAnsi="宋体" w:eastAsia="宋体" w:cs="宋体"/>
          <w:color w:val="000"/>
          <w:sz w:val="28"/>
          <w:szCs w:val="28"/>
        </w:rPr>
        <w:t xml:space="preserve">在党的领导下，中华人民共和国成立了，社会主义实现了改革开放成功了，全国的人民得到了真正的解放!</w:t>
      </w:r>
    </w:p>
    <w:p>
      <w:pPr>
        <w:ind w:left="0" w:right="0" w:firstLine="560"/>
        <w:spacing w:before="450" w:after="450" w:line="312" w:lineRule="auto"/>
      </w:pPr>
      <w:r>
        <w:rPr>
          <w:rFonts w:ascii="宋体" w:hAnsi="宋体" w:eastAsia="宋体" w:cs="宋体"/>
          <w:color w:val="000"/>
          <w:sz w:val="28"/>
          <w:szCs w:val="28"/>
        </w:rPr>
        <w:t xml:space="preserve">党啊!你是一盏明灯!永远照亮着我们前进的路;党啊!你是一位伟大的母亲，哺育着千千万万的中华儿女们。</w:t>
      </w:r>
    </w:p>
    <w:p>
      <w:pPr>
        <w:ind w:left="0" w:right="0" w:firstLine="560"/>
        <w:spacing w:before="450" w:after="450" w:line="312" w:lineRule="auto"/>
      </w:pPr>
      <w:r>
        <w:rPr>
          <w:rFonts w:ascii="宋体" w:hAnsi="宋体" w:eastAsia="宋体" w:cs="宋体"/>
          <w:color w:val="000"/>
          <w:sz w:val="28"/>
          <w:szCs w:val="28"/>
        </w:rPr>
        <w:t xml:space="preserve">党啊!你伟大的功绩将雕刻在历史的丰碑上，将永远留在我的心中!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党啊!在你光明神圣的领导下，我一定要努力学习，发奋学习，奋发向上，以优异的成绩，为党争光，为党添彩!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【篇二】中国历史演讲稿500字</w:t>
      </w:r>
    </w:p>
    <w:p>
      <w:pPr>
        <w:ind w:left="0" w:right="0" w:firstLine="560"/>
        <w:spacing w:before="450" w:after="450" w:line="312" w:lineRule="auto"/>
      </w:pPr>
      <w:r>
        <w:rPr>
          <w:rFonts w:ascii="宋体" w:hAnsi="宋体" w:eastAsia="宋体" w:cs="宋体"/>
          <w:color w:val="000"/>
          <w:sz w:val="28"/>
          <w:szCs w:val="28"/>
        </w:rPr>
        <w:t xml:space="preserve">抬头仰望历史的天空，那无数颗或明或暗，或大或小的星辰如宝石般镶嵌在夜幕中。</w:t>
      </w:r>
    </w:p>
    <w:p>
      <w:pPr>
        <w:ind w:left="0" w:right="0" w:firstLine="560"/>
        <w:spacing w:before="450" w:after="450" w:line="312" w:lineRule="auto"/>
      </w:pPr>
      <w:r>
        <w:rPr>
          <w:rFonts w:ascii="宋体" w:hAnsi="宋体" w:eastAsia="宋体" w:cs="宋体"/>
          <w:color w:val="000"/>
          <w:sz w:val="28"/>
          <w:szCs w:val="28"/>
        </w:rPr>
        <w:t xml:space="preserve">1921年10月10日，这颗积蓄已久，迫不及待想要冲破黑暗的太阳终于在这一天爆发了。它的升起，标志着两千多年的专制统治结束了；它的升起，也标志着一场席卷中国大地的变革开始了；它的升起，标志着一个民族的伟大复兴由此开端。它，使中国发生了翻天覆地的变化；它，拯救了祖国母亲，华夏子孙；它，在世界的东方孕育出了一头雄师——中国。</w:t>
      </w:r>
    </w:p>
    <w:p>
      <w:pPr>
        <w:ind w:left="0" w:right="0" w:firstLine="560"/>
        <w:spacing w:before="450" w:after="450" w:line="312" w:lineRule="auto"/>
      </w:pPr>
      <w:r>
        <w:rPr>
          <w:rFonts w:ascii="宋体" w:hAnsi="宋体" w:eastAsia="宋体" w:cs="宋体"/>
          <w:color w:val="000"/>
          <w:sz w:val="28"/>
          <w:szCs w:val="28"/>
        </w:rPr>
        <w:t xml:space="preserve">追溯旧中国的历史，经济落后，思想沉闷，闭关锁国，军事废弛，列强入侵，山河破碎，人民在苦难中无助地挣扎，人民在深渊里痛苦的呻吟。一条条丧权辱国的不平等条约，熄灭了人们的希望；一场场血腥残忍的斗争，冲击着人民的心灵；一幅幅战乱频繁的画面，燃烧了心头的怒火与悲愤……这一切的一切终于激发了中国人的斗志，终于使颓废的中国人觉醒，于是，“世人未为我敢为，天下未发我首发”的创新精神令人们打响了武昌起义的第一枪。于是，涌现出的一批批视死如归，不畏艰险的革命志士给人们带来了一个又一个功绩。</w:t>
      </w:r>
    </w:p>
    <w:p>
      <w:pPr>
        <w:ind w:left="0" w:right="0" w:firstLine="560"/>
        <w:spacing w:before="450" w:after="450" w:line="312" w:lineRule="auto"/>
      </w:pPr>
      <w:r>
        <w:rPr>
          <w:rFonts w:ascii="宋体" w:hAnsi="宋体" w:eastAsia="宋体" w:cs="宋体"/>
          <w:color w:val="000"/>
          <w:sz w:val="28"/>
          <w:szCs w:val="28"/>
        </w:rPr>
        <w:t xml:space="preserve">在这颗太阳不断成熟的过程中，无数有志之士追求真理，舍生忘死。他们那种救国救民、振兴中华的精神使华夏从落后衰败到繁荣富强，从战乱不断到国泰民安。</w:t>
      </w:r>
    </w:p>
    <w:p>
      <w:pPr>
        <w:ind w:left="0" w:right="0" w:firstLine="560"/>
        <w:spacing w:before="450" w:after="450" w:line="312" w:lineRule="auto"/>
      </w:pPr>
      <w:r>
        <w:rPr>
          <w:rFonts w:ascii="宋体" w:hAnsi="宋体" w:eastAsia="宋体" w:cs="宋体"/>
          <w:color w:val="000"/>
          <w:sz w:val="28"/>
          <w:szCs w:val="28"/>
        </w:rPr>
        <w:t xml:space="preserve">岁月更迭，沧桑巨变。昔日的太阳如今已经长大。那些事，那些人，那些物以及那种精神促使了一颗太阳的成长，它们伴随着太阳的光芒，给人温暖，给人光明，射进每个人的心中。事已去，人已走，可那种精神将永远悬挂于蓝天之上，将永远照耀我们前进。</w:t>
      </w:r>
    </w:p>
    <w:p>
      <w:pPr>
        <w:ind w:left="0" w:right="0" w:firstLine="560"/>
        <w:spacing w:before="450" w:after="450" w:line="312" w:lineRule="auto"/>
      </w:pPr>
      <w:r>
        <w:rPr>
          <w:rFonts w:ascii="黑体" w:hAnsi="黑体" w:eastAsia="黑体" w:cs="黑体"/>
          <w:color w:val="000000"/>
          <w:sz w:val="36"/>
          <w:szCs w:val="36"/>
          <w:b w:val="1"/>
          <w:bCs w:val="1"/>
        </w:rPr>
        <w:t xml:space="preserve">【篇三】中国历史演讲稿500字</w:t>
      </w:r>
    </w:p>
    <w:p>
      <w:pPr>
        <w:ind w:left="0" w:right="0" w:firstLine="560"/>
        <w:spacing w:before="450" w:after="450" w:line="312" w:lineRule="auto"/>
      </w:pPr>
      <w:r>
        <w:rPr>
          <w:rFonts w:ascii="宋体" w:hAnsi="宋体" w:eastAsia="宋体" w:cs="宋体"/>
          <w:color w:val="000"/>
          <w:sz w:val="28"/>
          <w:szCs w:val="28"/>
        </w:rPr>
        <w:t xml:space="preserve">大家好!泰戈尔说过：“天空没有留下翅膀的痕迹，而我已经飞过。”中国，在历史的长河中，不断坚强，不断强大，展翅飞翔。</w:t>
      </w:r>
    </w:p>
    <w:p>
      <w:pPr>
        <w:ind w:left="0" w:right="0" w:firstLine="560"/>
        <w:spacing w:before="450" w:after="450" w:line="312" w:lineRule="auto"/>
      </w:pPr>
      <w:r>
        <w:rPr>
          <w:rFonts w:ascii="宋体" w:hAnsi="宋体" w:eastAsia="宋体" w:cs="宋体"/>
          <w:color w:val="000"/>
          <w:sz w:val="28"/>
          <w:szCs w:val="28"/>
        </w:rPr>
        <w:t xml:space="preserve">看到黄河，才知道什么叫澎湃;遥望砥柱山，才懂得什么叫雄伟;看到长城，才知道什么叫气贯长河。但是，当我翻开中国近代史这幅长长的画卷，我才真正理解到什么叫坚强，什么叫屈辱，什么叫辉煌。</w:t>
      </w:r>
    </w:p>
    <w:p>
      <w:pPr>
        <w:ind w:left="0" w:right="0" w:firstLine="560"/>
        <w:spacing w:before="450" w:after="450" w:line="312" w:lineRule="auto"/>
      </w:pPr>
      <w:r>
        <w:rPr>
          <w:rFonts w:ascii="宋体" w:hAnsi="宋体" w:eastAsia="宋体" w:cs="宋体"/>
          <w:color w:val="000"/>
          <w:sz w:val="28"/>
          <w:szCs w:val="28"/>
        </w:rPr>
        <w:t xml:space="preserve">看到静安寺那口警世钟了吗?当年，就是在这里，懦弱的清政府签订了丧权辱国的《南京条约》;看到圆明园的断壁残垣了吗?当年圆明园的熊熊烈火映红了北京的天空。在梦中，我看到北洋水师的鲜血染红了蔚蓝的海水，我看到谭嗣同坚毅的表情，无畏的微笑??历史上，中华民族经历了多少浩劫，经历了多少苦难?我们永不会遗忘屈辱的过去，那几百年的国耻家恨仍刻骨铭心，昨天的日历里，记载着太多太多的硝烟滚滚，太多太多的悔恨和无奈，曾几何时，强盗入室，瓜分山河;曾几何时，家园残破，亲人流离失所!这切肤揪心的痛苦与耻辱，我们的心灵还在流血!处处扼咽喉，天下何处是神州?但我们仍然感受到了中华民族的气骨。</w:t>
      </w:r>
    </w:p>
    <w:p>
      <w:pPr>
        <w:ind w:left="0" w:right="0" w:firstLine="560"/>
        <w:spacing w:before="450" w:after="450" w:line="312" w:lineRule="auto"/>
      </w:pPr>
      <w:r>
        <w:rPr>
          <w:rFonts w:ascii="宋体" w:hAnsi="宋体" w:eastAsia="宋体" w:cs="宋体"/>
          <w:color w:val="000"/>
          <w:sz w:val="28"/>
          <w:szCs w:val="28"/>
        </w:rPr>
        <w:t xml:space="preserve">在“山河破碎风飘絮”之时，多少仁人志士梦寐不安，“天下兴亡，匹夫有责”，他们开始“求知于世界”，“开眼看世界”，探索救国救民的真理和道路，然而，他们的斗争却一次又一次地失败了。太平天国运动成为南柯一梦;戊戌变法犹如一声春雷，却只持续了仅仅百天;辛亥革命，历经挫折，却最终失败……在无数次的失败中，我们不禁要问，中华民族难道不能再次崛起?1921年，中国共产党成立了!中国的命运从此将续写新的篇章。从此，漫漫长夜里亮起了一盏明灯。忘不了，李大钊在军阀的绞架前倒下;叶挺“誓死不低下高昂的头”;闻一多在白色恐怖下拍案而起，无数先烈们在建立共和国的战斗中，抛头颅，洒热血，用生命换来了中华民族的新生;忘不了，那些在前线，在岗位上倒下去的党员，群众，那些默默无闻的所有人，他们用生命续写生生不息的篇章;忘不了汶川地震中奔走操劳的温，还有那些最可爱最坚强的解放军战士，那些救死扶伤的白衣天使??他们拥有最顽强的精神，永远屹立!今天，改革开放的大潮已遍及神州，在党的领导下，东方雄狮已经醒来。我们明白，在全球性的金融风暴冲击下，我们的社会祖国巍然不动;我们知道汶川地震摧毁了我们的家园，却没有摧毁我们的脊梁，在中国共产党的领导下，我们更加坚强;2025年奥运会的成功举办，让我们的民族自豪感不断增强;世博会的圆满结束，让华夏更加强大：中国变得更加民主，以人为本的理念正在加强。</w:t>
      </w:r>
    </w:p>
    <w:p>
      <w:pPr>
        <w:ind w:left="0" w:right="0" w:firstLine="560"/>
        <w:spacing w:before="450" w:after="450" w:line="312" w:lineRule="auto"/>
      </w:pPr>
      <w:r>
        <w:rPr>
          <w:rFonts w:ascii="宋体" w:hAnsi="宋体" w:eastAsia="宋体" w:cs="宋体"/>
          <w:color w:val="000"/>
          <w:sz w:val="28"/>
          <w:szCs w:val="28"/>
        </w:rPr>
        <w:t xml:space="preserve">这一切的一切，旨在说明，中华民族真正强大起来了!时代的巨轮告别了二十世纪最后一抹夕照，迎来新世纪第一片灿烂的朝霞，迎来了时代发展的阳光。</w:t>
      </w:r>
    </w:p>
    <w:p>
      <w:pPr>
        <w:ind w:left="0" w:right="0" w:firstLine="560"/>
        <w:spacing w:before="450" w:after="450" w:line="312" w:lineRule="auto"/>
      </w:pPr>
      <w:r>
        <w:rPr>
          <w:rFonts w:ascii="宋体" w:hAnsi="宋体" w:eastAsia="宋体" w:cs="宋体"/>
          <w:color w:val="000"/>
          <w:sz w:val="28"/>
          <w:szCs w:val="28"/>
        </w:rPr>
        <w:t xml:space="preserve">儿女归来，已有五千年沧桑的母亲脸上露出了更加灿烂的笑容，使她显得更加的年轻和美丽。落水纷披，凛长松之独之;颓波浩渺，屹砥柱于中流。</w:t>
      </w:r>
    </w:p>
    <w:p>
      <w:pPr>
        <w:ind w:left="0" w:right="0" w:firstLine="560"/>
        <w:spacing w:before="450" w:after="450" w:line="312" w:lineRule="auto"/>
      </w:pPr>
      <w:r>
        <w:rPr>
          <w:rFonts w:ascii="宋体" w:hAnsi="宋体" w:eastAsia="宋体" w:cs="宋体"/>
          <w:color w:val="000"/>
          <w:sz w:val="28"/>
          <w:szCs w:val="28"/>
        </w:rPr>
        <w:t xml:space="preserve">历经苍桑的祖国母亲正以崭新的姿态，迈进千禧年的门槛，迈上世界之巅峰。</w:t>
      </w:r>
    </w:p>
    <w:p>
      <w:pPr>
        <w:ind w:left="0" w:right="0" w:firstLine="560"/>
        <w:spacing w:before="450" w:after="450" w:line="312" w:lineRule="auto"/>
      </w:pPr>
      <w:r>
        <w:rPr>
          <w:rFonts w:ascii="宋体" w:hAnsi="宋体" w:eastAsia="宋体" w:cs="宋体"/>
          <w:color w:val="000"/>
          <w:sz w:val="28"/>
          <w:szCs w:val="28"/>
        </w:rPr>
        <w:t xml:space="preserve">她，不再退让，不再沉睡，她成为了一位把握现在，憧憬未来屹立于世界东方的伟大母亲，她用乳汁培育了我们强健的身躯，用血液孕育了我们不屈的灵魂，在她那博大的胸襟上，华夏儿女世世代代繁衍生息着，无论是蜿蜒绵长的海岸线，白雪皑皑的帕米尔高原，还是林海莽莽的兴安岭，富庶迷人的海南岛，无处不留下炎黄子孙辛勤耕耘的足迹，洒下了中华儿女艰苦创业的血汗。</w:t>
      </w:r>
    </w:p>
    <w:p>
      <w:pPr>
        <w:ind w:left="0" w:right="0" w:firstLine="560"/>
        <w:spacing w:before="450" w:after="450" w:line="312" w:lineRule="auto"/>
      </w:pPr>
      <w:r>
        <w:rPr>
          <w:rFonts w:ascii="宋体" w:hAnsi="宋体" w:eastAsia="宋体" w:cs="宋体"/>
          <w:color w:val="000"/>
          <w:sz w:val="28"/>
          <w:szCs w:val="28"/>
        </w:rPr>
        <w:t xml:space="preserve">我们的中华民族现以强劲的姿态屹立于世界东方。但她并没有停滞不前，他还在继续学习，继续探索发展之路。而我们作为中华民族的新一代，作为跨世纪的新一代，又该如何呢?自然很简单，那就是从现在起好好读书，努力学习和掌握好现代科学文化知识。去开拓、去创造、去实现祖国的美好未来，以无愧于我们作为中华民族的子孙，无愧于我们的伟大祖国和人民，无愧于新世纪!我们只想说：中国飞翔，飞翔中国。我们愿乘着您的翅膀，飞向我们的未来!</w:t>
      </w:r>
    </w:p>
    <w:p>
      <w:pPr>
        <w:ind w:left="0" w:right="0" w:firstLine="560"/>
        <w:spacing w:before="450" w:after="450" w:line="312" w:lineRule="auto"/>
      </w:pPr>
      <w:r>
        <w:rPr>
          <w:rFonts w:ascii="黑体" w:hAnsi="黑体" w:eastAsia="黑体" w:cs="黑体"/>
          <w:color w:val="000000"/>
          <w:sz w:val="36"/>
          <w:szCs w:val="36"/>
          <w:b w:val="1"/>
          <w:bCs w:val="1"/>
        </w:rPr>
        <w:t xml:space="preserve">【篇四】中国历史演讲稿500字</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_，来自_级财政学专业，今天我演讲的题目是永远跟党走。2025年是中国共产党大喜的日子，因为这年迎来了中国共产党100年华诞。100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_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正是因为中国人民受苦受难才有中国共产党的诞生，正是因为国将不国才有中国共产党的诞生，也正是因为中国共产党正确的领导，我们才不会被殖民统治才不会亡国，我们才会建立新中国。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2025-04-02T02:44:16+08:00</dcterms:created>
  <dcterms:modified xsi:type="dcterms:W3CDTF">2025-04-02T02:44:16+08:00</dcterms:modified>
</cp:coreProperties>
</file>

<file path=docProps/custom.xml><?xml version="1.0" encoding="utf-8"?>
<Properties xmlns="http://schemas.openxmlformats.org/officeDocument/2006/custom-properties" xmlns:vt="http://schemas.openxmlformats.org/officeDocument/2006/docPropsVTypes"/>
</file>