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红动齐鲁我心向党演讲稿锦集4篇</w:t>
      </w:r>
      <w:bookmarkEnd w:id="1"/>
    </w:p>
    <w:p>
      <w:pPr>
        <w:jc w:val="center"/>
        <w:spacing w:before="0" w:after="450"/>
      </w:pPr>
      <w:r>
        <w:rPr>
          <w:rFonts w:ascii="Arial" w:hAnsi="Arial" w:eastAsia="Arial" w:cs="Arial"/>
          <w:color w:val="999999"/>
          <w:sz w:val="20"/>
          <w:szCs w:val="20"/>
        </w:rPr>
        <w:t xml:space="preserve">来源：网络  作者：红尘浅笑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演讲又称演说、讲演，是指一个人在较为隆重的仪式上和某些公众场所运用有声语言和态势语言就某些问题、某件事件向听众发表意见、讲述见解、讲明事理、宣传主张、抒发感情的信息交流活动。下面是小编为大家整理的红动齐鲁我心向党演讲稿锦集四篇，欢迎大家借鉴...</w:t>
      </w:r>
    </w:p>
    <w:p>
      <w:pPr>
        <w:ind w:left="0" w:right="0" w:firstLine="560"/>
        <w:spacing w:before="450" w:after="450" w:line="312" w:lineRule="auto"/>
      </w:pPr>
      <w:r>
        <w:rPr>
          <w:rFonts w:ascii="宋体" w:hAnsi="宋体" w:eastAsia="宋体" w:cs="宋体"/>
          <w:color w:val="000"/>
          <w:sz w:val="28"/>
          <w:szCs w:val="28"/>
        </w:rPr>
        <w:t xml:space="preserve">演讲又称演说、讲演，是指一个人在较为隆重的仪式上和某些公众场所运用有声语言和态势语言就某些问题、某件事件向听众发表意见、讲述见解、讲明事理、宣传主张、抒发感情的信息交流活动。下面是小编为大家整理的红动齐鲁我心向党演讲稿锦集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红动齐鲁我心向党演讲稿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今天我的演讲主题是《红心向党》。</w:t>
      </w:r>
    </w:p>
    <w:p>
      <w:pPr>
        <w:ind w:left="0" w:right="0" w:firstLine="560"/>
        <w:spacing w:before="450" w:after="450" w:line="312" w:lineRule="auto"/>
      </w:pPr>
      <w:r>
        <w:rPr>
          <w:rFonts w:ascii="宋体" w:hAnsi="宋体" w:eastAsia="宋体" w:cs="宋体"/>
          <w:color w:val="000"/>
          <w:sz w:val="28"/>
          <w:szCs w:val="28"/>
        </w:rPr>
        <w:t xml:space="preserve">　　说过：“青年一代有理想，有担当，国家就有前途，民族就有希望。”的这句话，一直都萦绕在我的脑海。自我20_年入伍以来，我始终坚信，青春的热血理应挥洒在祖国这片热土之上，而我们的青春，也会因守护这片土地上而熠熠生辉。</w:t>
      </w:r>
    </w:p>
    <w:p>
      <w:pPr>
        <w:ind w:left="0" w:right="0" w:firstLine="560"/>
        <w:spacing w:before="450" w:after="450" w:line="312" w:lineRule="auto"/>
      </w:pPr>
      <w:r>
        <w:rPr>
          <w:rFonts w:ascii="宋体" w:hAnsi="宋体" w:eastAsia="宋体" w:cs="宋体"/>
          <w:color w:val="000"/>
          <w:sz w:val="28"/>
          <w:szCs w:val="28"/>
        </w:rPr>
        <w:t xml:space="preserve">　　我们愿意为了党和国家披荆斩棘，党和国家对我们未曾相忘。</w:t>
      </w:r>
    </w:p>
    <w:p>
      <w:pPr>
        <w:ind w:left="0" w:right="0" w:firstLine="560"/>
        <w:spacing w:before="450" w:after="450" w:line="312" w:lineRule="auto"/>
      </w:pPr>
      <w:r>
        <w:rPr>
          <w:rFonts w:ascii="宋体" w:hAnsi="宋体" w:eastAsia="宋体" w:cs="宋体"/>
          <w:color w:val="000"/>
          <w:sz w:val="28"/>
          <w:szCs w:val="28"/>
        </w:rPr>
        <w:t xml:space="preserve">　　消防改革启动的这一年来，牵动着太多人心，国家将消防队伍由现役编制转化为行政编制，致力打造一只专业的消防队伍，让我看到了消防事业在党和国家心中的重量，也让我领会到了来自组织的关怀与温暖。担任中队干部期间，尤其在作为中队党支部书记两年时间里，我总是时时刻刻希望自己能够成为中队“战士灵魂的工程师”，为中队的建设添砖加瓦，用党的光芒涤荡战士们的灵魂。</w:t>
      </w:r>
    </w:p>
    <w:p>
      <w:pPr>
        <w:ind w:left="0" w:right="0" w:firstLine="560"/>
        <w:spacing w:before="450" w:after="450" w:line="312" w:lineRule="auto"/>
      </w:pPr>
      <w:r>
        <w:rPr>
          <w:rFonts w:ascii="宋体" w:hAnsi="宋体" w:eastAsia="宋体" w:cs="宋体"/>
          <w:color w:val="000"/>
          <w:sz w:val="28"/>
          <w:szCs w:val="28"/>
        </w:rPr>
        <w:t xml:space="preserve">　　党的十九大召开后，我就被其中提出的新思想、新观点、新战略、新举措而深深吸引，我深刻的体会到，这其中的每一寸思想都应当入脑入心，陪伴我们的工作，浸润我们的生活。20_年5月，我有幸参加了支队举办的知识竞赛，随后闯入决赛，荣获了最佳答题手的称号。这次参赛经历于我而言，是一次党性思想的洗礼，激励我能在工作完成后的时间里，再次对党的十九大报告、十九届二中、三中全会公告，以及新修订《党章》、《宪法》和的一些重要讲话进行系统的学习。随后经过支队、总队集训队的考核，我接到了6月将代表广州支队参加全省十九大知识竞赛的消息。面对这次来之不易的机会，我既兴奋又紧张，备考的时间里，我不敢有丝毫懈怠，我不愿辜负总队、支队党委和战友们殷切期望，我也渴望将自己投身于来之不易的学习时间中去。得知自己获得团体冠军的那天，我仿佛看到了中队战士们的笑脸，亦看到了更坚定的自己。</w:t>
      </w:r>
    </w:p>
    <w:p>
      <w:pPr>
        <w:ind w:left="0" w:right="0" w:firstLine="560"/>
        <w:spacing w:before="450" w:after="450" w:line="312" w:lineRule="auto"/>
      </w:pPr>
      <w:r>
        <w:rPr>
          <w:rFonts w:ascii="宋体" w:hAnsi="宋体" w:eastAsia="宋体" w:cs="宋体"/>
          <w:color w:val="000"/>
          <w:sz w:val="28"/>
          <w:szCs w:val="28"/>
        </w:rPr>
        <w:t xml:space="preserve">　　我们愿意为了人民的幸福冲锋陷阵，人民亦不忘交付给我们感动感激。</w:t>
      </w:r>
    </w:p>
    <w:p>
      <w:pPr>
        <w:ind w:left="0" w:right="0" w:firstLine="560"/>
        <w:spacing w:before="450" w:after="450" w:line="312" w:lineRule="auto"/>
      </w:pPr>
      <w:r>
        <w:rPr>
          <w:rFonts w:ascii="宋体" w:hAnsi="宋体" w:eastAsia="宋体" w:cs="宋体"/>
          <w:color w:val="000"/>
          <w:sz w:val="28"/>
          <w:szCs w:val="28"/>
        </w:rPr>
        <w:t xml:space="preserve">　　在我们身边，这样的故事每天都在上演：为挽救一个鲜活的生命，我们的消防兄弟们，争分夺秒，不敢懈怠。警报响起，桌子上留下的，是我们刚刚打开的饭盒;大火扑灭，多少亲人相拥而泣，背后是我们消防兄弟疲惫却幸福的微笑。</w:t>
      </w:r>
    </w:p>
    <w:p>
      <w:pPr>
        <w:ind w:left="0" w:right="0" w:firstLine="560"/>
        <w:spacing w:before="450" w:after="450" w:line="312" w:lineRule="auto"/>
      </w:pPr>
      <w:r>
        <w:rPr>
          <w:rFonts w:ascii="宋体" w:hAnsi="宋体" w:eastAsia="宋体" w:cs="宋体"/>
          <w:color w:val="000"/>
          <w:sz w:val="28"/>
          <w:szCs w:val="28"/>
        </w:rPr>
        <w:t xml:space="preserve">　　在我们身边，这样的故事每天也同样在上演：善良可爱的小男孩偷偷给消防员送去牛奶和水，留下匿名纸条和一片赤诚之心;好心人匿名为凉山火灾牺牲的战士家人买房，安抚其受伤的心灵;出警任务归来，消防团队收到匿名爱心外卖，我们的兄弟就这样泪洒当场……作为消防队伍中的一员，我们肩负着的，是无数亲人的守候，也是党和国家的期望，我们承载的，也有这许许多多人的爱与关怀，是他们给了我们永不言弃的力量。</w:t>
      </w:r>
    </w:p>
    <w:p>
      <w:pPr>
        <w:ind w:left="0" w:right="0" w:firstLine="560"/>
        <w:spacing w:before="450" w:after="450" w:line="312" w:lineRule="auto"/>
      </w:pPr>
      <w:r>
        <w:rPr>
          <w:rFonts w:ascii="宋体" w:hAnsi="宋体" w:eastAsia="宋体" w:cs="宋体"/>
          <w:color w:val="000"/>
          <w:sz w:val="28"/>
          <w:szCs w:val="28"/>
        </w:rPr>
        <w:t xml:space="preserve">　　11月9日，在人民大会堂向国家综合性消防救援队伍授旗并致训词。说：“国家消防救援队伍要对党忠诚、纪律严明、赴汤蹈火、竭诚为民，在人民群众最需要的时候冲锋在前，救民于水火，助民于危难，给人民以力量，为维护人民群众生命财产安全而英勇奋斗。”人民大会堂华灯璀璨，气氛庄重热烈，而我也为的话而动容。</w:t>
      </w:r>
    </w:p>
    <w:p>
      <w:pPr>
        <w:ind w:left="0" w:right="0" w:firstLine="560"/>
        <w:spacing w:before="450" w:after="450" w:line="312" w:lineRule="auto"/>
      </w:pPr>
      <w:r>
        <w:rPr>
          <w:rFonts w:ascii="宋体" w:hAnsi="宋体" w:eastAsia="宋体" w:cs="宋体"/>
          <w:color w:val="000"/>
          <w:sz w:val="28"/>
          <w:szCs w:val="28"/>
        </w:rPr>
        <w:t xml:space="preserve">　　我们是这盛世年代的先行兵，是这和平年代下幸福的守卫军，我们就是这样一群，愿为我党挥洒青春激情的消防人。青春于我们消防战士而言，是一颗向党之心，是一份奉献之魂，也是一片赤诚。我们九死一生，就为了一方安宁;我们冲锋陷阵，是为了这盛世如期。我想，在未来的道路上，我所尊崇的信仰将坚如磐石，我所奉行的理念将始终如一，我所坚守的理想将引我前行，而我所做的还远远不够……</w:t>
      </w:r>
    </w:p>
    <w:p>
      <w:pPr>
        <w:ind w:left="0" w:right="0" w:firstLine="560"/>
        <w:spacing w:before="450" w:after="450" w:line="312" w:lineRule="auto"/>
      </w:pPr>
      <w:r>
        <w:rPr>
          <w:rFonts w:ascii="宋体" w:hAnsi="宋体" w:eastAsia="宋体" w:cs="宋体"/>
          <w:color w:val="000"/>
          <w:sz w:val="28"/>
          <w:szCs w:val="28"/>
        </w:rPr>
        <w:t xml:space="preserve">　　革命先驱李大钊先生在《青春》一文中写到：青年之字典，无“困难”之字，青年之口头，无“障碍”之语;惟知跃进，惟知雄飞，惟知本其自由之精神，奇僻之思想，锐敏之直觉，活泼之生命，以创造环境，征服历史。先生所言即我心之所想，愿有一颗向党之心，愿能为党始终先行。</w:t>
      </w:r>
    </w:p>
    <w:p>
      <w:pPr>
        <w:ind w:left="0" w:right="0" w:firstLine="560"/>
        <w:spacing w:before="450" w:after="450" w:line="312" w:lineRule="auto"/>
      </w:pPr>
      <w:r>
        <w:rPr>
          <w:rFonts w:ascii="黑体" w:hAnsi="黑体" w:eastAsia="黑体" w:cs="黑体"/>
          <w:color w:val="000000"/>
          <w:sz w:val="36"/>
          <w:szCs w:val="36"/>
          <w:b w:val="1"/>
          <w:bCs w:val="1"/>
        </w:rPr>
        <w:t xml:space="preserve">第二篇: 红动齐鲁我心向党演讲稿</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好!三千年梦风和雨，一百载沧海桑田。拉开中国近代史的帷幕，风云巨变中乾坤颠倒。世界改变着格局，也势不可挡的改变着中国人的世界观，盲目自大的自我中心主义，结果必然是被遗落在时代的边缘。一部近现代中国史就是一部中国人民重新认识世界，重新在世界中找到自己的立足之地的历史，历史是由人民创造的，而人民在曲折反复中最终找准了自己的引路人。历史的探寻总是跌宕起伏的，过程中难免有误区有坎坷，但能在时间的洪流中淘洗出来的便是真理。正如事实所证明的那样，只有马克思主义能救中国，也只有共产党才是马克思主义的执行人。</w:t>
      </w:r>
    </w:p>
    <w:p>
      <w:pPr>
        <w:ind w:left="0" w:right="0" w:firstLine="560"/>
        <w:spacing w:before="450" w:after="450" w:line="312" w:lineRule="auto"/>
      </w:pPr>
      <w:r>
        <w:rPr>
          <w:rFonts w:ascii="宋体" w:hAnsi="宋体" w:eastAsia="宋体" w:cs="宋体"/>
          <w:color w:val="000"/>
          <w:sz w:val="28"/>
          <w:szCs w:val="28"/>
        </w:rPr>
        <w:t xml:space="preserve">　　风雨共济的_年是中国共产党从诞生到成熟的发展时期，一页页一幕幕都是中华民族上下求索艰苦奋斗的心路历程。外寇入侵，我们众志成城恢复中华;内患难医，我们刮骨疗伤浴血重生;唇亡齿寒，我们兵行远道凯旋而归;超英赶美，我们求胜心切天可怜见;苏联撤援，我们咬紧牙关自力更生。经历建党时筚路蓝缕的艰辛，面对大好河山，曾有过看今朝风流人物的豪情。生死存亡之秋，不畏远征艰难，桥横锁寒浑不怕，水拍金沙雪冷峰，草莽乌蒙回首笑。战场硝烟时局困，雄关漫道真如铁，而今迈步从头越。虽遭遇封山围城之难，却继续发扬艰苦奋斗的作风。百万雄师过大江，一鼓作气追穷寇，未曾沽名学霸王。这个党，这个民族，这个国家，每一次成长都伴随着分娩的痛楚，回首这段风云激荡的岁月，历史长河中流淌的是勇敢的弄潮儿——中国共产党——引领中国人民谱写的雄壮之歌。春回神州，中国一个古老而又现代的国家，正昂首走进新时代，她以日出东方的壮志豪情向世界展示一个民族的风采。这里有大国崛起的自信，这里有睦邻友好和平共处的风度，这里有同一个世界同一个梦想的情怀，这里有大地震也摧不跨的手足情谊，这里有全世界第二大的经济体，这里更有五千年一脉相承的灿烂文明。这里的人民坚信，其实世界上本没有路，走的人多了也就成了路。当今的中国正在开拓一条属于自己的路，甚至是人类文明史上未曾有过的路，她会面对质疑面对干扰，但是，她会用占世界五分之一的人口的幸福生活向世界交出一份满意的成绩单，她会证明中国特色的社会主义道路的目的地是和谐幸福。</w:t>
      </w:r>
    </w:p>
    <w:p>
      <w:pPr>
        <w:ind w:left="0" w:right="0" w:firstLine="560"/>
        <w:spacing w:before="450" w:after="450" w:line="312" w:lineRule="auto"/>
      </w:pPr>
      <w:r>
        <w:rPr>
          <w:rFonts w:ascii="宋体" w:hAnsi="宋体" w:eastAsia="宋体" w:cs="宋体"/>
          <w:color w:val="000"/>
          <w:sz w:val="28"/>
          <w:szCs w:val="28"/>
        </w:rPr>
        <w:t xml:space="preserve">　　曾经失落过，曾经伤痛过，曾经逃避过。而今，我们谋求的是最广大人民的最大利益，我们求是创新引领最先进生产力的方向，我们站在整个人类文明的高度来审视和发展我们的文化。中国共产党，一个民族的引路人，必定在风雨中成长，在学习中进步，值此_年华诞之际，祈愿她意气风发，阳光健康!</w:t>
      </w:r>
    </w:p>
    <w:p>
      <w:pPr>
        <w:ind w:left="0" w:right="0" w:firstLine="560"/>
        <w:spacing w:before="450" w:after="450" w:line="312" w:lineRule="auto"/>
      </w:pPr>
      <w:r>
        <w:rPr>
          <w:rFonts w:ascii="黑体" w:hAnsi="黑体" w:eastAsia="黑体" w:cs="黑体"/>
          <w:color w:val="000000"/>
          <w:sz w:val="36"/>
          <w:szCs w:val="36"/>
          <w:b w:val="1"/>
          <w:bCs w:val="1"/>
        </w:rPr>
        <w:t xml:space="preserve">第三篇: 红动齐鲁我心向党演讲稿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在这繁花似锦的七月，我们共同的母亲—伟大的党迎来了她100周岁的华诞，今天我们聚集在一起，一起为我们的党祝福，贺寿!</w:t>
      </w:r>
    </w:p>
    <w:p>
      <w:pPr>
        <w:ind w:left="0" w:right="0" w:firstLine="560"/>
        <w:spacing w:before="450" w:after="450" w:line="312" w:lineRule="auto"/>
      </w:pPr>
      <w:r>
        <w:rPr>
          <w:rFonts w:ascii="宋体" w:hAnsi="宋体" w:eastAsia="宋体" w:cs="宋体"/>
          <w:color w:val="000"/>
          <w:sz w:val="28"/>
          <w:szCs w:val="28"/>
        </w:rPr>
        <w:t xml:space="preserve">　　今天我们走在新世纪的征途上，沐浴着晨曦的阳光，唱着春天的故事，我心情是那样激荡。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　　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一唱雄鸡天下白，唤来春天照人间。从此，我们的祖国进入了建设社会主义的新时代。国民经济和各项事业取得了举世瞩目的巨大成就，一个充满生机活力的中国崛起在世界的东方。</w:t>
      </w:r>
    </w:p>
    <w:p>
      <w:pPr>
        <w:ind w:left="0" w:right="0" w:firstLine="560"/>
        <w:spacing w:before="450" w:after="450" w:line="312" w:lineRule="auto"/>
      </w:pPr>
      <w:r>
        <w:rPr>
          <w:rFonts w:ascii="宋体" w:hAnsi="宋体" w:eastAsia="宋体" w:cs="宋体"/>
          <w:color w:val="000"/>
          <w:sz w:val="28"/>
          <w:szCs w:val="28"/>
        </w:rPr>
        <w:t xml:space="preserve">　　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宏图已绘就，号角已吹响。壮志在心头，扬鞭在脚下。让我们以满怀豪情再创新世纪的辉煌。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第四篇: 红动齐鲁我心向党演讲稿</w:t>
      </w:r>
    </w:p>
    <w:p>
      <w:pPr>
        <w:ind w:left="0" w:right="0" w:firstLine="560"/>
        <w:spacing w:before="450" w:after="450" w:line="312" w:lineRule="auto"/>
      </w:pPr>
      <w:r>
        <w:rPr>
          <w:rFonts w:ascii="宋体" w:hAnsi="宋体" w:eastAsia="宋体" w:cs="宋体"/>
          <w:color w:val="000"/>
          <w:sz w:val="28"/>
          <w:szCs w:val="28"/>
        </w:rPr>
        <w:t xml:space="preserve">　　为全面贯彻落实党的二十大精神，推动学习贯彻***新时代中国特色社会主义思想主题教育走深走实，教育引导党员传承党的优良作风，赓续红色血脉，汲取奋进力量，7月7日至9日，齐鲁工业大学(山东省科学院)体育与音乐学院组织党员教师赴曹火星纪念馆、中央统战部旧址、西柏坡纪念馆、西柏坡廉政馆、西柏坡国家安全教育馆等红色教育基地开展“红动体音 我心向党”主题教育实践活动，重温中国共产党艰苦卓绝的革命精神，感悟思想伟力，砥砺初心使命。</w:t>
      </w:r>
    </w:p>
    <w:p>
      <w:pPr>
        <w:ind w:left="0" w:right="0" w:firstLine="560"/>
        <w:spacing w:before="450" w:after="450" w:line="312" w:lineRule="auto"/>
      </w:pPr>
      <w:r>
        <w:rPr>
          <w:rFonts w:ascii="宋体" w:hAnsi="宋体" w:eastAsia="宋体" w:cs="宋体"/>
          <w:color w:val="000"/>
          <w:sz w:val="28"/>
          <w:szCs w:val="28"/>
        </w:rPr>
        <w:t xml:space="preserve">　　走进曹火星纪念馆，感悟红色歌曲的力量。在曹火星纪念馆，跟着讲解员一起大家共同参观了曹火星同志创作《没有共产党就没有中国》这首歌的初稿以及他创作时的蜡像还原，在深秋的夜晚，一小节蜡烛，几张稿纸，一支钢笔,就是在这样艰苦的环境下有了这首永世传唱的经典歌曲。新中国成立后，毛泽东同志亲自在歌名中的“中国”前加了一个“新”字。这首歌成为歌颂中国共产党的不朽之作，久唱不衰。在荡气回肠歌声中，党员同志们更深刻地感受到革命先辈曹火星自身崇高的革命理想与歌曲中揭示的只有共产党才能救中国这一深刻道理。</w:t>
      </w:r>
    </w:p>
    <w:p>
      <w:pPr>
        <w:ind w:left="0" w:right="0" w:firstLine="560"/>
        <w:spacing w:before="450" w:after="450" w:line="312" w:lineRule="auto"/>
      </w:pPr>
      <w:r>
        <w:rPr>
          <w:rFonts w:ascii="宋体" w:hAnsi="宋体" w:eastAsia="宋体" w:cs="宋体"/>
          <w:color w:val="000"/>
          <w:sz w:val="28"/>
          <w:szCs w:val="28"/>
        </w:rPr>
        <w:t xml:space="preserve">　　参观中央统战部旧址，凝聚砥砺奋进力量。大家认真聆听学习了中共中央统战部在李家庄诞生、中共中央“五一口号”发布、各民主党派和无党派人士酝酿筹备新政协会议、中国共产党和各民主党派老一辈领导人共商建国大计的历史脉络。跟着讲解员的步伐，大家仿佛已置身于那段峥嵘岁月。党员同志纷纷表示定会将“五一口号”所承载的精神财富和宝贵经验传承下去，进一步把握正确政治方向，坚持和完善中国共产党领导的多党合作和政治协商制度，不断夯实团结奋斗的共同思想政治基础。</w:t>
      </w:r>
    </w:p>
    <w:p>
      <w:pPr>
        <w:ind w:left="0" w:right="0" w:firstLine="560"/>
        <w:spacing w:before="450" w:after="450" w:line="312" w:lineRule="auto"/>
      </w:pPr>
      <w:r>
        <w:rPr>
          <w:rFonts w:ascii="宋体" w:hAnsi="宋体" w:eastAsia="宋体" w:cs="宋体"/>
          <w:color w:val="000"/>
          <w:sz w:val="28"/>
          <w:szCs w:val="28"/>
        </w:rPr>
        <w:t xml:space="preserve">　　弘扬西柏坡精神，谱写赶考新篇章。在西柏坡红色教育基地，党员们先后参观了中共中央旧址、西柏坡纪念馆、西柏坡廉政馆和西柏坡国家安全教育馆。在讲解员的带领下，通过专题展览、主题活动等方式，变“阵地式讲解”为“体验式互动式宣讲”，在“看、听、思、悟、行”中，学习了那段坎坷的革命历程，重温我们党领导人民进行革命的伟大历史。</w:t>
      </w:r>
    </w:p>
    <w:p>
      <w:pPr>
        <w:ind w:left="0" w:right="0" w:firstLine="560"/>
        <w:spacing w:before="450" w:after="450" w:line="312" w:lineRule="auto"/>
      </w:pPr>
      <w:r>
        <w:rPr>
          <w:rFonts w:ascii="宋体" w:hAnsi="宋体" w:eastAsia="宋体" w:cs="宋体"/>
          <w:color w:val="000"/>
          <w:sz w:val="28"/>
          <w:szCs w:val="28"/>
        </w:rPr>
        <w:t xml:space="preserve">　　“我们要不断学习领会‘两个务必’的深邃思想，始终做到谦虚谨慎、艰苦奋斗、实事求是、一心为民，继续把人民对我们党的‘考试’、把我们党正在经受和将要经受各种考验的‘考试’考好，使我们的党永远不变质、我们的红色江山永远不变色，奋力走好新时代的‘赶考’之路。”苑学芹饱含深情的说。</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此次红色主题教育实践活动，开启了一次寻初心、忆初心、践初心的学思践悟之旅，让全体党员教师在浓厚的红色文化氛围中进行了一次思想的洗礼和升华，中国共产党人的革命情怀、奉献精神、顽强意志深深感染着现场的每一位老师，唤醒着初心，思考着使命，激励着担当。广大党员教师表示，定会更加紧密地团结在以***同志为核心的党中央周围，始终保持赶考的清醒和自觉，从党的百年光辉历程中汲取丰厚滋养、凝聚奋斗伟力，唱响“团结就是力量”的高昂旋律，以风雨无阻的精神状态和一往无前的奋斗姿态开启新征程，奋发有为走好新时代赶考路，为推动校(院)、学院高质量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2025-04-01T08:12:37+08:00</dcterms:created>
  <dcterms:modified xsi:type="dcterms:W3CDTF">2025-04-01T08:12:37+08:00</dcterms:modified>
</cp:coreProperties>
</file>

<file path=docProps/custom.xml><?xml version="1.0" encoding="utf-8"?>
<Properties xmlns="http://schemas.openxmlformats.org/officeDocument/2006/custom-properties" xmlns:vt="http://schemas.openxmlformats.org/officeDocument/2006/docPropsVTypes"/>
</file>