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红领巾争章演讲稿范文精选4篇</w:t>
      </w:r>
      <w:bookmarkEnd w:id="1"/>
    </w:p>
    <w:p>
      <w:pPr>
        <w:jc w:val="center"/>
        <w:spacing w:before="0" w:after="450"/>
      </w:pPr>
      <w:r>
        <w:rPr>
          <w:rFonts w:ascii="Arial" w:hAnsi="Arial" w:eastAsia="Arial" w:cs="Arial"/>
          <w:color w:val="999999"/>
          <w:sz w:val="20"/>
          <w:szCs w:val="20"/>
        </w:rPr>
        <w:t xml:space="preserve">来源：网络  作者：梦回江南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红领巾争章演讲稿范文(精选4篇)，仅供参考，希望能够帮助到大家。【篇1】红领巾争章演讲稿__：山东省青岛第五十一中学八年级学生、班长。曾获青岛市中小学海洋节诗歌创作大赛一等奖、青岛市青少年创意编程与智能设计大赛一等奖、青岛市...</w:t>
      </w:r>
    </w:p>
    <w:p>
      <w:pPr>
        <w:ind w:left="0" w:right="0" w:firstLine="560"/>
        <w:spacing w:before="450" w:after="450" w:line="312" w:lineRule="auto"/>
      </w:pPr>
      <w:r>
        <w:rPr>
          <w:rFonts w:ascii="宋体" w:hAnsi="宋体" w:eastAsia="宋体" w:cs="宋体"/>
          <w:color w:val="000"/>
          <w:sz w:val="28"/>
          <w:szCs w:val="28"/>
        </w:rPr>
        <w:t xml:space="preserve">以下是小编整理的红领巾争章演讲稿范文(精选4篇)，仅供参考，希望能够帮助到大家。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【篇1】红领巾争章演讲稿</w:t>
      </w:r>
    </w:p>
    <w:p>
      <w:pPr>
        <w:ind w:left="0" w:right="0" w:firstLine="560"/>
        <w:spacing w:before="450" w:after="450" w:line="312" w:lineRule="auto"/>
      </w:pPr>
      <w:r>
        <w:rPr>
          <w:rFonts w:ascii="宋体" w:hAnsi="宋体" w:eastAsia="宋体" w:cs="宋体"/>
          <w:color w:val="000"/>
          <w:sz w:val="28"/>
          <w:szCs w:val="28"/>
        </w:rPr>
        <w:t xml:space="preserve">__：山东省青岛第五十一中学八年级学生、班长。曾获青岛市中小学海洋节诗歌创作大赛一等奖、青岛市青少年创意编程与智能设计大赛一等奖、青岛市青少年模拟法庭一等奖、青岛市乐队网络大赛二等奖、青岛市中小学生英语大赛银奖、“21世纪杯”全国英语演讲比赛三等奖、国际青少年编程竞赛银奖等荣誉和奖项。</w:t>
      </w:r>
    </w:p>
    <w:p>
      <w:pPr>
        <w:ind w:left="0" w:right="0" w:firstLine="560"/>
        <w:spacing w:before="450" w:after="450" w:line="312" w:lineRule="auto"/>
      </w:pPr>
      <w:r>
        <w:rPr>
          <w:rFonts w:ascii="宋体" w:hAnsi="宋体" w:eastAsia="宋体" w:cs="宋体"/>
          <w:color w:val="000"/>
          <w:sz w:val="28"/>
          <w:szCs w:val="28"/>
        </w:rPr>
        <w:t xml:space="preserve">事迹：品学兼优，勤学善思，全面发展。作为少先队员代表参加了中国少年先锋队青岛市市南区第七次代表大会。她热爱读书写作，时常用纯真的笔触表达深深的爱国情怀和对生活的热爱，在“学习强国”刊发文章《红旗渠精神永流传》《致敬榜样——我的爷爷是党员》，在《青岛晚报》等各平台发表《奇迹》《追梦》等多篇文章。她爱党爱国，用行动表达报国之情，__年恰逢建党__周年，在老师的鼓励下，向同学们发出“红领巾心向党，学__，知党情，跟党走，争做新时代好少年”的倡议，新华财经、齐鲁晚报、鲁网等多家媒体进行了报道。她学习刻苦，不仅自己学习成绩名列前茅，还带动大家共同进步，经常帮助同学辅导功课，端正学习态度。有着强烈社会责任感，积极参加全民义务植树、青岛市商赛等志愿者活动和社会实践活动，对学校班级组织的活动都积极响应，带头参加，展现新时代学生的使命、担当。</w:t>
      </w:r>
    </w:p>
    <w:p>
      <w:pPr>
        <w:ind w:left="0" w:right="0" w:firstLine="560"/>
        <w:spacing w:before="450" w:after="450" w:line="312" w:lineRule="auto"/>
      </w:pPr>
      <w:r>
        <w:rPr>
          <w:rFonts w:ascii="黑体" w:hAnsi="黑体" w:eastAsia="黑体" w:cs="黑体"/>
          <w:color w:val="000000"/>
          <w:sz w:val="36"/>
          <w:szCs w:val="36"/>
          <w:b w:val="1"/>
          <w:bCs w:val="1"/>
        </w:rPr>
        <w:t xml:space="preserve">【篇2】红领巾争章演讲稿</w:t>
      </w:r>
    </w:p>
    <w:p>
      <w:pPr>
        <w:ind w:left="0" w:right="0" w:firstLine="560"/>
        <w:spacing w:before="450" w:after="450" w:line="312" w:lineRule="auto"/>
      </w:pPr>
      <w:r>
        <w:rPr>
          <w:rFonts w:ascii="宋体" w:hAnsi="宋体" w:eastAsia="宋体" w:cs="宋体"/>
          <w:color w:val="000"/>
          <w:sz w:val="28"/>
          <w:szCs w:val="28"/>
        </w:rPr>
        <w:t xml:space="preserve">大家好!我叫沈__，我今年9岁了，我来自二年一班。我是班里的副班长，我喜欢唱歌、跳舞、绘画、书法、看书。尤其喜欢绘画，曾多次获得奖项。</w:t>
      </w:r>
    </w:p>
    <w:p>
      <w:pPr>
        <w:ind w:left="0" w:right="0" w:firstLine="560"/>
        <w:spacing w:before="450" w:after="450" w:line="312" w:lineRule="auto"/>
      </w:pPr>
      <w:r>
        <w:rPr>
          <w:rFonts w:ascii="宋体" w:hAnsi="宋体" w:eastAsia="宋体" w:cs="宋体"/>
          <w:color w:val="000"/>
          <w:sz w:val="28"/>
          <w:szCs w:val="28"/>
        </w:rPr>
        <w:t xml:space="preserve">我是个乖巧、懂事、勤奋好学、阳光快乐的好学生。在学校，我大方活泼，爱老师、爱集体，爱同学，是老师的得力小助手。学习上，我勤奋好学，刻苦认真，上学从不迟到，不早退，上课专心听讲，回家认真复习，并独立按时完成老师布置的作业，在空闲时能认真阅读一些课外读物。__年被评为校“优秀少先队员”，20__年参加“诵读红色经典，传承民族精神”经典诵读比赛，获得低年级组二等奖。</w:t>
      </w:r>
    </w:p>
    <w:p>
      <w:pPr>
        <w:ind w:left="0" w:right="0" w:firstLine="560"/>
        <w:spacing w:before="450" w:after="450" w:line="312" w:lineRule="auto"/>
      </w:pPr>
      <w:r>
        <w:rPr>
          <w:rFonts w:ascii="宋体" w:hAnsi="宋体" w:eastAsia="宋体" w:cs="宋体"/>
          <w:color w:val="000"/>
          <w:sz w:val="28"/>
          <w:szCs w:val="28"/>
        </w:rPr>
        <w:t xml:space="preserve">在家里，我喜欢帮妈妈做一些家务事，如扫地、擦桌子、洗袜子，妈妈夸我是她的贴心小棉袄。</w:t>
      </w:r>
    </w:p>
    <w:p>
      <w:pPr>
        <w:ind w:left="0" w:right="0" w:firstLine="560"/>
        <w:spacing w:before="450" w:after="450" w:line="312" w:lineRule="auto"/>
      </w:pPr>
      <w:r>
        <w:rPr>
          <w:rFonts w:ascii="宋体" w:hAnsi="宋体" w:eastAsia="宋体" w:cs="宋体"/>
          <w:color w:val="000"/>
          <w:sz w:val="28"/>
          <w:szCs w:val="28"/>
        </w:rPr>
        <w:t xml:space="preserve">在学校，从一年级到现在，我一直担任班长及副班长。身为班干部，我从自我做起，严格要求自己，起表率作用，是同学的好榜样。经常为班级做一些力所能及的事情，帮老师做一些管理班级的工作，老师交给的任务我都很乐意接受，做到有始有终，是老师们交口称赞的好干部。上学期我很高兴被评为“优秀少先队员”、“书法之星”、“坐姿最美的学生”。妈妈告诉我，每个人心中都要有理想，有愿望，我的理想是长大了当一名医生，能够减轻病人的痛苦，帮助更多的人。“小荷才露尖尖角，早有蜻蜓立上头”，在老师的辛勤培育和自己的努力下，我相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【篇3】红领巾争章演讲稿</w:t>
      </w:r>
    </w:p>
    <w:p>
      <w:pPr>
        <w:ind w:left="0" w:right="0" w:firstLine="560"/>
        <w:spacing w:before="450" w:after="450" w:line="312" w:lineRule="auto"/>
      </w:pPr>
      <w:r>
        <w:rPr>
          <w:rFonts w:ascii="宋体" w:hAnsi="宋体" w:eastAsia="宋体" w:cs="宋体"/>
          <w:color w:val="000"/>
          <w:sz w:val="28"/>
          <w:szCs w:val="28"/>
        </w:rPr>
        <w:t xml:space="preserve">我叫__，现就读于西安市临潼区新市街道办事处新市小学四年级(二)班，我是一个性格开朗，学习成绩优异，德、智、体、美、劳全面发展的好学生。在班级里，我担任班长和中队长的职务。我不仅成绩优异，还是一个特别“好动”的人，学校里各种活动你总能看到我的身影。</w:t>
      </w:r>
    </w:p>
    <w:p>
      <w:pPr>
        <w:ind w:left="0" w:right="0" w:firstLine="560"/>
        <w:spacing w:before="450" w:after="450" w:line="312" w:lineRule="auto"/>
      </w:pPr>
      <w:r>
        <w:rPr>
          <w:rFonts w:ascii="宋体" w:hAnsi="宋体" w:eastAsia="宋体" w:cs="宋体"/>
          <w:color w:val="000"/>
          <w:sz w:val="28"/>
          <w:szCs w:val="28"/>
        </w:rPr>
        <w:t xml:space="preserve">一、热爱班集体，热爱红领巾</w:t>
      </w:r>
    </w:p>
    <w:p>
      <w:pPr>
        <w:ind w:left="0" w:right="0" w:firstLine="560"/>
        <w:spacing w:before="450" w:after="450" w:line="312" w:lineRule="auto"/>
      </w:pPr>
      <w:r>
        <w:rPr>
          <w:rFonts w:ascii="宋体" w:hAnsi="宋体" w:eastAsia="宋体" w:cs="宋体"/>
          <w:color w:val="000"/>
          <w:sz w:val="28"/>
          <w:szCs w:val="28"/>
        </w:rPr>
        <w:t xml:space="preserve">我热爱祖国，热爱学校，热爱红领巾。胸前的红领巾是我们少先队员的标志，作为一个合格的少先队员，我时刻以队章为准则，严格要求自己，积极主动的参加学校组织的各项少队活动，从“雏鹰行动”到“红领巾在行动”，从“小小领头人”到“孝心少年”，我样样不落，时刻争当少先队员标兵。</w:t>
      </w:r>
    </w:p>
    <w:p>
      <w:pPr>
        <w:ind w:left="0" w:right="0" w:firstLine="560"/>
        <w:spacing w:before="450" w:after="450" w:line="312" w:lineRule="auto"/>
      </w:pPr>
      <w:r>
        <w:rPr>
          <w:rFonts w:ascii="宋体" w:hAnsi="宋体" w:eastAsia="宋体" w:cs="宋体"/>
          <w:color w:val="000"/>
          <w:sz w:val="28"/>
          <w:szCs w:val="28"/>
        </w:rPr>
        <w:t xml:space="preserve">作为中队长，要求同学们做到的，自己首先得做到，并要求班队委员都要严格要求自己。如果班级里出现了什么问题，我会第一时间向班主任老师汇报并及时组织班委开展主题班会，让同学们始终在一个有着良好班风班纪的大家庭里学习生活。也正因为如此，我们的班级连年被评为学校“优秀班级”称号。</w:t>
      </w:r>
    </w:p>
    <w:p>
      <w:pPr>
        <w:ind w:left="0" w:right="0" w:firstLine="560"/>
        <w:spacing w:before="450" w:after="450" w:line="312" w:lineRule="auto"/>
      </w:pPr>
      <w:r>
        <w:rPr>
          <w:rFonts w:ascii="宋体" w:hAnsi="宋体" w:eastAsia="宋体" w:cs="宋体"/>
          <w:color w:val="000"/>
          <w:sz w:val="28"/>
          <w:szCs w:val="28"/>
        </w:rPr>
        <w:t xml:space="preserve">二、以身作则，争当楷模</w:t>
      </w:r>
    </w:p>
    <w:p>
      <w:pPr>
        <w:ind w:left="0" w:right="0" w:firstLine="560"/>
        <w:spacing w:before="450" w:after="450" w:line="312" w:lineRule="auto"/>
      </w:pPr>
      <w:r>
        <w:rPr>
          <w:rFonts w:ascii="宋体" w:hAnsi="宋体" w:eastAsia="宋体" w:cs="宋体"/>
          <w:color w:val="000"/>
          <w:sz w:val="28"/>
          <w:szCs w:val="28"/>
        </w:rPr>
        <w:t xml:space="preserve">我是老师眼里的“好学生”，是同学们们眼里的“好干部”在思想上，我积极向上，当同学有困难的时候，我总会伸出援助之手，我们班的邢芝涵同学家庭贫苦，爸爸妈妈常年在外打工，家里只有她和年迈的爷爷，小小年纪的她早早就学会了洗衣做饭当。当我知道这件事以后就向老师申请并带领我们班的其他班干部和同学组成“爱心小分队”，放学后或者周末的时候同邢芝涵一起帮爷爷做家务，我们的这一行为让爷爷和芝涵非常感动，我也立志一定要将孝心行动进行到底。</w:t>
      </w:r>
    </w:p>
    <w:p>
      <w:pPr>
        <w:ind w:left="0" w:right="0" w:firstLine="560"/>
        <w:spacing w:before="450" w:after="450" w:line="312" w:lineRule="auto"/>
      </w:pPr>
      <w:r>
        <w:rPr>
          <w:rFonts w:ascii="宋体" w:hAnsi="宋体" w:eastAsia="宋体" w:cs="宋体"/>
          <w:color w:val="000"/>
          <w:sz w:val="28"/>
          <w:szCs w:val="28"/>
        </w:rPr>
        <w:t xml:space="preserve">我始终把班级荣誉放在第一位。我不仅自己努力学习，成绩优异，我还带动班级的后进生共同进步。为了提高后进生的学习积极性和学成绩，我在班级开展了“一帮一”活动，一个优等生帮扶一个后进生，这样后进生在学习上就更有劲了成绩也提高了，我为大家的进步感到高兴，也为自己能在这样一个团结和谐的大家庭里而感到自豪。</w:t>
      </w:r>
    </w:p>
    <w:p>
      <w:pPr>
        <w:ind w:left="0" w:right="0" w:firstLine="560"/>
        <w:spacing w:before="450" w:after="450" w:line="312" w:lineRule="auto"/>
      </w:pPr>
      <w:r>
        <w:rPr>
          <w:rFonts w:ascii="宋体" w:hAnsi="宋体" w:eastAsia="宋体" w:cs="宋体"/>
          <w:color w:val="000"/>
          <w:sz w:val="28"/>
          <w:szCs w:val="28"/>
        </w:rPr>
        <w:t xml:space="preserve">三、热心公益，爱心在行动</w:t>
      </w:r>
    </w:p>
    <w:p>
      <w:pPr>
        <w:ind w:left="0" w:right="0" w:firstLine="560"/>
        <w:spacing w:before="450" w:after="450" w:line="312" w:lineRule="auto"/>
      </w:pPr>
      <w:r>
        <w:rPr>
          <w:rFonts w:ascii="宋体" w:hAnsi="宋体" w:eastAsia="宋体" w:cs="宋体"/>
          <w:color w:val="000"/>
          <w:sz w:val="28"/>
          <w:szCs w:val="28"/>
        </w:rPr>
        <w:t xml:space="preserve">在父母和老师的正确教育、熏陶下，我有着良好的个人品质，我热爱社会，富有爱心，我热衷于公益事业，每当学校开展少先队献爱心，募捐活动，我都积极响应，带头参加。一张贺卡、一本书、一元钱......都是我的一份爱心。向灾区的小朋友捐衣物、捐书籍;向流浪猫、流浪狗捐报纸和废旧的衣服、帮小动物们搭建临时的窝棚......这些小小的善举不仅增长了我的阅历也让我深深的感受到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四、刻苦奋斗，勇攀高峰</w:t>
      </w:r>
    </w:p>
    <w:p>
      <w:pPr>
        <w:ind w:left="0" w:right="0" w:firstLine="560"/>
        <w:spacing w:before="450" w:after="450" w:line="312" w:lineRule="auto"/>
      </w:pPr>
      <w:r>
        <w:rPr>
          <w:rFonts w:ascii="宋体" w:hAnsi="宋体" w:eastAsia="宋体" w:cs="宋体"/>
          <w:color w:val="000"/>
          <w:sz w:val="28"/>
          <w:szCs w:val="28"/>
        </w:rPr>
        <w:t xml:space="preserve">我不仅能够刻苦学习还能合理的安排好自己的学习时间，提高学习效率。课前，我能积极的做好各门课的预习，找出自己认为难以理解的句子及问题，上课带着问题听讲，这样就可以跟着老师的讲课内容走，积极思考老师提出的问题，踊跃发言。这样听课可以事半功倍。</w:t>
      </w:r>
    </w:p>
    <w:p>
      <w:pPr>
        <w:ind w:left="0" w:right="0" w:firstLine="560"/>
        <w:spacing w:before="450" w:after="450" w:line="312" w:lineRule="auto"/>
      </w:pPr>
      <w:r>
        <w:rPr>
          <w:rFonts w:ascii="宋体" w:hAnsi="宋体" w:eastAsia="宋体" w:cs="宋体"/>
          <w:color w:val="000"/>
          <w:sz w:val="28"/>
          <w:szCs w:val="28"/>
        </w:rPr>
        <w:t xml:space="preserve">课后，我能按时按质按量的完成各科老师布置的作业，及时复习。我不仅学习上积极我还喜欢看各种课外书籍，小小年纪的我有着比同龄人更宽的知识面。这不仅增长了我的知识，还使我在少队活动中能发挥不可估量的作用，帮同学们做宣传稿，写少队活动手抄报......</w:t>
      </w:r>
    </w:p>
    <w:p>
      <w:pPr>
        <w:ind w:left="0" w:right="0" w:firstLine="560"/>
        <w:spacing w:before="450" w:after="450" w:line="312" w:lineRule="auto"/>
      </w:pPr>
      <w:r>
        <w:rPr>
          <w:rFonts w:ascii="宋体" w:hAnsi="宋体" w:eastAsia="宋体" w:cs="宋体"/>
          <w:color w:val="000"/>
          <w:sz w:val="28"/>
          <w:szCs w:val="28"/>
        </w:rPr>
        <w:t xml:space="preserve">红领巾是红旗的一角，党把它授给每个少先队员，是要求他们以实际行动珍惜红旗一角的荣誉，时刻准备为它增光添彩。我们作为新世纪的少先队员，要听党话、爱祖国、爱人民、爱劳动、爱护公共财物，努力学习，锻炼身体，参与实践，培养能力，立志为建设社会主义现代化强国贡献力量，努力成为社会主义现代化建设需要的合格人才，做共产主义事业的合格接班人!</w:t>
      </w:r>
    </w:p>
    <w:p>
      <w:pPr>
        <w:ind w:left="0" w:right="0" w:firstLine="560"/>
        <w:spacing w:before="450" w:after="450" w:line="312" w:lineRule="auto"/>
      </w:pPr>
      <w:r>
        <w:rPr>
          <w:rFonts w:ascii="黑体" w:hAnsi="黑体" w:eastAsia="黑体" w:cs="黑体"/>
          <w:color w:val="000000"/>
          <w:sz w:val="36"/>
          <w:szCs w:val="36"/>
          <w:b w:val="1"/>
          <w:bCs w:val="1"/>
        </w:rPr>
        <w:t xml:space="preserve">【篇4】红领巾争章演讲稿</w:t>
      </w:r>
    </w:p>
    <w:p>
      <w:pPr>
        <w:ind w:left="0" w:right="0" w:firstLine="560"/>
        <w:spacing w:before="450" w:after="450" w:line="312" w:lineRule="auto"/>
      </w:pPr>
      <w:r>
        <w:rPr>
          <w:rFonts w:ascii="宋体" w:hAnsi="宋体" w:eastAsia="宋体" w:cs="宋体"/>
          <w:color w:val="000"/>
          <w:sz w:val="28"/>
          <w:szCs w:val="28"/>
        </w:rPr>
        <w:t xml:space="preserve">我叫__，是一名性格开朗、学习成绩优秀的女生，我今年__岁，现就读于北京市育才学校通州分校小学五年级5班，是一名中队干部。我勤奋好学乐于助人，赢得老师和同学们的赞赏。</w:t>
      </w:r>
    </w:p>
    <w:p>
      <w:pPr>
        <w:ind w:left="0" w:right="0" w:firstLine="560"/>
        <w:spacing w:before="450" w:after="450" w:line="312" w:lineRule="auto"/>
      </w:pPr>
      <w:r>
        <w:rPr>
          <w:rFonts w:ascii="宋体" w:hAnsi="宋体" w:eastAsia="宋体" w:cs="宋体"/>
          <w:color w:val="000"/>
          <w:sz w:val="28"/>
          <w:szCs w:val="28"/>
        </w:rPr>
        <w:t xml:space="preserve">我非常热爱少先队组织，具有少先队员的光荣感和使命感，深刻理解、努力饯行队章的要求，积极参加各项活动。作为一名中队委员，我把集体的荣誉看的极为重要，严格要求自己、从我做起，在各种活动中起着模范带头作用。</w:t>
      </w:r>
    </w:p>
    <w:p>
      <w:pPr>
        <w:ind w:left="0" w:right="0" w:firstLine="560"/>
        <w:spacing w:before="450" w:after="450" w:line="312" w:lineRule="auto"/>
      </w:pPr>
      <w:r>
        <w:rPr>
          <w:rFonts w:ascii="宋体" w:hAnsi="宋体" w:eastAsia="宋体" w:cs="宋体"/>
          <w:color w:val="000"/>
          <w:sz w:val="28"/>
          <w:szCs w:val="28"/>
        </w:rPr>
        <w:t xml:space="preserve">我生活在一个和谐、团结、友爱、积极向上的班集体，班主任严格、认真、富有爱心，同学们聪明、活泼、热情、开朗，我感到非常幸福，也非常愿意为集体贡献智慧和力量。在班里我是老师得力的“小助手”，对于老师交给我的任务，我总能够克服困难，出色的完成，学校组织的各项活动我都积极参加，并在活动中起到模范带头作用。</w:t>
      </w:r>
    </w:p>
    <w:p>
      <w:pPr>
        <w:ind w:left="0" w:right="0" w:firstLine="560"/>
        <w:spacing w:before="450" w:after="450" w:line="312" w:lineRule="auto"/>
      </w:pPr>
      <w:r>
        <w:rPr>
          <w:rFonts w:ascii="宋体" w:hAnsi="宋体" w:eastAsia="宋体" w:cs="宋体"/>
          <w:color w:val="000"/>
          <w:sz w:val="28"/>
          <w:szCs w:val="28"/>
        </w:rPr>
        <w:t xml:space="preserve">我勤奋学习，立志成材，把理想付之实际行动。入学以来，我总在各方面严格要求自己，虚心接受老师的教育、帮助。学习方面，我求知欲强学习能力强，学知识快。五年来，我的各学科成绩都十分优秀，学习成绩一直在班里名列前茅，综合素质测评全优，多次荣获综合评价优秀生、三好学生、四好少年，并先后荣获节能环保小卫士，优秀少先队小干部等称号，__年荣获通州区红领巾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2025-04-20T21:27:31+08:00</dcterms:created>
  <dcterms:modified xsi:type="dcterms:W3CDTF">2025-04-20T21:27:31+08:00</dcterms:modified>
</cp:coreProperties>
</file>

<file path=docProps/custom.xml><?xml version="1.0" encoding="utf-8"?>
<Properties xmlns="http://schemas.openxmlformats.org/officeDocument/2006/custom-properties" xmlns:vt="http://schemas.openxmlformats.org/officeDocument/2006/docPropsVTypes"/>
</file>