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关于入党心路历程演讲稿3篇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演讲稿是进行演讲的依据，是对演讲内容和形式的规范和提示，它体现着演讲的目的和手段。以下是小编收集整理的关于入党心路历程演讲稿【三篇】，仅供参考，希望能够帮助到大家。【篇...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演讲稿是进行演讲的依据，是对演讲内容和形式的规范和提示，它体现着演讲的目的和手段。以下是小编收集整理的关于入党心路历程演讲稿【三篇】，仅供参考，希望能够帮助到大家。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【篇一】入党心路历程演讲稿</w:t>
      </w:r>
    </w:p>
    <w:p>
      <w:pPr>
        <w:ind w:left="0" w:right="0" w:firstLine="560"/>
        <w:spacing w:before="450" w:after="450" w:line="312" w:lineRule="auto"/>
      </w:pPr>
      <w:r>
        <w:rPr>
          <w:rFonts w:ascii="宋体" w:hAnsi="宋体" w:eastAsia="宋体" w:cs="宋体"/>
          <w:color w:val="000"/>
          <w:sz w:val="28"/>
          <w:szCs w:val="28"/>
        </w:rPr>
        <w:t xml:space="preserve">　　最近一段时间，不少人都在回忆自己的入党经历，在一段段心理历程中重温初心，在一件件小事中加深对党的认识。听得多了，看得多了，也不禁打开自己尘封的记忆，探寻着与党的缘分。</w:t>
      </w:r>
    </w:p>
    <w:p>
      <w:pPr>
        <w:ind w:left="0" w:right="0" w:firstLine="560"/>
        <w:spacing w:before="450" w:after="450" w:line="312" w:lineRule="auto"/>
      </w:pPr>
      <w:r>
        <w:rPr>
          <w:rFonts w:ascii="宋体" w:hAnsi="宋体" w:eastAsia="宋体" w:cs="宋体"/>
          <w:color w:val="000"/>
          <w:sz w:val="28"/>
          <w:szCs w:val="28"/>
        </w:rPr>
        <w:t xml:space="preserve">　　说起与党结缘，其实始于入团之初。14岁的我在中学时也算品学兼优，老师就问，你想加入中国共青团吗？当时的我其实很懵懂，虽然学过知道少年儿童团，但是也仅仅知道入团是件好事情。回到家问了父亲，他给我讲了许多党和团的事情，指导我写了入团志愿书。从那时起，我知道了共青团是党的助手和后备军，我知道了共产党人为了国家和人民抛头颅洒热血，是真正了不起的人物，而课本上的英雄党员形象在我脑海中也真正鲜活起来，我还知道了父亲一直积极申请入党，直到脱产去北京读大学时才刚刚入党。</w:t>
      </w:r>
    </w:p>
    <w:p>
      <w:pPr>
        <w:ind w:left="0" w:right="0" w:firstLine="560"/>
        <w:spacing w:before="450" w:after="450" w:line="312" w:lineRule="auto"/>
      </w:pPr>
      <w:r>
        <w:rPr>
          <w:rFonts w:ascii="宋体" w:hAnsi="宋体" w:eastAsia="宋体" w:cs="宋体"/>
          <w:color w:val="000"/>
          <w:sz w:val="28"/>
          <w:szCs w:val="28"/>
        </w:rPr>
        <w:t xml:space="preserve">　　高三那年，全校发展了4名党员，我有个好朋友就是其中之一，当时特别羡慕人家，就吵着让他请客。他很严肃的说，入党这种事情能请客吗？我一下愣住了，是啊，入党是光荣的事情，是值得庆祝，但是入党请客，说不出一种怪怪的味道。</w:t>
      </w:r>
    </w:p>
    <w:p>
      <w:pPr>
        <w:ind w:left="0" w:right="0" w:firstLine="560"/>
        <w:spacing w:before="450" w:after="450" w:line="312" w:lineRule="auto"/>
      </w:pPr>
      <w:r>
        <w:rPr>
          <w:rFonts w:ascii="宋体" w:hAnsi="宋体" w:eastAsia="宋体" w:cs="宋体"/>
          <w:color w:val="000"/>
          <w:sz w:val="28"/>
          <w:szCs w:val="28"/>
        </w:rPr>
        <w:t xml:space="preserve">　　后来我到了部队，身边的党员开始多了起来。有一次晚饭后连队组织战士挑大粪浇菜地，有不怕苦不怕累不怕脏冲在最前面的，也有偷奸耍滑的，我就发现那些冲在前面最卖力气的大多数都是党员。还有训练、执勤、出任务，挑头的总是党员。于是，党员的形象从书本上、电视上、父亲的讲述中，开始走进我的生活。我大声告诉自己，我也要成为这样的人！</w:t>
      </w:r>
    </w:p>
    <w:p>
      <w:pPr>
        <w:ind w:left="0" w:right="0" w:firstLine="560"/>
        <w:spacing w:before="450" w:after="450" w:line="312" w:lineRule="auto"/>
      </w:pPr>
      <w:r>
        <w:rPr>
          <w:rFonts w:ascii="宋体" w:hAnsi="宋体" w:eastAsia="宋体" w:cs="宋体"/>
          <w:color w:val="000"/>
          <w:sz w:val="28"/>
          <w:szCs w:val="28"/>
        </w:rPr>
        <w:t xml:space="preserve">　　当新兵的第一年我就写了入党申请书，训练、勤务、内务，每样工作我都尽自己的最大努力，得到连队干部和战友们的一致认可，党务知识考试也取得了全连第一名的成绩，但可惜的是指导员找我谈话，说另外一个同志也很优秀，我是不是能发扬一下风格。二话没说，我坚决服从组织安排，以后继续努力干好工作。后来连队多次评选我为优秀士兵，并给予嘉奖，当兵第二年就调为下士军衔，第三年又当上了班长，考上了军校。</w:t>
      </w:r>
    </w:p>
    <w:p>
      <w:pPr>
        <w:ind w:left="0" w:right="0" w:firstLine="560"/>
        <w:spacing w:before="450" w:after="450" w:line="312" w:lineRule="auto"/>
      </w:pPr>
      <w:r>
        <w:rPr>
          <w:rFonts w:ascii="宋体" w:hAnsi="宋体" w:eastAsia="宋体" w:cs="宋体"/>
          <w:color w:val="000"/>
          <w:sz w:val="28"/>
          <w:szCs w:val="28"/>
        </w:rPr>
        <w:t xml:space="preserve">　　六年时间，我写了6次入党申请书，多次党务知识考试均是第一名，曾经有3次入党的机会我全部让了出去。直到军校毕业那年，组织终于吸纳我加入中国共产党，成为一名光荣的共产党员。忘不了当时的激动心情，拿着入党志愿书翻来覆去不知道看了多少遍，所有的空格都是先用铅笔填好，然后用钢笔工工整整的抄上去。忘不了入党宣誓时的庄严肃穆，高举着右拳，一字一句喊出自己的誓言。</w:t>
      </w:r>
    </w:p>
    <w:p>
      <w:pPr>
        <w:ind w:left="0" w:right="0" w:firstLine="560"/>
        <w:spacing w:before="450" w:after="450" w:line="312" w:lineRule="auto"/>
      </w:pPr>
      <w:r>
        <w:rPr>
          <w:rFonts w:ascii="宋体" w:hAnsi="宋体" w:eastAsia="宋体" w:cs="宋体"/>
          <w:color w:val="000"/>
          <w:sz w:val="28"/>
          <w:szCs w:val="28"/>
        </w:rPr>
        <w:t xml:space="preserve">　　回想这些年的工作经历，虽然总体上来说无愧于一名党员的称号，但是懈怠之心也偶尔有之。这次全党开展的“两学一做”学习教育，不仅学党章党规，更从这里重温初心，想想自己当初为什么入党，这些年又做了什么，以后应该怎么做，我想，应该会有一个明确的答案！</w:t>
      </w:r>
    </w:p>
    <w:p>
      <w:pPr>
        <w:ind w:left="0" w:right="0" w:firstLine="560"/>
        <w:spacing w:before="450" w:after="450" w:line="312" w:lineRule="auto"/>
      </w:pPr>
      <w:r>
        <w:rPr>
          <w:rFonts w:ascii="黑体" w:hAnsi="黑体" w:eastAsia="黑体" w:cs="黑体"/>
          <w:color w:val="000000"/>
          <w:sz w:val="36"/>
          <w:szCs w:val="36"/>
          <w:b w:val="1"/>
          <w:bCs w:val="1"/>
        </w:rPr>
        <w:t xml:space="preserve">【篇二】入党心路历程演讲稿</w:t>
      </w:r>
    </w:p>
    <w:p>
      <w:pPr>
        <w:ind w:left="0" w:right="0" w:firstLine="560"/>
        <w:spacing w:before="450" w:after="450" w:line="312" w:lineRule="auto"/>
      </w:pPr>
      <w:r>
        <w:rPr>
          <w:rFonts w:ascii="宋体" w:hAnsi="宋体" w:eastAsia="宋体" w:cs="宋体"/>
          <w:color w:val="000"/>
          <w:sz w:val="28"/>
          <w:szCs w:val="28"/>
        </w:rPr>
        <w:t xml:space="preserve">　　记忆中的童年是小学的少先队员，那红色的袖章和红领巾;中学是提交申请成为光荣的共青团员;大学里才开始接触党员，才明白什么是党员;而开始工作后，身边的领导同事党员，以身作则，给我传递了党的积极性和先进性，让我在不该懵懂的年纪知道成长和成熟，他们的榜样力量让我萌生了加入共产党的想法。</w:t>
      </w:r>
    </w:p>
    <w:p>
      <w:pPr>
        <w:ind w:left="0" w:right="0" w:firstLine="560"/>
        <w:spacing w:before="450" w:after="450" w:line="312" w:lineRule="auto"/>
      </w:pPr>
      <w:r>
        <w:rPr>
          <w:rFonts w:ascii="宋体" w:hAnsi="宋体" w:eastAsia="宋体" w:cs="宋体"/>
          <w:color w:val="000"/>
          <w:sz w:val="28"/>
          <w:szCs w:val="28"/>
        </w:rPr>
        <w:t xml:space="preserve">　　在工作半年后，我慎重的向党组织递交了入党申请书，从此之后，我积极学习党的相关知识，并且刻苦钻研工作，在党校培训期间，认真学习党的理论知识，系统的了解党的历史，端正入党动机。通过努力，终于顺利完成党校的培训，成为一名光荣的入党积极分子。</w:t>
      </w:r>
    </w:p>
    <w:p>
      <w:pPr>
        <w:ind w:left="0" w:right="0" w:firstLine="560"/>
        <w:spacing w:before="450" w:after="450" w:line="312" w:lineRule="auto"/>
      </w:pPr>
      <w:r>
        <w:rPr>
          <w:rFonts w:ascii="宋体" w:hAnsi="宋体" w:eastAsia="宋体" w:cs="宋体"/>
          <w:color w:val="000"/>
          <w:sz w:val="28"/>
          <w:szCs w:val="28"/>
        </w:rPr>
        <w:t xml:space="preserve">　　我知道，这只是开始，我还需要更加了解党，我自己也是这么做的。十二大将入党誓词纳入了《中国共产党章程》，成为了党章的重要组成部分。入党誓词是党员入党时对党和人民作出的庄严政治承诺，是党员为党奋斗终生、献身党的事业的誓言和座右铭。宣读誓词、牢记誓词、维护誓词、践行誓词是党对每一名党员干部的基本要求。入党誓词可以随着不同时期党的发展而变化，但每一名党员的入党初心永能不改变。</w:t>
      </w:r>
    </w:p>
    <w:p>
      <w:pPr>
        <w:ind w:left="0" w:right="0" w:firstLine="560"/>
        <w:spacing w:before="450" w:after="450" w:line="312" w:lineRule="auto"/>
      </w:pPr>
      <w:r>
        <w:rPr>
          <w:rFonts w:ascii="宋体" w:hAnsi="宋体" w:eastAsia="宋体" w:cs="宋体"/>
          <w:color w:val="000"/>
          <w:sz w:val="28"/>
          <w:szCs w:val="28"/>
        </w:rPr>
        <w:t xml:space="preserve">　　不论是革命战争时期，还是新中国成立后;不论是惨烈在战场上，还是在宽敞明亮的会议室中，每一名中共党员，必须面对革命先烈用鲜血染成的党旗，举起手宣读铮铮誓言，用自己坚定的信念和无比崇高的信仰许下对党的庄严承诺。不可否认，随着时光流逝、岁月蹉跎，一些人的激情消退了、理想动摇了，考虑个人得失多、为党的事业着想少了，甚至动辄向党组织提条件、要待遇，出现这些消极心理的根本原因，就是模糊了自己的入党初心，忘记了自己曾经许下的誓言。我认真学习党章，提高自己的思想层次，努力用一个共产党员的标准要求自己，回忆刚来工作时候的情景：离开家里，一个人面对挑战，身边的领导同事无微不至的关心和呵护让我备受鼓舞和感动，而他们</w:t>
      </w:r>
    </w:p>
    <w:p>
      <w:pPr>
        <w:ind w:left="0" w:right="0" w:firstLine="560"/>
        <w:spacing w:before="450" w:after="450" w:line="312" w:lineRule="auto"/>
      </w:pPr>
      <w:r>
        <w:rPr>
          <w:rFonts w:ascii="宋体" w:hAnsi="宋体" w:eastAsia="宋体" w:cs="宋体"/>
          <w:color w:val="000"/>
          <w:sz w:val="28"/>
          <w:szCs w:val="28"/>
        </w:rPr>
        <w:t xml:space="preserve">　　但都有一个共同点——都是共产党员，从此共产党员的身影在我心中无比高大。</w:t>
      </w:r>
    </w:p>
    <w:p>
      <w:pPr>
        <w:ind w:left="0" w:right="0" w:firstLine="560"/>
        <w:spacing w:before="450" w:after="450" w:line="312" w:lineRule="auto"/>
      </w:pPr>
      <w:r>
        <w:rPr>
          <w:rFonts w:ascii="宋体" w:hAnsi="宋体" w:eastAsia="宋体" w:cs="宋体"/>
          <w:color w:val="000"/>
          <w:sz w:val="28"/>
          <w:szCs w:val="28"/>
        </w:rPr>
        <w:t xml:space="preserve">　　中国近代史的舞台上各方都有登台亮相的机会，北洋军阀、封建复辟、辛亥革命、为什么是共产党最终走到了历史舞台的中心?这个命运多舛的政党一路面临各种围剿追击，面临各种逃离、掉队、背叛，靠什么坚持到最后的胜利?历史始终在观看，人民始终在判断，是什么让人民选择了共产党，而不是其他政党?答案只能是两个字：信仰。于是，我终于明白了成岗的信仰、刘胡兰的信仰、雷锋的信仰和千千万万为共产主义事业奋斗终生的党员前辈们的信仰，最终也明确了我的信仰。</w:t>
      </w:r>
    </w:p>
    <w:p>
      <w:pPr>
        <w:ind w:left="0" w:right="0" w:firstLine="560"/>
        <w:spacing w:before="450" w:after="450" w:line="312" w:lineRule="auto"/>
      </w:pPr>
      <w:r>
        <w:rPr>
          <w:rFonts w:ascii="宋体" w:hAnsi="宋体" w:eastAsia="宋体" w:cs="宋体"/>
          <w:color w:val="000"/>
          <w:sz w:val="28"/>
          <w:szCs w:val="28"/>
        </w:rPr>
        <w:t xml:space="preserve">　　我还在成为共产党员的道路上，但我会时时刻刻记住党员的职责，我将始终坚守我的信仰，并努力成为一名合格的共产党员，请组织考察我，让我践行一个共产党员对党和国家的承诺。</w:t>
      </w:r>
    </w:p>
    <w:p>
      <w:pPr>
        <w:ind w:left="0" w:right="0" w:firstLine="560"/>
        <w:spacing w:before="450" w:after="450" w:line="312" w:lineRule="auto"/>
      </w:pPr>
      <w:r>
        <w:rPr>
          <w:rFonts w:ascii="黑体" w:hAnsi="黑体" w:eastAsia="黑体" w:cs="黑体"/>
          <w:color w:val="000000"/>
          <w:sz w:val="36"/>
          <w:szCs w:val="36"/>
          <w:b w:val="1"/>
          <w:bCs w:val="1"/>
        </w:rPr>
        <w:t xml:space="preserve">【篇三】入党心路历程演讲稿</w:t>
      </w:r>
    </w:p>
    <w:p>
      <w:pPr>
        <w:ind w:left="0" w:right="0" w:firstLine="560"/>
        <w:spacing w:before="450" w:after="450" w:line="312" w:lineRule="auto"/>
      </w:pPr>
      <w:r>
        <w:rPr>
          <w:rFonts w:ascii="宋体" w:hAnsi="宋体" w:eastAsia="宋体" w:cs="宋体"/>
          <w:color w:val="000"/>
          <w:sz w:val="28"/>
          <w:szCs w:val="28"/>
        </w:rPr>
        <w:t xml:space="preserve">　　我曾经是一名女子举重世界冠军。</w:t>
      </w:r>
    </w:p>
    <w:p>
      <w:pPr>
        <w:ind w:left="0" w:right="0" w:firstLine="560"/>
        <w:spacing w:before="450" w:after="450" w:line="312" w:lineRule="auto"/>
      </w:pPr>
      <w:r>
        <w:rPr>
          <w:rFonts w:ascii="宋体" w:hAnsi="宋体" w:eastAsia="宋体" w:cs="宋体"/>
          <w:color w:val="000"/>
          <w:sz w:val="28"/>
          <w:szCs w:val="28"/>
        </w:rPr>
        <w:t xml:space="preserve">　　1989年的7月7日，我进入了**市体校，开始了我的举重运动生涯。同杠铃打交道，训练是异常艰苦的，当时一天的训练量，累加在一起总重量约有4万公斤，但是再苦再累没有放弃我入队时定下的目标——超越自我、为国争光。星期天队友放假休息了，我还在举重房里苦练基本功;手上磨起了豆大的血泡，晚上用针挑破了，忍着钻心的疼痛，第二天照常训练。经过四年多的努力和坚持，我的运动成绩提高得既快又稳。自1993年第7届全国运动会上进入前六名后,我的运动生涯总算开始起步。随后，多次夺得全国锦标赛冠亚军、94年亚运会冠军、95年世锦赛冠军并破世界纪录……。在自己17年的专业举重运动生涯里共获得了7次全国冠军;8次亚洲冠军;10次世界冠军。</w:t>
      </w:r>
    </w:p>
    <w:p>
      <w:pPr>
        <w:ind w:left="0" w:right="0" w:firstLine="560"/>
        <w:spacing w:before="450" w:after="450" w:line="312" w:lineRule="auto"/>
      </w:pPr>
      <w:r>
        <w:rPr>
          <w:rFonts w:ascii="宋体" w:hAnsi="宋体" w:eastAsia="宋体" w:cs="宋体"/>
          <w:color w:val="000"/>
          <w:sz w:val="28"/>
          <w:szCs w:val="28"/>
        </w:rPr>
        <w:t xml:space="preserve">　　20***年悉尼奥运会的落选，让我蒙生了退役的念头。20***年开始，我从一名运动员的身份转换到了助理教练员的角色。我用自己的运动经验指导学生、帮助学生。当了一段时间的助理教练员后，感觉自己的文化理论知识十分欠缺，光有实践经验是不够的，一定要有理论与实践的结合，才能更好的做一名合格教练员。所以，在20***年的9月，我考入了**大学体育学院学习，在此期间偶尔看到奥斯特洛夫斯基的一段至理名言，他说：“人一生最宝贵的是生命，生命对于每一个人来说只有一次。人的一生是应该这样渡过的，当他回首往事时，他不因一事无成而悔恨，也不因碌碌无为而羞耻。这样，在他临死时，就可以说，我将我全部的生命都贡献给人类最壮丽的事业——共产主义!”这句话一直深深的印在我的脑海里，让我热血沸腾。是啊!我该为自己的未来确定目标了，而这个目标就是我要为共产主义事业奋斗终身!为了实现我的目标和理想，我向党组织郑重的提交了入党申请书。在努力学习的同时，我积极参加学校里的各项活动，提高自己多方面的能力，对党的历史、认识进一步深化。终于，在20***年12月我光荣地成为了一名中国共产党预备党员，20***年12月按期转正。</w:t>
      </w:r>
    </w:p>
    <w:p>
      <w:pPr>
        <w:ind w:left="0" w:right="0" w:firstLine="560"/>
        <w:spacing w:before="450" w:after="450" w:line="312" w:lineRule="auto"/>
      </w:pPr>
      <w:r>
        <w:rPr>
          <w:rFonts w:ascii="宋体" w:hAnsi="宋体" w:eastAsia="宋体" w:cs="宋体"/>
          <w:color w:val="000"/>
          <w:sz w:val="28"/>
          <w:szCs w:val="28"/>
        </w:rPr>
        <w:t xml:space="preserve">　　20***年初，由于省局对女子举重项目的调整，我从教练员岗位转到后勤管理岗位。面对新的工作环境、新的业务技能，唯有从零起步，唯有重返人生起跑线，脚踏实地、循序渐进，从头开始一样一样的学习，以一名合格党员的标准严格要求自己，兢兢业业、默默无闻、埋头苦干，做到干一行、爱一行、专一行。当时也有人问我，从训练一线转到幕后服务，心理有没有落差?如果说一点没有那是假话，但是后来想想，虽然不在一线直接夺金，为国争光，但我还从事着我热爱的体育事业。我曾经是一名优秀的举重运动员更是一名共产党员，要体现出与普通群众的不一样，我要服从组织安排，组织交给我的事情保质保量的完成好。作为一名党员就是要无论何时何地都必须将党的先进性、纯洁性内化于心、外化于行。否则，就不是一名合格的共产党员，也不配拥有“共产党员”称号。</w:t>
      </w:r>
    </w:p>
    <w:p>
      <w:pPr>
        <w:ind w:left="0" w:right="0" w:firstLine="560"/>
        <w:spacing w:before="450" w:after="450" w:line="312" w:lineRule="auto"/>
      </w:pPr>
      <w:r>
        <w:rPr>
          <w:rFonts w:ascii="宋体" w:hAnsi="宋体" w:eastAsia="宋体" w:cs="宋体"/>
          <w:color w:val="000"/>
          <w:sz w:val="28"/>
          <w:szCs w:val="28"/>
        </w:rPr>
        <w:t xml:space="preserve">　　如今，我已经是一名将近13年党龄的党员了。回想这么多年的风雨路程，我不管岗位如何变动、形势发生怎么样的变化，都坚持清清白白做人、干干净净做事，都始终坚守着一名共产党员的操守。在“不忘初心，砥砺前行”的征途中，我将继续保持清醒的党性意识，努力践行入党誓言，用热血抒写忠诚、用热情描绘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2025-04-17T12:16:57+08:00</dcterms:created>
  <dcterms:modified xsi:type="dcterms:W3CDTF">2025-04-17T12:16:57+08:00</dcterms:modified>
</cp:coreProperties>
</file>

<file path=docProps/custom.xml><?xml version="1.0" encoding="utf-8"?>
<Properties xmlns="http://schemas.openxmlformats.org/officeDocument/2006/custom-properties" xmlns:vt="http://schemas.openxmlformats.org/officeDocument/2006/docPropsVTypes"/>
</file>