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节约粮食从我做起升旗仪式演讲稿5篇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短暂的假期瞬间而过，又迎来了一个新的学期。回顾上一个学期，经过一段时间的学习，在期末考试中，有的同学取得了理想的成绩，那不应该骄傲，而没有达到预期目标的同学也不应该气馁。下面是小编精心整理的节约粮食从我做起升旗仪式演讲稿五篇，仅供参考，大家...</w:t>
      </w:r>
    </w:p>
    <w:p>
      <w:pPr>
        <w:ind w:left="0" w:right="0" w:firstLine="560"/>
        <w:spacing w:before="450" w:after="450" w:line="312" w:lineRule="auto"/>
      </w:pPr>
      <w:r>
        <w:rPr>
          <w:rFonts w:ascii="宋体" w:hAnsi="宋体" w:eastAsia="宋体" w:cs="宋体"/>
          <w:color w:val="000"/>
          <w:sz w:val="28"/>
          <w:szCs w:val="28"/>
        </w:rPr>
        <w:t xml:space="preserve">短暂的假期瞬间而过，又迎来了一个新的学期。回顾上一个学期，经过一段时间的学习，在期末考试中，有的同学取得了理想的成绩，那不应该骄傲，而没有达到预期目标的同学也不应该气馁。下面是小编精心整理的节约粮食从我做起升旗仪式演讲稿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节约粮食从我做起升旗仪式演讲稿</w:t>
      </w:r>
    </w:p>
    <w:p>
      <w:pPr>
        <w:ind w:left="0" w:right="0" w:firstLine="560"/>
        <w:spacing w:before="450" w:after="450" w:line="312" w:lineRule="auto"/>
      </w:pPr>
      <w:r>
        <w:rPr>
          <w:rFonts w:ascii="宋体" w:hAnsi="宋体" w:eastAsia="宋体" w:cs="宋体"/>
          <w:color w:val="000"/>
          <w:sz w:val="28"/>
          <w:szCs w:val="28"/>
        </w:rPr>
        <w:t xml:space="preserve">同学们，大家好，10月16日是“世界粮食日”，本周是我国“爱惜粮食，节约粮食”的宣传周，今天我演讲的题目就是“珍惜粮食，从我做起。”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悯农》这首诗我们大家都太熟悉了，一粒粒粮食从播种到收割，再到加工成成品粮，至少要经过二十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今天，当我们看到鲜艳的五星红旗冉冉升起，当我们唱起雄壮的国歌，我们心中充满了自豪和幸福。我们的祖国现在是多么的繁荣富强啊!但是在祖国的大好河山中，有一些遥远的地方，那里就是贫困山区。在贫困山区里，人们吃不</w:t>
      </w:r>
    </w:p>
    <w:p>
      <w:pPr>
        <w:ind w:left="0" w:right="0" w:firstLine="560"/>
        <w:spacing w:before="450" w:after="450" w:line="312" w:lineRule="auto"/>
      </w:pPr>
      <w:r>
        <w:rPr>
          <w:rFonts w:ascii="宋体" w:hAnsi="宋体" w:eastAsia="宋体" w:cs="宋体"/>
          <w:color w:val="000"/>
          <w:sz w:val="28"/>
          <w:szCs w:val="28"/>
        </w:rPr>
        <w:t xml:space="preserve">饱、穿不暖，小孩子们还没有地方上学。人们天天吃野菜、白薯、山里的蘑菇，连大米都不多，更别说肉了。要是两三星期能吃一次肉呀，就是谢天谢地了。</w:t>
      </w:r>
    </w:p>
    <w:p>
      <w:pPr>
        <w:ind w:left="0" w:right="0" w:firstLine="560"/>
        <w:spacing w:before="450" w:after="450" w:line="312" w:lineRule="auto"/>
      </w:pPr>
      <w:r>
        <w:rPr>
          <w:rFonts w:ascii="宋体" w:hAnsi="宋体" w:eastAsia="宋体" w:cs="宋体"/>
          <w:color w:val="000"/>
          <w:sz w:val="28"/>
          <w:szCs w:val="28"/>
        </w:rPr>
        <w:t xml:space="preserve">唉，多么可怜呀，再看看我们，每天大鱼大肉，蔬菜水果，应有尽有，却生在福中不知福，还到处浪费。也许他(她)家里很有钱，也许他家里有的是粮食。珍惜粮食，节约粮食是我们中国民族的传统美德，我们不能丢掉我们的根。如果贫困山区的孩子们看见同学们这样做一定会很心痛，并会指责同学们。在饭馆，有的人为了炫耀自己多么大方、多么有钱，便点了一桌子的饭菜，吃不完的，就要被店里的老板倒去。其实剩菜可以打包回去吃，这样也是一种节约。只要存有节约的意识，其实做起来很简单：吃饭时能吃多少盛多少，不扔剩饭剩菜。</w:t>
      </w:r>
    </w:p>
    <w:p>
      <w:pPr>
        <w:ind w:left="0" w:right="0" w:firstLine="560"/>
        <w:spacing w:before="450" w:after="450" w:line="312" w:lineRule="auto"/>
      </w:pPr>
      <w:r>
        <w:rPr>
          <w:rFonts w:ascii="宋体" w:hAnsi="宋体" w:eastAsia="宋体" w:cs="宋体"/>
          <w:color w:val="000"/>
          <w:sz w:val="28"/>
          <w:szCs w:val="28"/>
        </w:rPr>
        <w:t xml:space="preserve">同学们,让我们行动起来,珍惜粮食,从我做起，从不乱倒剩饭做起，以节约为荣，以浪费为耻，自觉养成爱惜粮食，节约粮食的好习惯。因为，每粒粮食都浸满了农民伯伯挥汗如水的辛勤耕耘。让我们节约粮食，从现在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第2篇: 节约粮食从我做起升旗仪式演讲稿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我今天要演讲的题目是，勤俭节约，不浪费粮食。</w:t>
      </w:r>
    </w:p>
    <w:p>
      <w:pPr>
        <w:ind w:left="0" w:right="0" w:firstLine="560"/>
        <w:spacing w:before="450" w:after="450" w:line="312" w:lineRule="auto"/>
      </w:pPr>
      <w:r>
        <w:rPr>
          <w:rFonts w:ascii="宋体" w:hAnsi="宋体" w:eastAsia="宋体" w:cs="宋体"/>
          <w:color w:val="000"/>
          <w:sz w:val="28"/>
          <w:szCs w:val="28"/>
        </w:rPr>
        <w:t xml:space="preserve">勤俭节约自古就是中华民族的美德。穷人勤俭节约可以过上好日子。富人勤俭节约，大人可以教育孩子，小孩可以养成良好的习惯。</w:t>
      </w:r>
    </w:p>
    <w:p>
      <w:pPr>
        <w:ind w:left="0" w:right="0" w:firstLine="560"/>
        <w:spacing w:before="450" w:after="450" w:line="312" w:lineRule="auto"/>
      </w:pPr>
      <w:r>
        <w:rPr>
          <w:rFonts w:ascii="宋体" w:hAnsi="宋体" w:eastAsia="宋体" w:cs="宋体"/>
          <w:color w:val="000"/>
          <w:sz w:val="28"/>
          <w:szCs w:val="28"/>
        </w:rPr>
        <w:t xml:space="preserve">不浪费粮食，就是勤俭节约的重要方面，而且天天可以做到。</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“锄禾日当午，汗滴禾下土。谁知盘中餐，粒粒皆辛苦。”我们现在的`同学们，有谁吃饭的时候想到种粮人的艰辛呢?</w:t>
      </w:r>
    </w:p>
    <w:p>
      <w:pPr>
        <w:ind w:left="0" w:right="0" w:firstLine="560"/>
        <w:spacing w:before="450" w:after="450" w:line="312" w:lineRule="auto"/>
      </w:pPr>
      <w:r>
        <w:rPr>
          <w:rFonts w:ascii="宋体" w:hAnsi="宋体" w:eastAsia="宋体" w:cs="宋体"/>
          <w:color w:val="000"/>
          <w:sz w:val="28"/>
          <w:szCs w:val="28"/>
        </w:rPr>
        <w:t xml:space="preserve">不浪费粮食，天天可做，顿顿可以做到。大家看看我就知道，“Iamsofat,right?”,是的。我应该减肥。要减肥，是不是每次都应该把饭吃一半，剩下一半倒掉呢?不是的。每次老师打饭的时候，给老师提个醒，少打一点。自己盛的时候，吃多少盛多少。每次都吃得干干净净。这样减肥，节俭两不误。</w:t>
      </w:r>
    </w:p>
    <w:p>
      <w:pPr>
        <w:ind w:left="0" w:right="0" w:firstLine="560"/>
        <w:spacing w:before="450" w:after="450" w:line="312" w:lineRule="auto"/>
      </w:pPr>
      <w:r>
        <w:rPr>
          <w:rFonts w:ascii="宋体" w:hAnsi="宋体" w:eastAsia="宋体" w:cs="宋体"/>
          <w:color w:val="000"/>
          <w:sz w:val="28"/>
          <w:szCs w:val="28"/>
        </w:rPr>
        <w:t xml:space="preserve">同学们，相信你们每一位，吃饭肯定不是问题。一般来说，想吃什么就有什么。可不是每个中国孩子，每个家庭都这样。广西电视台今年5月曾播出了这样一则故事。一个14岁男孩杨六斤，6岁时父亲去世，母亲改嫁，10岁爷爷奶奶相继去世，他成了孤儿。他只能青草填肚，捕鱼解馋。</w:t>
      </w:r>
    </w:p>
    <w:p>
      <w:pPr>
        <w:ind w:left="0" w:right="0" w:firstLine="560"/>
        <w:spacing w:before="450" w:after="450" w:line="312" w:lineRule="auto"/>
      </w:pPr>
      <w:r>
        <w:rPr>
          <w:rFonts w:ascii="宋体" w:hAnsi="宋体" w:eastAsia="宋体" w:cs="宋体"/>
          <w:color w:val="000"/>
          <w:sz w:val="28"/>
          <w:szCs w:val="28"/>
        </w:rPr>
        <w:t xml:space="preserve">其实，我们节约的粮食，可以帮助很多无助的孩子。</w:t>
      </w:r>
    </w:p>
    <w:p>
      <w:pPr>
        <w:ind w:left="0" w:right="0" w:firstLine="560"/>
        <w:spacing w:before="450" w:after="450" w:line="312" w:lineRule="auto"/>
      </w:pPr>
      <w:r>
        <w:rPr>
          <w:rFonts w:ascii="宋体" w:hAnsi="宋体" w:eastAsia="宋体" w:cs="宋体"/>
          <w:color w:val="000"/>
          <w:sz w:val="28"/>
          <w:szCs w:val="28"/>
        </w:rPr>
        <w:t xml:space="preserve">勤俭节约，从不浪费粮食做起!</w:t>
      </w:r>
    </w:p>
    <w:p>
      <w:pPr>
        <w:ind w:left="0" w:right="0" w:firstLine="560"/>
        <w:spacing w:before="450" w:after="450" w:line="312" w:lineRule="auto"/>
      </w:pPr>
      <w:r>
        <w:rPr>
          <w:rFonts w:ascii="黑体" w:hAnsi="黑体" w:eastAsia="黑体" w:cs="黑体"/>
          <w:color w:val="000000"/>
          <w:sz w:val="36"/>
          <w:szCs w:val="36"/>
          <w:b w:val="1"/>
          <w:bCs w:val="1"/>
        </w:rPr>
        <w:t xml:space="preserve">第3篇: 节约粮食从我做起升旗仪式演讲稿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我今天国旗下讲话的题目是《节约粮食，从我做起》。我想考一考同学们，10月16日是什么节日？是世界粮食日。</w:t>
      </w:r>
    </w:p>
    <w:p>
      <w:pPr>
        <w:ind w:left="0" w:right="0" w:firstLine="560"/>
        <w:spacing w:before="450" w:after="450" w:line="312" w:lineRule="auto"/>
      </w:pPr>
      <w:r>
        <w:rPr>
          <w:rFonts w:ascii="宋体" w:hAnsi="宋体" w:eastAsia="宋体" w:cs="宋体"/>
          <w:color w:val="000"/>
          <w:sz w:val="28"/>
          <w:szCs w:val="28"/>
        </w:rPr>
        <w:t xml:space="preserve">为什么要设立这样一个节日呢？很显然，是呼吁我们每一个人都要节约粮食！</w:t>
      </w:r>
    </w:p>
    <w:p>
      <w:pPr>
        <w:ind w:left="0" w:right="0" w:firstLine="560"/>
        <w:spacing w:before="450" w:after="450" w:line="312" w:lineRule="auto"/>
      </w:pPr>
      <w:r>
        <w:rPr>
          <w:rFonts w:ascii="宋体" w:hAnsi="宋体" w:eastAsia="宋体" w:cs="宋体"/>
          <w:color w:val="000"/>
          <w:sz w:val="28"/>
          <w:szCs w:val="28"/>
        </w:rPr>
        <w:t xml:space="preserve">下面，我就请同学们和我一起背诵一下《锄禾》这首古诗。“锄禾日当午，汗滴禾下土，谁知盘中餐，粒粒皆辛苦！”这首诗我们都学过了，是表现了农民伯伯种田很辛苦！可是我们真的做到节约粮食了吗？</w:t>
      </w:r>
    </w:p>
    <w:p>
      <w:pPr>
        <w:ind w:left="0" w:right="0" w:firstLine="560"/>
        <w:spacing w:before="450" w:after="450" w:line="312" w:lineRule="auto"/>
      </w:pPr>
      <w:r>
        <w:rPr>
          <w:rFonts w:ascii="宋体" w:hAnsi="宋体" w:eastAsia="宋体" w:cs="宋体"/>
          <w:color w:val="000"/>
          <w:sz w:val="28"/>
          <w:szCs w:val="28"/>
        </w:rPr>
        <w:t xml:space="preserve">我们先来看看在我们学校用餐的同学，我们觉得绝大部分同学就做得非常棒，在我值班的时候，我经常看到一些同学，将所打的饭菜吃得干干净净，我经常表扬他们，对着话筒大声地表扬他们。你们知道徐老师为什么要这样做吗？对了，就是希望每位同学都像他们一样，吃干净盘子里的每一粒米，每一口菜。其实这不仅是一种节约，也是对农民伯伯，食堂工作人员工作的一种尊重！更是一个人文明素养的重要体现！</w:t>
      </w:r>
    </w:p>
    <w:p>
      <w:pPr>
        <w:ind w:left="0" w:right="0" w:firstLine="560"/>
        <w:spacing w:before="450" w:after="450" w:line="312" w:lineRule="auto"/>
      </w:pPr>
      <w:r>
        <w:rPr>
          <w:rFonts w:ascii="宋体" w:hAnsi="宋体" w:eastAsia="宋体" w:cs="宋体"/>
          <w:color w:val="000"/>
          <w:sz w:val="28"/>
          <w:szCs w:val="28"/>
        </w:rPr>
        <w:t xml:space="preserve">在节约粮食这件事上，我们不仅仅今天这个世界粮食日要重视，每天每餐饭都要牢记在心！同学们，根据20***年我国的一项统计显示，就中国大陆民众一年平均倒掉六百亿人民币的剩菜和剩饭。</w:t>
      </w:r>
    </w:p>
    <w:p>
      <w:pPr>
        <w:ind w:left="0" w:right="0" w:firstLine="560"/>
        <w:spacing w:before="450" w:after="450" w:line="312" w:lineRule="auto"/>
      </w:pPr>
      <w:r>
        <w:rPr>
          <w:rFonts w:ascii="宋体" w:hAnsi="宋体" w:eastAsia="宋体" w:cs="宋体"/>
          <w:color w:val="000"/>
          <w:sz w:val="28"/>
          <w:szCs w:val="28"/>
        </w:rPr>
        <w:t xml:space="preserve">同学们，其实节约粮食，就是不浪费，做起来很简单：吃多少盛多少，不偏食，不挑食。像我们学校的饭菜，都是有菜谱的，就是说，饭菜的选择是经过科学搭配的。大家吃多少盛多少，不偏食，不挑食，这样做，既符合节约的要求，也有利于我们身体的健康！从今天的午餐开始，我们就来看一看，比一比，哪些班级哪些同学在吃饭这件事上做得最好！</w:t>
      </w:r>
    </w:p>
    <w:p>
      <w:pPr>
        <w:ind w:left="0" w:right="0" w:firstLine="560"/>
        <w:spacing w:before="450" w:after="450" w:line="312" w:lineRule="auto"/>
      </w:pPr>
      <w:r>
        <w:rPr>
          <w:rFonts w:ascii="宋体" w:hAnsi="宋体" w:eastAsia="宋体" w:cs="宋体"/>
          <w:color w:val="000"/>
          <w:sz w:val="28"/>
          <w:szCs w:val="28"/>
        </w:rPr>
        <w:t xml:space="preserve">当然，节约是多方面的，俗话说：吃不穷，穿不穷，节约不到一辈子穷。节约粮食，是我们每个公民应尽的义务而不是说说就好。爱粮，惜粮，节粮，不能是空洞的口号。\"节约粮食为荣，浪费粮食可耻。\"的风尚不仅过去需要，现在也需要。我衷心地希望每一位老师和同学从节约粮食做起，强化节约意识，节约学校的每一度电，每一滴水，爱护学校的一草一木，让每一个人都快快乐乐地生活在蓝天，白云，绿水，阳光下！</w:t>
      </w:r>
    </w:p>
    <w:p>
      <w:pPr>
        <w:ind w:left="0" w:right="0" w:firstLine="560"/>
        <w:spacing w:before="450" w:after="450" w:line="312" w:lineRule="auto"/>
      </w:pPr>
      <w:r>
        <w:rPr>
          <w:rFonts w:ascii="黑体" w:hAnsi="黑体" w:eastAsia="黑体" w:cs="黑体"/>
          <w:color w:val="000000"/>
          <w:sz w:val="36"/>
          <w:szCs w:val="36"/>
          <w:b w:val="1"/>
          <w:bCs w:val="1"/>
        </w:rPr>
        <w:t xml:space="preserve">第4篇: 节约粮食从我做起升旗仪式演讲稿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节约粮食从我做起升旗仪式演讲稿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2025-04-19T12:21:16+08:00</dcterms:created>
  <dcterms:modified xsi:type="dcterms:W3CDTF">2025-04-19T12:21:16+08:00</dcterms:modified>
</cp:coreProperties>
</file>

<file path=docProps/custom.xml><?xml version="1.0" encoding="utf-8"?>
<Properties xmlns="http://schemas.openxmlformats.org/officeDocument/2006/custom-properties" xmlns:vt="http://schemas.openxmlformats.org/officeDocument/2006/docPropsVTypes"/>
</file>