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推优入党演讲稿3分钟范文5篇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推优入党演讲稿三分钟范文五篇，仅供参考，希望能够帮助到大家。【篇一】推优入党演讲稿三分钟同学们好!今晚!我很幸运参加竞选入党积极分子的演讲，通过对党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演讲稿也叫演讲词，它是在较为隆重的仪式上和某些公众场合发表的讲话文稿。以下是小编收集整理的推优入党演讲稿三分钟范文五篇，仅供参考，希望能够帮助到大家。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【篇一】推优入党演讲稿三分钟</w:t>
      </w:r>
    </w:p>
    <w:p>
      <w:pPr>
        <w:ind w:left="0" w:right="0" w:firstLine="560"/>
        <w:spacing w:before="450" w:after="450" w:line="312" w:lineRule="auto"/>
      </w:pPr>
      <w:r>
        <w:rPr>
          <w:rFonts w:ascii="宋体" w:hAnsi="宋体" w:eastAsia="宋体" w:cs="宋体"/>
          <w:color w:val="000"/>
          <w:sz w:val="28"/>
          <w:szCs w:val="28"/>
        </w:rPr>
        <w:t xml:space="preserve">同学们好!今晚!我很幸运参加竞选入党积极分子的演讲，通过对党的理论知识的学习和了解党现阶段的基本路线，方针，政策，加深了我对党的认识，端正了入党动机，还加深了我要求加入中国共产党的决心。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近代以来，中国社会兵荒马乱，封建统治者丧权辱国，人民饥寒交迫，看不到一点希望，中国共产党成立后，中国人民空前团结起来，冲破重重难关，革命斗争不断取得胜利，新中国成立后，中华民族走上了民族复兴之路，在这一伟大的历史转变，是因为有了中国共产党。中国共产党是中国工人阶级的先锋队，同时是中国人民和中华民族的先锋队，是中国特色社会主义的领导核心，始终代表中国先进生产力的发展要求，代表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党的奋斗史，是一部人民英雄史，无数革命先烈为党的事业坚苦奋斗，催人泪下。党是无数先烈用鲜血凝成的，他们为了革命，为了党，为了祖国，不惜抛头颅，洒热血。而我们作为新一代的青年，更应该在党的领导下，继续完成先烈们未完成的事业。</w:t>
      </w:r>
    </w:p>
    <w:p>
      <w:pPr>
        <w:ind w:left="0" w:right="0" w:firstLine="560"/>
        <w:spacing w:before="450" w:after="450" w:line="312" w:lineRule="auto"/>
      </w:pPr>
      <w:r>
        <w:rPr>
          <w:rFonts w:ascii="宋体" w:hAnsi="宋体" w:eastAsia="宋体" w:cs="宋体"/>
          <w:color w:val="000"/>
          <w:sz w:val="28"/>
          <w:szCs w:val="28"/>
        </w:rPr>
        <w:t xml:space="preserve">从童年开始，一串闪光的名字，江姐，刘胡兰，雷锋，焦裕禄等，给了我很大的启迪和教育。我发现他们都有一个共同的名字——共产党员，我发现在最危急的关头冲锋在前的英雄总有一个共同的名字——共产党员。这确立了我要成为他们一员的决心。在学习了党的相关知识之后，我知道，只有为献身共产主义事业，更好地为人民服务而要求入党，才是唯一正确的入党动机。</w:t>
      </w:r>
    </w:p>
    <w:p>
      <w:pPr>
        <w:ind w:left="0" w:right="0" w:firstLine="560"/>
        <w:spacing w:before="450" w:after="450" w:line="312" w:lineRule="auto"/>
      </w:pPr>
      <w:r>
        <w:rPr>
          <w:rFonts w:ascii="宋体" w:hAnsi="宋体" w:eastAsia="宋体" w:cs="宋体"/>
          <w:color w:val="000"/>
          <w:sz w:val="28"/>
          <w:szCs w:val="28"/>
        </w:rPr>
        <w:t xml:space="preserve">进入中山大学南方学院至今，我一直遵守学院的校规校纪，积极参加学院社团和班级活动。努力培养自己的耐心和责任心，努力培养自己的吃苦耐劳精神和团结协作精神。</w:t>
      </w:r>
    </w:p>
    <w:p>
      <w:pPr>
        <w:ind w:left="0" w:right="0" w:firstLine="560"/>
        <w:spacing w:before="450" w:after="450" w:line="312" w:lineRule="auto"/>
      </w:pPr>
      <w:r>
        <w:rPr>
          <w:rFonts w:ascii="宋体" w:hAnsi="宋体" w:eastAsia="宋体" w:cs="宋体"/>
          <w:color w:val="000"/>
          <w:sz w:val="28"/>
          <w:szCs w:val="28"/>
        </w:rPr>
        <w:t xml:space="preserve">展望未来，我要不断加强自己在思想政治领域的学习，完善自己的人生观，世界观和价值观。以此同时，不仅要努力学习专业文化知识，还要在学院中不断加强自己的工作能力和各项基本素质，为早日成为一名共产党员做好最充分的准备。本人于***月递交了入党申请书，我会用实际行动，证明自己加入中国共产党的决心。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【篇二】推优入党演讲稿三分钟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　　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　　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　　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　　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　　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　　因此在这一年半的时间中，我一直以一名预备党员的标准要求自己。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w:t>
      </w:r>
    </w:p>
    <w:p>
      <w:pPr>
        <w:ind w:left="0" w:right="0" w:firstLine="560"/>
        <w:spacing w:before="450" w:after="450" w:line="312" w:lineRule="auto"/>
      </w:pPr>
      <w:r>
        <w:rPr>
          <w:rFonts w:ascii="宋体" w:hAnsi="宋体" w:eastAsia="宋体" w:cs="宋体"/>
          <w:color w:val="000"/>
          <w:sz w:val="28"/>
          <w:szCs w:val="28"/>
        </w:rPr>
        <w:t xml:space="preserve">　　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　　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【篇三】推优入党演讲稿三分钟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　　在大一、大二过去的两年时间里，我一直在院里担任学生干部。在工作上，我一直秉承“为同学们服务，为同学们提供展现自我的舞台”为宗旨，以增强同学们的自信、丰富同学们的课余生活为目的，全心全意为同学们服务。正是因为一直坚持这种工作理念，才让我在担任学生干部期间取得如此大的进步。这是我成长最快的两年，也是我收获经验、收获成功的两年，这两年的收获将会为我以后的成长经历打下良好的基础。我的努力也得到了校、院领导老师和同学们的肯定。今年，我没有再担任学生干部，但我为同学们服务的心从来没有停止过，我愿意继续为大家为同学们服务。</w:t>
      </w:r>
    </w:p>
    <w:p>
      <w:pPr>
        <w:ind w:left="0" w:right="0" w:firstLine="560"/>
        <w:spacing w:before="450" w:after="450" w:line="312" w:lineRule="auto"/>
      </w:pPr>
      <w:r>
        <w:rPr>
          <w:rFonts w:ascii="宋体" w:hAnsi="宋体" w:eastAsia="宋体" w:cs="宋体"/>
          <w:color w:val="000"/>
          <w:sz w:val="28"/>
          <w:szCs w:val="28"/>
        </w:rPr>
        <w:t xml:space="preserve">　　在学习上，我勤奋、上进、努力、刻苦，拥有自己的学习方法，坚持自己的原则。我会继续努力，争取在这学年取得更好的成绩。</w:t>
      </w:r>
    </w:p>
    <w:p>
      <w:pPr>
        <w:ind w:left="0" w:right="0" w:firstLine="560"/>
        <w:spacing w:before="450" w:after="450" w:line="312" w:lineRule="auto"/>
      </w:pPr>
      <w:r>
        <w:rPr>
          <w:rFonts w:ascii="宋体" w:hAnsi="宋体" w:eastAsia="宋体" w:cs="宋体"/>
          <w:color w:val="000"/>
          <w:sz w:val="28"/>
          <w:szCs w:val="28"/>
        </w:rPr>
        <w:t xml:space="preserve">　　在生活上，充实、乐观、积极向上，与周围的人事物交流广泛，在今后的日子里，我要继续向这方面努力，让自己的大学生活更加精彩充实。</w:t>
      </w:r>
    </w:p>
    <w:p>
      <w:pPr>
        <w:ind w:left="0" w:right="0" w:firstLine="560"/>
        <w:spacing w:before="450" w:after="450" w:line="312" w:lineRule="auto"/>
      </w:pPr>
      <w:r>
        <w:rPr>
          <w:rFonts w:ascii="宋体" w:hAnsi="宋体" w:eastAsia="宋体" w:cs="宋体"/>
          <w:color w:val="000"/>
          <w:sz w:val="28"/>
          <w:szCs w:val="28"/>
        </w:rPr>
        <w:t xml:space="preserve">　　今天能够站在这里分享自己的经验和经历是我的荣幸。与此同时，我希望自己能够在思想上、组织上更上一层楼，积极向党组织靠拢，希望老师和同学们能够给我这次机会，我将会更加努力。谢谢大家!!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【篇四】推优入党演讲稿三分钟</w:t>
      </w:r>
    </w:p>
    <w:p>
      <w:pPr>
        <w:ind w:left="0" w:right="0" w:firstLine="560"/>
        <w:spacing w:before="450" w:after="450" w:line="312" w:lineRule="auto"/>
      </w:pPr>
      <w:r>
        <w:rPr>
          <w:rFonts w:ascii="宋体" w:hAnsi="宋体" w:eastAsia="宋体" w:cs="宋体"/>
          <w:color w:val="000"/>
          <w:sz w:val="28"/>
          <w:szCs w:val="28"/>
        </w:rPr>
        <w:t xml:space="preserve">　　大家晚上好，我是政治与公共管理学院***级国际政治专业的***x。很高兴有机会站在这参加第三轮推优入党，虽然有点紧张，但我愿意站在这里向各位展示我追求成长的勇气和对党组织最真诚的向往。什么样的人生最有意义？什么样的青春最不后悔？我曾苦苦思索并追寻答案。</w:t>
      </w:r>
    </w:p>
    <w:p>
      <w:pPr>
        <w:ind w:left="0" w:right="0" w:firstLine="560"/>
        <w:spacing w:before="450" w:after="450" w:line="312" w:lineRule="auto"/>
      </w:pPr>
      <w:r>
        <w:rPr>
          <w:rFonts w:ascii="宋体" w:hAnsi="宋体" w:eastAsia="宋体" w:cs="宋体"/>
          <w:color w:val="000"/>
          <w:sz w:val="28"/>
          <w:szCs w:val="28"/>
        </w:rPr>
        <w:t xml:space="preserve">　　在建党九十多年的风风雨雨中，数不尽的青山伴忠骨，数不尽的海天映赤魂，九十多年来我党的丰功足以书万卷，伟业足以垂千史。身为九零后的我，虽没有机会切身体会共产党成长的艰辛，但我的家人都是共产党员，通过家人知道了共产党的伟大。98年，长江爆发特大洪灾，资江水漫过堤坝，淹入市区。当时到处人心惶惶，父母白天跟同事安顿灾民，晚上要到江边巡堤，我跟妈妈闹脾气，妈妈只是跟我说：“妈妈是共产党员，妈妈必须这样做。”夜深我一个人睡在小床上，懵懂间第一次明白了共产党员所肩负的荣誉与责任。而在图书馆长大的我，在《红岩》，《红日》，《太阳照在桑干河上》等红色作品陪伴下，透过文字了解到那些激情燃烧的岁月。高中以及大学的党课，更使我了解了共产党一路走过来的艰辛，也加深了我对马克思列宁主义，毛泽东思想，邓小平理论和“三个代表”重要思想的认识。而党博爱、宽广的胸怀，以及党员身上淳朴的精神，都深深吸引着我，我从此有了一个信仰，即加入中国共产党，成为其中的一员。</w:t>
      </w:r>
    </w:p>
    <w:p>
      <w:pPr>
        <w:ind w:left="0" w:right="0" w:firstLine="560"/>
        <w:spacing w:before="450" w:after="450" w:line="312" w:lineRule="auto"/>
      </w:pPr>
      <w:r>
        <w:rPr>
          <w:rFonts w:ascii="宋体" w:hAnsi="宋体" w:eastAsia="宋体" w:cs="宋体"/>
          <w:color w:val="000"/>
          <w:sz w:val="28"/>
          <w:szCs w:val="28"/>
        </w:rPr>
        <w:t xml:space="preserve">　　去年盛夏，我到***省***市***县的西会村小学支教。从湖南出发的我一个人坐了十六个小时的硬座到石家庄，经太原，最后辗转到***，疲惫中一百多个贫困山区的孩子用热情接纳了我这陌生人。在那里，我的阅读课，是除体育外唯一一个教所有年级的课程，在两周时间里，我带着孩子们一起享受阅读童话的乐趣，向他们讲述***以外的不同的世界。贫穷熄灭不了他们对于山外世界的渴望，苦难挫败不了他们走出大山的梦想。最想不到的，是孩子们反而成为我最大的老师，让我重拾梦想，收获温暖之余，也懂得了坚持意义。他们的爱心折纸，他们的朗朗笑声，他们的纯真质朴让我难忘，回来后，我与同学奔走于***卫视，太原广播电台等多家媒体，成功在去年十月与各媒体开展了“爱心零距离”活动，号召更多人伸出援助之手。在这些活动中，我在心里积聚了更多美好，在传递人性温暖的同时，更真切地懂得了“责任”的深刻含义。人只有融入社会，承担起建设美好社会的那份责任，他的人生才会更丰富。</w:t>
      </w:r>
    </w:p>
    <w:p>
      <w:pPr>
        <w:ind w:left="0" w:right="0" w:firstLine="560"/>
        <w:spacing w:before="450" w:after="450" w:line="312" w:lineRule="auto"/>
      </w:pPr>
      <w:r>
        <w:rPr>
          <w:rFonts w:ascii="宋体" w:hAnsi="宋体" w:eastAsia="宋体" w:cs="宋体"/>
          <w:color w:val="000"/>
          <w:sz w:val="28"/>
          <w:szCs w:val="28"/>
        </w:rPr>
        <w:t xml:space="preserve">　　而要承担更多责任，就必须不断提高自己。上大学一路来我成长很多，担任过团支书的我懂得了群众基础的重要性；社联时与各社团交流让我懂得了为人民服务的真谛；在电台为十八大等写特别节目让我对党的思想、党的政策有了进一步理解。山大音乐节里有我挥汗如雨的投入；校报、憩园让我的文学爱好尽情释放；十佳社团评选、记者团通讯员表彰大会让我的组织能力得到锻炼。而学习上我努力学好专业知识，提升自己的文化内涵，虽然年年都拿到奖学金，但是我要改进的地方还很多。我深知，只有个人努力方向和社会先进方向一致时，个人价值才能得到充分体现，社会才能向更好方向发展。而最能代表社会先进方向的团体，就是中国共产党。执着理想，坚持学习，勇于奉献，敢于牺牲，为这个世界的美好奉献一份自己的力量，同时也拥有了最有价值的人生。</w:t>
      </w:r>
    </w:p>
    <w:p>
      <w:pPr>
        <w:ind w:left="0" w:right="0" w:firstLine="560"/>
        <w:spacing w:before="450" w:after="450" w:line="312" w:lineRule="auto"/>
      </w:pPr>
      <w:r>
        <w:rPr>
          <w:rFonts w:ascii="宋体" w:hAnsi="宋体" w:eastAsia="宋体" w:cs="宋体"/>
          <w:color w:val="000"/>
          <w:sz w:val="28"/>
          <w:szCs w:val="28"/>
        </w:rPr>
        <w:t xml:space="preserve">　　这次推优不管结果怎样，我依然会继续严格规范自己的行为，让自己变得越来越优秀。关于党章的考试，虽然过去很久，但是对于党的誓词，我却一直没忘记，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【篇五】推优入党演讲稿三分钟</w:t>
      </w:r>
    </w:p>
    <w:p>
      <w:pPr>
        <w:ind w:left="0" w:right="0" w:firstLine="560"/>
        <w:spacing w:before="450" w:after="450" w:line="312" w:lineRule="auto"/>
      </w:pPr>
      <w:r>
        <w:rPr>
          <w:rFonts w:ascii="宋体" w:hAnsi="宋体" w:eastAsia="宋体" w:cs="宋体"/>
          <w:color w:val="000"/>
          <w:sz w:val="28"/>
          <w:szCs w:val="28"/>
        </w:rPr>
        <w:t xml:space="preserve">　　大家晚上好！我荣幸能得到这次推优的机会，也非常感谢大家给我的这次机会，入党推优对我们大学生来说，意义非常重大。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　　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　　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宋体" w:hAnsi="宋体" w:eastAsia="宋体" w:cs="宋体"/>
          <w:color w:val="000"/>
          <w:sz w:val="28"/>
          <w:szCs w:val="28"/>
        </w:rPr>
        <w:t xml:space="preserve">　　你们好!今天我无比激动、自豪和喜悦，因为今天我能为实现入党而站在这里演讲。此时此刻，我想把自己入党的心路历程展现出来，与同学们分享。小时候就喜欢听爷爷讲共产党的故事，那时，我已模模糊糊地认识到，共产党员就要做到为了革命事业，坚强不屈，永不叛党，不怕牺牲。</w:t>
      </w:r>
    </w:p>
    <w:p>
      <w:pPr>
        <w:ind w:left="0" w:right="0" w:firstLine="560"/>
        <w:spacing w:before="450" w:after="450" w:line="312" w:lineRule="auto"/>
      </w:pPr>
      <w:r>
        <w:rPr>
          <w:rFonts w:ascii="宋体" w:hAnsi="宋体" w:eastAsia="宋体" w:cs="宋体"/>
          <w:color w:val="000"/>
          <w:sz w:val="28"/>
          <w:szCs w:val="28"/>
        </w:rPr>
        <w:t xml:space="preserve">　　等上了中学，填升学报表的时候，我看到同桌骄傲地在政治成面貌一栏里工工整整地写着她爸爸是党员，我心里羡慕不已，我想：有一个共产党员的爸爸，孩子是多么光荣啊!现在想起来，我也就是从那一刻起就有了入党动机。</w:t>
      </w:r>
    </w:p>
    <w:p>
      <w:pPr>
        <w:ind w:left="0" w:right="0" w:firstLine="560"/>
        <w:spacing w:before="450" w:after="450" w:line="312" w:lineRule="auto"/>
      </w:pPr>
      <w:r>
        <w:rPr>
          <w:rFonts w:ascii="宋体" w:hAnsi="宋体" w:eastAsia="宋体" w:cs="宋体"/>
          <w:color w:val="000"/>
          <w:sz w:val="28"/>
          <w:szCs w:val="28"/>
        </w:rPr>
        <w:t xml:space="preserve">　　后来，到了高中，我更是对党的热爱，每逢有同学入党，看到他们在庄严的《国际歌》声中，面对党旗宣誓时，我也总会有热血沸腾的感觉。</w:t>
      </w:r>
    </w:p>
    <w:p>
      <w:pPr>
        <w:ind w:left="0" w:right="0" w:firstLine="560"/>
        <w:spacing w:before="450" w:after="450" w:line="312" w:lineRule="auto"/>
      </w:pPr>
      <w:r>
        <w:rPr>
          <w:rFonts w:ascii="宋体" w:hAnsi="宋体" w:eastAsia="宋体" w:cs="宋体"/>
          <w:color w:val="000"/>
          <w:sz w:val="28"/>
          <w:szCs w:val="28"/>
        </w:rPr>
        <w:t xml:space="preserve">　　但是，仅凭这些，我对党的认识仍然很浅保直到有一天，我从一本杂志上看到了一个百岁老人入党的故事，一位老人在百岁之年又光荣入党，经新闻媒体报道后，他收到全国各地600多封读者来信。有人问他：“您在百岁之年入党，是不是想出风头？”老人回答：“我一身经历过几个不同时期，亲眼所见，亲耳所闻，共产党伟大；二是共产党给了我第二次生命，对我恩比天大；三是我年龄越来越大，对党的感情也一天天增大，为此，我追求入党61年。”又有人问他：“你为什么在党内腐败现象较为严重的时候，还要求入党？”老人平静地说：“依我看，党内腐败现象是中国少数人所为，我们不能一叶障目，不见泰山，而对党失去信仰和信心。我在百岁之年入党，除了了却终生夙愿外，</w:t>
      </w:r>
    </w:p>
    <w:p>
      <w:pPr>
        <w:ind w:left="0" w:right="0" w:firstLine="560"/>
        <w:spacing w:before="450" w:after="450" w:line="312" w:lineRule="auto"/>
      </w:pPr>
      <w:r>
        <w:rPr>
          <w:rFonts w:ascii="宋体" w:hAnsi="宋体" w:eastAsia="宋体" w:cs="宋体"/>
          <w:color w:val="000"/>
          <w:sz w:val="28"/>
          <w:szCs w:val="28"/>
        </w:rPr>
        <w:t xml:space="preserve">　　再就是我始终坚信，只有中国共产党，才能救中国，富中国，强中国!”多么朴实的话语，却又包含着多么深厚的感情!一生的沧海桑田，都不能动摇老人对共产党的热爱和追求。而我也是如此。</w:t>
      </w:r>
    </w:p>
    <w:p>
      <w:pPr>
        <w:ind w:left="0" w:right="0" w:firstLine="560"/>
        <w:spacing w:before="450" w:after="450" w:line="312" w:lineRule="auto"/>
      </w:pPr>
      <w:r>
        <w:rPr>
          <w:rFonts w:ascii="宋体" w:hAnsi="宋体" w:eastAsia="宋体" w:cs="宋体"/>
          <w:color w:val="000"/>
          <w:sz w:val="28"/>
          <w:szCs w:val="28"/>
        </w:rPr>
        <w:t xml:space="preserve">　　如今，来到大学，来到我们商丘学院，我对我入党的决定坚定不移。不论这次我是否入党成功，我的激情不会因此而有丝毫改变。当然，我也希望同学们能投我一票，因为，你们的一票不只仅仅让我实现梦想，更是对我的一种肯定。</w:t>
      </w:r>
    </w:p>
    <w:p>
      <w:pPr>
        <w:ind w:left="0" w:right="0" w:firstLine="560"/>
        <w:spacing w:before="450" w:after="450" w:line="312" w:lineRule="auto"/>
      </w:pPr>
      <w:r>
        <w:rPr>
          <w:rFonts w:ascii="宋体" w:hAnsi="宋体" w:eastAsia="宋体" w:cs="宋体"/>
          <w:color w:val="000"/>
          <w:sz w:val="28"/>
          <w:szCs w:val="28"/>
        </w:rPr>
        <w:t xml:space="preserve">　　最后，我仍要呼吁，同学们投我一票吧。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2025-04-19T12:11:16+08:00</dcterms:created>
  <dcterms:modified xsi:type="dcterms:W3CDTF">2025-04-19T12:11:16+08:00</dcterms:modified>
</cp:coreProperties>
</file>

<file path=docProps/custom.xml><?xml version="1.0" encoding="utf-8"?>
<Properties xmlns="http://schemas.openxmlformats.org/officeDocument/2006/custom-properties" xmlns:vt="http://schemas.openxmlformats.org/officeDocument/2006/docPropsVTypes"/>
</file>