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银行员工新时代新担当新作为演讲稿合集4篇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演讲稿是在较为隆重的仪式上和某些公众场合发表讲话的文稿。以下是为大家整理的银行员工新时代新担当新作为演讲稿(合集四篇),欢迎品鉴!第1篇: 银行员工新时代新担当新作为演讲稿尊敬的各位、同事们：大家好!今天我演讲的题目是《责任担当伴我成长》。...</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演讲稿是在较为隆重的仪式上和某些公众场合发表讲话的文稿。以下是为大家整理的银行员工新时代新担当新作为演讲稿(合集四篇),欢迎品鉴!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大家好!今天我演讲的题目是《责任担当伴我成长》。</w:t>
      </w:r>
    </w:p>
    <w:p>
      <w:pPr>
        <w:ind w:left="0" w:right="0" w:firstLine="560"/>
        <w:spacing w:before="450" w:after="450" w:line="312" w:lineRule="auto"/>
      </w:pPr>
      <w:r>
        <w:rPr>
          <w:rFonts w:ascii="宋体" w:hAnsi="宋体" w:eastAsia="宋体" w:cs="宋体"/>
          <w:color w:val="000"/>
          <w:sz w:val="28"/>
          <w:szCs w:val="28"/>
        </w:rPr>
        <w:t xml:space="preserve">我常常问自己，责任是什么?责任也许是对自己所负使命的忠诚和忘我的坚守。那对于天津滨海农商行的员工来说责任又是什么?责任是对自己所从事的岗位百分百的热爱和付出，是不断地努力学习，不断地提高自己的水平，成就更好地自己，以应对更大的挑战和行业风险，这是对自己责任;</w:t>
      </w:r>
    </w:p>
    <w:p>
      <w:pPr>
        <w:ind w:left="0" w:right="0" w:firstLine="560"/>
        <w:spacing w:before="450" w:after="450" w:line="312" w:lineRule="auto"/>
      </w:pPr>
      <w:r>
        <w:rPr>
          <w:rFonts w:ascii="宋体" w:hAnsi="宋体" w:eastAsia="宋体" w:cs="宋体"/>
          <w:color w:val="000"/>
          <w:sz w:val="28"/>
          <w:szCs w:val="28"/>
        </w:rPr>
        <w:t xml:space="preserve">同事之间友好相处，共同学习，共同进步，敢于批评他人，也欣然接受批评，这是对同事的责任;</w:t>
      </w:r>
    </w:p>
    <w:p>
      <w:pPr>
        <w:ind w:left="0" w:right="0" w:firstLine="560"/>
        <w:spacing w:before="450" w:after="450" w:line="312" w:lineRule="auto"/>
      </w:pPr>
      <w:r>
        <w:rPr>
          <w:rFonts w:ascii="宋体" w:hAnsi="宋体" w:eastAsia="宋体" w:cs="宋体"/>
          <w:color w:val="000"/>
          <w:sz w:val="28"/>
          <w:szCs w:val="28"/>
        </w:rPr>
        <w:t xml:space="preserve">能够迅速的了解基层柜面工作出现的问题，并及时向反馈，这是对的责任。对于刚刚走出象牙塔的我，是因为滨海银行的青睐与信任，我才拥有了人生第一份工作，努力的工作，不断地学习，完成从稚嫩的大学生到有责任有担当的职业人的转变，不辜负滨海银行的信任，这就是我对滨海银行的责任。</w:t>
      </w:r>
    </w:p>
    <w:p>
      <w:pPr>
        <w:ind w:left="0" w:right="0" w:firstLine="560"/>
        <w:spacing w:before="450" w:after="450" w:line="312" w:lineRule="auto"/>
      </w:pPr>
      <w:r>
        <w:rPr>
          <w:rFonts w:ascii="宋体" w:hAnsi="宋体" w:eastAsia="宋体" w:cs="宋体"/>
          <w:color w:val="000"/>
          <w:sz w:val="28"/>
          <w:szCs w:val="28"/>
        </w:rPr>
        <w:t xml:space="preserve">我作为一名滨海支行的普通员工，每天的工作简单却也系统。日复一日，平平淡淡，每天清晨站立迎接第一位客户，微笑服务送走每一位客户，以最优质的服务面对同样有着喜怒哀乐，形形色色的客户。将平凡的工作做到极致，总会作出不平凡的成绩，客户的笑容就是最好的答案。记得那是一个下午，一位八十多岁的老人手里拿着一叠面额不等的钞票来我所服务的窗口办理业务，老人年纪大了，显得有些拘谨，对所办理的业务流程不熟悉，前后需要核对很多遍。我耐心的给老人讲解我当前正在办理的业务内容，指导老人了解票据上的关键信息并签字。办理完业务后，老人露出轻松的神态，并为我竖起大拇指。那一刻，我为自己感到骄傲，任何的付出都是值得的，你的付出被人所赞扬，这也是我们滨海银行对社会的承诺，是一种责任。</w:t>
      </w:r>
    </w:p>
    <w:p>
      <w:pPr>
        <w:ind w:left="0" w:right="0" w:firstLine="560"/>
        <w:spacing w:before="450" w:after="450" w:line="312" w:lineRule="auto"/>
      </w:pPr>
      <w:r>
        <w:rPr>
          <w:rFonts w:ascii="宋体" w:hAnsi="宋体" w:eastAsia="宋体" w:cs="宋体"/>
          <w:color w:val="000"/>
          <w:sz w:val="28"/>
          <w:szCs w:val="28"/>
        </w:rPr>
        <w:t xml:space="preserve">在追求优质服务的路上永不停歇，在日常工作中，我积极钻研学习新的业务知识，加强各项服务技能训练，尽量做到让客户少等、少跑、没疑问，努力让自己迅捷、高效、准确的办理业务。我们对自己高要求的目标只有一个，让客户享受到满意的服务。每每办完一笔业务，我都会站立起身，真诚的对客户说一声：请您慢走，拿好随身物品。在客户满意的笑容中，我看到的是信任与敬佩,在辛勤的工作与学习中，我提高自己的素质与能力。虽然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作为一名____银行的职员站在这里演讲。因为____银行是我从学校踏入社会的第一步，它给我带来了人生发展的第一个机遇，____银行成立__X年以来，历经风雨，不断的深化改革，逐步形成了一家有自己特色的银行。自入行以来，我一直在前台工作，这看似平凡的工作岗位，简单的存钱取钱的业务，其实需要很大的耐性和谨慎细心，工作时必须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有一位成功的企业家说过一句简单而有哲理的话：把每一件简单的事情做好就是不简单，把每一件平凡的事情做好了就是不平凡。这句话启迪着我，要尽职尽责，把平凡的工作做好。我在这个平凡的工作岗位努力的工作着，热爱自己的工作，不以物喜，不以己悲。创造人生的价值。不断学习，默默奉献，热情接待每一位顾客，认真做好领导下达的每一项工作任务。人生因工作而美丽，工作因奉献而充实，平凡的工作塑造了我行每一个员工不平凡的工作经历。因此一直以来，我就为树立了正确的价值观，人生观，立足本职，爱岗敬业，忠于职守，追求卓越，超越自我。在工作中我要以银行发展目标为风向标，以先进人物为榜样，不断学习，积极进取，为企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大家好!今天我演讲的主题使：平凡的岗位，不平凡的人生。</w:t>
      </w:r>
    </w:p>
    <w:p>
      <w:pPr>
        <w:ind w:left="0" w:right="0" w:firstLine="560"/>
        <w:spacing w:before="450" w:after="450" w:line="312" w:lineRule="auto"/>
      </w:pPr>
      <w:r>
        <w:rPr>
          <w:rFonts w:ascii="宋体" w:hAnsi="宋体" w:eastAsia="宋体" w:cs="宋体"/>
          <w:color w:val="000"/>
          <w:sz w:val="28"/>
          <w:szCs w:val="28"/>
        </w:rPr>
        <w:t xml:space="preserve">20__年年初至今，我行开展了六讲六查六比六看活动，通过参与此次活动，不仅让自己强化学习业务知识，反思自己的不足，也使自己对工作的认识有了新的提高。转眼我已经与农业银行共同走过了二个春秋，犹如白驹过隙般，才发觉到我在农业银行这个大家庭里的成长竟是如此的迅速。</w:t>
      </w:r>
    </w:p>
    <w:p>
      <w:pPr>
        <w:ind w:left="0" w:right="0" w:firstLine="560"/>
        <w:spacing w:before="450" w:after="450" w:line="312" w:lineRule="auto"/>
      </w:pPr>
      <w:r>
        <w:rPr>
          <w:rFonts w:ascii="宋体" w:hAnsi="宋体" w:eastAsia="宋体" w:cs="宋体"/>
          <w:color w:val="000"/>
          <w:sz w:val="28"/>
          <w:szCs w:val="28"/>
        </w:rPr>
        <w:t xml:space="preserve">如今，与初出校门时相比，少了一些幻想，多了一些成熟;少了一点激情，多了一点稳重。这两年自己在普普通通的储蓄柜，实现着自己人生的价值。领导的关心，同事们的帮助使我体会到了农业银行这个大家庭的温暖，也鞭策着我去克服一个又一个困难，迎接人生新的挑战。</w:t>
      </w:r>
    </w:p>
    <w:p>
      <w:pPr>
        <w:ind w:left="0" w:right="0" w:firstLine="560"/>
        <w:spacing w:before="450" w:after="450" w:line="312" w:lineRule="auto"/>
      </w:pPr>
      <w:r>
        <w:rPr>
          <w:rFonts w:ascii="宋体" w:hAnsi="宋体" w:eastAsia="宋体" w:cs="宋体"/>
          <w:color w:val="000"/>
          <w:sz w:val="28"/>
          <w:szCs w:val="28"/>
        </w:rPr>
        <w:t xml:space="preserve">我们工作是平凡的，每天都在重复同一个业务流程，但我一刻也没有放弃学习，放弃挑战，而是从我做起，融入到我们这一个充满温馨的集体来展示自己的价值。不错，同外界缤纷的天地相比，我们所从事的工作好像觉得总有统计不完的数据，理不完的帐，一天的工作千篇一律，周而复始，实在乏味。我也曾经困惑，这样的工作这么琐碎，怎么能实现心中远大的理想和抱负呢?当看到周围的同事默默无闻的工作，兢兢业业，我慢慢地融入其中，浑为一体。其实，脚踏实地不仅仅是为了一步步地前进，更是不断超越自己实现奋斗目标。</w:t>
      </w:r>
    </w:p>
    <w:p>
      <w:pPr>
        <w:ind w:left="0" w:right="0" w:firstLine="560"/>
        <w:spacing w:before="450" w:after="450" w:line="312" w:lineRule="auto"/>
      </w:pPr>
      <w:r>
        <w:rPr>
          <w:rFonts w:ascii="宋体" w:hAnsi="宋体" w:eastAsia="宋体" w:cs="宋体"/>
          <w:color w:val="000"/>
          <w:sz w:val="28"/>
          <w:szCs w:val="28"/>
        </w:rPr>
        <w:t xml:space="preserve">很多人认为我们的工作只是简单的收收放放，点钞记账，也正是我们的收收放放，保证了国民经济运行的畅通。想到这里，我手中的点钞记帐就会让阿拉伯数字变成美妙的音符，奏出新时代的乐章。每当完成一次存取款业务，点清堆得像小山似的钞票时，不正体现着我们的价值，不正是伟大事业的基础吗!是的，如果每一个金融工作者都能够在自己平凡的岗位上勤奋学习，刻苦专研，那么我们的勤劳和智慧将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正是我们的誓言，学习进取之中，我们创建了一个充满生机活力的集体。</w:t>
      </w:r>
    </w:p>
    <w:p>
      <w:pPr>
        <w:ind w:left="0" w:right="0" w:firstLine="560"/>
        <w:spacing w:before="450" w:after="450" w:line="312" w:lineRule="auto"/>
      </w:pPr>
      <w:r>
        <w:rPr>
          <w:rFonts w:ascii="宋体" w:hAnsi="宋体" w:eastAsia="宋体" w:cs="宋体"/>
          <w:color w:val="000"/>
          <w:sz w:val="28"/>
          <w:szCs w:val="28"/>
        </w:rPr>
        <w:t xml:space="preserve">我热爱自己所从事的工作，热爱这个集体。热爱他的真，热爱他的单纯，热爱他永不熄灭的活力与热情。会不知不觉地忧其所忧，乐其所乐!试想，这样一个集认真、进取、坦诚等优秀品质于一身的团队怎能不令人折服，怎能不令人惊叹?正是有了这些可贵的品质，我们农行才有了不断创新不断发展的原动力;正是有了这些可贵的品质，农行才能在银行业中引领潮流，独领风骚;正是有了这些可贵的品质，农行人才有信心顺利转型，迎接一切挑战!</w:t>
      </w:r>
    </w:p>
    <w:p>
      <w:pPr>
        <w:ind w:left="0" w:right="0" w:firstLine="560"/>
        <w:spacing w:before="450" w:after="450" w:line="312" w:lineRule="auto"/>
      </w:pPr>
      <w:r>
        <w:rPr>
          <w:rFonts w:ascii="宋体" w:hAnsi="宋体" w:eastAsia="宋体" w:cs="宋体"/>
          <w:color w:val="000"/>
          <w:sz w:val="28"/>
          <w:szCs w:val="28"/>
        </w:rPr>
        <w:t xml:space="preserve">舞台，在这舞台上，我们以客户为轴心，以改善服务态度，改进服务质量，丰富服务品种为半径，用周到、真诚的服务换来客户的信赖!在这舞台上，我们通过孜孜不倦地服务与创新自我武装、自我完善、自我超越，艰苦奋斗，敢为人先，以一种使命感、责任感和荣誉感立足本岗建功立业，打造出一个追求卓越、团结互助、开拓创新、拼搏向上的奋斗型大家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我这天演讲的题目是：职责在于担当。</w:t>
      </w:r>
    </w:p>
    <w:p>
      <w:pPr>
        <w:ind w:left="0" w:right="0" w:firstLine="560"/>
        <w:spacing w:before="450" w:after="450" w:line="312" w:lineRule="auto"/>
      </w:pPr>
      <w:r>
        <w:rPr>
          <w:rFonts w:ascii="宋体" w:hAnsi="宋体" w:eastAsia="宋体" w:cs="宋体"/>
          <w:color w:val="000"/>
          <w:sz w:val="28"/>
          <w:szCs w:val="28"/>
        </w:rPr>
        <w:t xml:space="preserve">我是一名社区工作者，在社区工作两年多了，在这两年的磨砺中，我从一个初出茅庐的小子逐渐成长为一名工作精炼、处事得当的社区老兵，这让我懂得珍惜生活、珍惜工作、更珍惜这份来之不易的职责。在那里，我也简单的谈谈如何做一名有担当的社区工作者。</w:t>
      </w:r>
    </w:p>
    <w:p>
      <w:pPr>
        <w:ind w:left="0" w:right="0" w:firstLine="560"/>
        <w:spacing w:before="450" w:after="450" w:line="312" w:lineRule="auto"/>
      </w:pPr>
      <w:r>
        <w:rPr>
          <w:rFonts w:ascii="宋体" w:hAnsi="宋体" w:eastAsia="宋体" w:cs="宋体"/>
          <w:color w:val="000"/>
          <w:sz w:val="28"/>
          <w:szCs w:val="28"/>
        </w:rPr>
        <w:t xml:space="preserve">初入社区，经常会遇到各种琐碎杂事，或居民前来发牢-要求解决困难，或邻里发生矛盾需要调解，刚开始时，我有点畏惧，总想着敷衍逃避，觉得能躲过一时算一时。随着工作的累积，我逐渐明白，作为一名社区工作者，工作首先是一个态度问题，认真执行，不找借口，不能因为工作中小事繁杂而采取敷衍应付的态度，不能因居民百姓的纠缠怕烦怕累，一味推诿拖沓只是掩耳盗铃，看不到问题不代表没有问题，职责只会越推越多，只有正确应对，敢于担当才有迎接任何挑战的气魄。今年年初，社区上访顽固户赵林举联系各地战友去北京集访，我收到消息立刻买了最快的火车票赶到北京进行劝访，赵林举作为集访的联络员，十分难缠，以集访为要挟，百般刁难，态度极其恶劣，我一边跟他做工作，一边向领导汇报劝访进度，虽然只身一人第一次离家数千里，但全心投入劝访的思想谋划和针锋相对中，心里毫无畏惧，经过三天劝访，最后赶在“两会”之前将赵林举带回岳阳，没有造成不良影响。</w:t>
      </w:r>
    </w:p>
    <w:p>
      <w:pPr>
        <w:ind w:left="0" w:right="0" w:firstLine="560"/>
        <w:spacing w:before="450" w:after="450" w:line="312" w:lineRule="auto"/>
      </w:pPr>
      <w:r>
        <w:rPr>
          <w:rFonts w:ascii="宋体" w:hAnsi="宋体" w:eastAsia="宋体" w:cs="宋体"/>
          <w:color w:val="000"/>
          <w:sz w:val="28"/>
          <w:szCs w:val="28"/>
        </w:rPr>
        <w:t xml:space="preserve">我觉得职责就像扁担，不光需要肩负的勇气，还需要有肩负的潜力。首先要勤学习，提高业务基础知识。我在社区负责综治工作两年多，也做了两年多的人民调解员，调解大大小小的矛盾纠纷有20多例，但刚刚开始时，因为业务基础知识不牢，对于社区矛盾常见的法律知识不了解，处理一些矛盾纠纷的时候总会力不从心，有心为居民排忧解难、化解矛盾，却总说不出让他们信服的道理来，每次都弄得羞愧不堪。于是我向老资历的同事请教社区当前宣传的政策和办理的事项，去网络上、书本上学习民事法律基础知识，业务知识水平提高了，办事效率也上去了，调解居民纠纷时也能得心应手了。其次要会学习，不断提高工作潜力。有了扎实的业务基础知识，还需要将所学知识和工作实践有机结合起来，在实践中勤学苦练不断提高潜力、提升实力，不断完善工作的思路、措施和办法，才能有所作为、有所担当。最后要爱学习，强化服务大局意识。作为社区综治专干，我深知基层工作事关百姓平安，事关一方稳定，事关党和政府的形象，我们在处理工作的时候，要正确看待得失，把逆境和挫折看作人生阅历的财富，把服务百姓摆在首位，把要学习转成爱学习，主动学、广泛学，明确了目标，端正了态度才能做到迎接挑战时无惧无畏，沉着冷静。</w:t>
      </w:r>
    </w:p>
    <w:p>
      <w:pPr>
        <w:ind w:left="0" w:right="0" w:firstLine="560"/>
        <w:spacing w:before="450" w:after="450" w:line="312" w:lineRule="auto"/>
      </w:pPr>
      <w:r>
        <w:rPr>
          <w:rFonts w:ascii="宋体" w:hAnsi="宋体" w:eastAsia="宋体" w:cs="宋体"/>
          <w:color w:val="000"/>
          <w:sz w:val="28"/>
          <w:szCs w:val="28"/>
        </w:rPr>
        <w:t xml:space="preserve">作为社区工作者，社区就是我的家，同事是我的兄弟姐妹，居民百姓是我的朋友长辈，在这个家中，我对同事团结友爱，完成自己的工作之余，主动包揽社区的脏活重活，用心配合其他同事的工作，各条线上的中心工作来了，我总是全力以赴，加班时候随传随到;在这个家中，我为居民排忧解难，居民纠纷来了，我冲在最前，夏季暴雨，我往来重点汛区把握汛情处理善后工作，大走访期间，我完成婚礼后未休息一天就上班整理资料。我们是岳阳楼人，不曾忘记“先天下之忧而忧，后天下之乐而乐”的-名言，我们要把这份“忧”付诸行动，把这份“乐”奉献他人，只有在这样的应对问题、包揽问题、解决问题的过程中，不断提炼自己，让自己的工作由专业化走向职业化，忧天下，心系百姓不再是工作时间八小时内，而是贯穿自己的衣食住行，担当无小事，担当从琐碎小事开始，无私奉献，升华自己的职业道德。</w:t>
      </w:r>
    </w:p>
    <w:p>
      <w:pPr>
        <w:ind w:left="0" w:right="0" w:firstLine="560"/>
        <w:spacing w:before="450" w:after="450" w:line="312" w:lineRule="auto"/>
      </w:pPr>
      <w:r>
        <w:rPr>
          <w:rFonts w:ascii="宋体" w:hAnsi="宋体" w:eastAsia="宋体" w:cs="宋体"/>
          <w:color w:val="000"/>
          <w:sz w:val="28"/>
          <w:szCs w:val="28"/>
        </w:rPr>
        <w:t xml:space="preserve">没有做不好的工作，只有不负职责的人。与有些工作相比，社区基层工作可能更辛苦一些，但既然天降大任于我辈，我们就务必视职责为约束、为义务，严守职责，勇于担当，把担当职责的过程当做-的过程，把履职的过程当做自我</w:t>
      </w:r>
    </w:p>
    <w:p>
      <w:pPr>
        <w:ind w:left="0" w:right="0" w:firstLine="560"/>
        <w:spacing w:before="450" w:after="450" w:line="312" w:lineRule="auto"/>
      </w:pPr>
      <w:r>
        <w:rPr>
          <w:rFonts w:ascii="宋体" w:hAnsi="宋体" w:eastAsia="宋体" w:cs="宋体"/>
          <w:color w:val="000"/>
          <w:sz w:val="28"/>
          <w:szCs w:val="28"/>
        </w:rPr>
        <w:t xml:space="preserve">完善自我提高的过程，在敢担当、会担当、善担当的奉献中实现人生的价值、享受人生的快乐。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2025-01-31T10:44:58+08:00</dcterms:created>
  <dcterms:modified xsi:type="dcterms:W3CDTF">2025-01-31T10:44:58+08:00</dcterms:modified>
</cp:coreProperties>
</file>

<file path=docProps/custom.xml><?xml version="1.0" encoding="utf-8"?>
<Properties xmlns="http://schemas.openxmlformats.org/officeDocument/2006/custom-properties" xmlns:vt="http://schemas.openxmlformats.org/officeDocument/2006/docPropsVTypes"/>
</file>