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赓续红色血脉弘扬建党精神演讲稿600字锦集5篇</w:t>
      </w:r>
      <w:bookmarkEnd w:id="1"/>
    </w:p>
    <w:p>
      <w:pPr>
        <w:jc w:val="center"/>
        <w:spacing w:before="0" w:after="450"/>
      </w:pPr>
      <w:r>
        <w:rPr>
          <w:rFonts w:ascii="Arial" w:hAnsi="Arial" w:eastAsia="Arial" w:cs="Arial"/>
          <w:color w:val="999999"/>
          <w:sz w:val="20"/>
          <w:szCs w:val="20"/>
        </w:rPr>
        <w:t xml:space="preserve">来源：网络  作者：梦里花落  更新时间：2025-01-30</w:t>
      </w:r>
    </w:p>
    <w:p>
      <w:pPr>
        <w:ind w:left="0" w:right="0" w:firstLine="480"/>
        <w:spacing w:before="0" w:after="450" w:line="360" w:lineRule="auto"/>
      </w:pPr>
      <w:r>
        <w:rPr>
          <w:rFonts w:ascii="宋体" w:hAnsi="宋体" w:eastAsia="宋体" w:cs="宋体"/>
          <w:color w:val="333333"/>
          <w:sz w:val="24"/>
          <w:szCs w:val="24"/>
          <w:i w:val="1"/>
          <w:iCs w:val="1"/>
        </w:rPr>
        <w:t xml:space="preserve">伟大建党精神，指的是坚持真理、坚守理想，践行初心、担当使命，不怕牺牲、英勇斗争，对党忠诚、不负人民。2024年9月，党中央批准了中央宣传部梳理的第一批纳入中国共产党人精神谱系的伟大精神，建党精神被纳入。以下是为大家整理的赓续红色血脉弘扬建党...</w:t>
      </w:r>
    </w:p>
    <w:p>
      <w:pPr>
        <w:ind w:left="0" w:right="0" w:firstLine="560"/>
        <w:spacing w:before="450" w:after="450" w:line="312" w:lineRule="auto"/>
      </w:pPr>
      <w:r>
        <w:rPr>
          <w:rFonts w:ascii="宋体" w:hAnsi="宋体" w:eastAsia="宋体" w:cs="宋体"/>
          <w:color w:val="000"/>
          <w:sz w:val="28"/>
          <w:szCs w:val="28"/>
        </w:rPr>
        <w:t xml:space="preserve">伟大建党精神，指的是坚持真理、坚守理想，践行初心、担当使命，不怕牺牲、英勇斗争，对党忠诚、不负人民。2025年9月，党中央批准了中央宣传部梳理的第一批纳入中国共产党人精神谱系的伟大精神，建党精神被纳入。以下是为大家整理的赓续红色血脉弘扬建党精神演讲稿600字锦集五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作了重要讲话，深刻阐释了伟大的建党精神，伟大的建党精神是我们党由小到大、由弱到强的力量源泉，是开启百年历程、建立千秋伟业的奋进动能，是中国共产党人安身立业的精神食粮。我们要学深悟透践行伟大建党精神，从中汲取奋勇向前、再取佳绩的强大力量，以昂扬向上的奋斗姿态，踏上新的赶考之路，努力向党和人民交出一份无愧于时代的满意答卷。</w:t>
      </w:r>
    </w:p>
    <w:p>
      <w:pPr>
        <w:ind w:left="0" w:right="0" w:firstLine="560"/>
        <w:spacing w:before="450" w:after="450" w:line="312" w:lineRule="auto"/>
      </w:pPr>
      <w:r>
        <w:rPr>
          <w:rFonts w:ascii="宋体" w:hAnsi="宋体" w:eastAsia="宋体" w:cs="宋体"/>
          <w:color w:val="000"/>
          <w:sz w:val="28"/>
          <w:szCs w:val="28"/>
        </w:rPr>
        <w:t xml:space="preserve">树高千尺必有根，水流万里总有源。从井冈山精神、延安精神、长征精神到抗震救灾精神、抗洪精神、抗疫精神，中国共产党构建起各具特色而又本质相通的革命精神，共同组成中国共产党的精神谱系。这些革命精神诞生于不同年代出自于不同人物，却都一致体现出中国共产党人坚定的理想信念、优良的作风传统，凝聚着每一代共产党人艰苦奋斗、牺牲奉献、开拓进取的伟大品质，它们都是伟大建党精神的具体展开和真实呈现。由此可以看出，革命精神的磅薄力量正是来自伟大建党精神这个源头，在这样强而有力的精神力量指引下，我们不断取得革命的胜利，方才开创了如今繁荣的新时代。</w:t>
      </w:r>
    </w:p>
    <w:p>
      <w:pPr>
        <w:ind w:left="0" w:right="0" w:firstLine="560"/>
        <w:spacing w:before="450" w:after="450" w:line="312" w:lineRule="auto"/>
      </w:pPr>
      <w:r>
        <w:rPr>
          <w:rFonts w:ascii="宋体" w:hAnsi="宋体" w:eastAsia="宋体" w:cs="宋体"/>
          <w:color w:val="000"/>
          <w:sz w:val="28"/>
          <w:szCs w:val="28"/>
        </w:rPr>
        <w:t xml:space="preserve">中国共产党百年来，实现了沧桑巨变，建立了丰功伟绩。从“落后挨打”到“和平发展”，从“一贫如洗”到“中国奇迹”，真正让星星之火成为了燎原之势。一路走来，艰难险阻、流血牺牲没有让我们退缩，靠着绝对的忠诚和坚定的理想信念，与人民群众生死相依、患难与共，赢得了人民群众的拥护和支持。归根到底，这都是在伟大建党精神的推动下实现的。伟大建党精神始终是共产党人不变的前进动力和不朽的精神旗帜，召唤着一代又一代共产党员前赴后继、承前启后，投身于革命事业之中，推进党的事业不断蓬勃发展，持续激励着中国共产党人，奋勇前进在新时代为人民谋幸福、为民族谋复兴的人间正道上，不断取得胜利。</w:t>
      </w:r>
    </w:p>
    <w:p>
      <w:pPr>
        <w:ind w:left="0" w:right="0" w:firstLine="560"/>
        <w:spacing w:before="450" w:after="450" w:line="312" w:lineRule="auto"/>
      </w:pPr>
      <w:r>
        <w:rPr>
          <w:rFonts w:ascii="宋体" w:hAnsi="宋体" w:eastAsia="宋体" w:cs="宋体"/>
          <w:color w:val="000"/>
          <w:sz w:val="28"/>
          <w:szCs w:val="28"/>
        </w:rPr>
        <w:t xml:space="preserve">精神食粮以慰心，物质食粮以暖胃。百年征程波澜壮阔，中国共产党遭遇了无数的艰难险阻，经历了无数的生死考验。我们共产党人在这样的艰难坎坷中锤炼了不怕流血牺牲、只要革命胜利的坚强意志，在极端困境中发展壮大，在濒临绝境中突出重围，在困顿逆境中毅然奋起，在伟大建党精神的引领下，克服了种种困难，靠着坚强的意志力和必胜的决心，团结带领人民，不怕牺牲、百折不挠、英勇奉献，攻克了一个又一个看似不可攻克的难关，以强烈的担当精神肩负起无比艰巨的历史使命，于艰难困苦中砥砺前行，用不懈的革命乐观主义和无坚不摧的革命英雄主义与困难作斗争，最终取得了革命的胜利，创造了一个又一个彪炳史册的人间奇迹。</w:t>
      </w:r>
    </w:p>
    <w:p>
      <w:pPr>
        <w:ind w:left="0" w:right="0" w:firstLine="560"/>
        <w:spacing w:before="450" w:after="450" w:line="312" w:lineRule="auto"/>
      </w:pPr>
      <w:r>
        <w:rPr>
          <w:rFonts w:ascii="黑体" w:hAnsi="黑体" w:eastAsia="黑体" w:cs="黑体"/>
          <w:color w:val="000000"/>
          <w:sz w:val="36"/>
          <w:szCs w:val="36"/>
          <w:b w:val="1"/>
          <w:bCs w:val="1"/>
        </w:rPr>
        <w:t xml:space="preserve">第2篇: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总书记在庆祝中国共产党成立100周年大会上发表重要讲话指出：“一百年前，中国共产党的先驱们创建了中国共产党，形成了坚持真理、坚守理想，践行初心、担当使命，不怕牺牲、英勇斗争，对党忠诚、不负人民的伟大建党精神，这是中国共产党的精神之源。”</w:t>
      </w:r>
    </w:p>
    <w:p>
      <w:pPr>
        <w:ind w:left="0" w:right="0" w:firstLine="560"/>
        <w:spacing w:before="450" w:after="450" w:line="312" w:lineRule="auto"/>
      </w:pPr>
      <w:r>
        <w:rPr>
          <w:rFonts w:ascii="宋体" w:hAnsi="宋体" w:eastAsia="宋体" w:cs="宋体"/>
          <w:color w:val="000"/>
          <w:sz w:val="28"/>
          <w:szCs w:val="28"/>
        </w:rPr>
        <w:t xml:space="preserve">短短32字，浓缩百年奋斗，揭示历史真谛，蕴涵精神伟力。作为党员干部，要深刻领会其中丰富的历史内涵和鲜明的时代特点，读懂伟大建党精神的“四层深意”，从中汲取奋进力量，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读懂“坚持真理、坚守理想”的深情执着，汲取“乱云飞渡仍从容”的信仰之力</w:t>
      </w:r>
    </w:p>
    <w:p>
      <w:pPr>
        <w:ind w:left="0" w:right="0" w:firstLine="560"/>
        <w:spacing w:before="450" w:after="450" w:line="312" w:lineRule="auto"/>
      </w:pPr>
      <w:r>
        <w:rPr>
          <w:rFonts w:ascii="宋体" w:hAnsi="宋体" w:eastAsia="宋体" w:cs="宋体"/>
          <w:color w:val="000"/>
          <w:sz w:val="28"/>
          <w:szCs w:val="28"/>
        </w:rPr>
        <w:t xml:space="preserve">我们党之所以历经风雨而不倒、饱经磨难而不灭，从一个只有50多名党员的小党不断发展壮大成为世界上最大的执政党，最根本的原因就是无论处于顺境还是逆境，始终坚持对马克思主义的真理信仰，对共产主义和社会主义的执着信念。无论是“伫看十年后，红花开满地”的邓中夏，还是“真理的味道很甜”的陈望道，亦或是“这么光荣的一天，决不在遥远的将来，而在很近的将来”的***……一百年来，一个个“不可能”变成“可能”，靠的就是在黑暗中相信光芒、在绝境中坚定方向。党员干部要始终牢记“国之大者”，补足“精神之钙”，追寻“信仰光芒”，将个人梦融入复兴梦，在中国特色社会主义道路上意气风发地走下去、走到底。</w:t>
      </w:r>
    </w:p>
    <w:p>
      <w:pPr>
        <w:ind w:left="0" w:right="0" w:firstLine="560"/>
        <w:spacing w:before="450" w:after="450" w:line="312" w:lineRule="auto"/>
      </w:pPr>
      <w:r>
        <w:rPr>
          <w:rFonts w:ascii="宋体" w:hAnsi="宋体" w:eastAsia="宋体" w:cs="宋体"/>
          <w:color w:val="000"/>
          <w:sz w:val="28"/>
          <w:szCs w:val="28"/>
        </w:rPr>
        <w:t xml:space="preserve">读懂“践行初心、担当使命”的矢志不渝，汲取“愿得此身长报国”的为民之力</w:t>
      </w:r>
    </w:p>
    <w:p>
      <w:pPr>
        <w:ind w:left="0" w:right="0" w:firstLine="560"/>
        <w:spacing w:before="450" w:after="450" w:line="312" w:lineRule="auto"/>
      </w:pPr>
      <w:r>
        <w:rPr>
          <w:rFonts w:ascii="宋体" w:hAnsi="宋体" w:eastAsia="宋体" w:cs="宋体"/>
          <w:color w:val="000"/>
          <w:sz w:val="28"/>
          <w:szCs w:val="28"/>
        </w:rPr>
        <w:t xml:space="preserve">“为中国人民谋幸福、为中华民族谋复兴”是我们党永恒不变的初心使命。一百年来，所有为了民族独立、人民解放、经济发展、社会进步进行的一切无私奉献、一切流血牺牲、一切伟大创造，都是我们党践行初心、担当使命的生动体现。从“誓为苏维埃流尽最后一滴血”的何叔衡，到“革命何须怕断头”的杨超，再到“为人民利益而死”的张思德……一百年来，中国共产党人以鲜血践初心、以生命担使命。党员干部无论走多远，走到再光辉的未来，都不能忘记为什么出发，不能忘了“我是谁”“为了谁”，要在为党工作、为民服务中重温初心使命、牢记初心使命，为实现中华民族伟大复兴而不懈奋斗。</w:t>
      </w:r>
    </w:p>
    <w:p>
      <w:pPr>
        <w:ind w:left="0" w:right="0" w:firstLine="560"/>
        <w:spacing w:before="450" w:after="450" w:line="312" w:lineRule="auto"/>
      </w:pPr>
      <w:r>
        <w:rPr>
          <w:rFonts w:ascii="宋体" w:hAnsi="宋体" w:eastAsia="宋体" w:cs="宋体"/>
          <w:color w:val="000"/>
          <w:sz w:val="28"/>
          <w:szCs w:val="28"/>
        </w:rPr>
        <w:t xml:space="preserve">读懂“对党忠诚、不负人民”的赤胆忠贞，汲取“虽九死其犹未悔”的忠诚之力</w:t>
      </w:r>
    </w:p>
    <w:p>
      <w:pPr>
        <w:ind w:left="0" w:right="0" w:firstLine="560"/>
        <w:spacing w:before="450" w:after="450" w:line="312" w:lineRule="auto"/>
      </w:pPr>
      <w:r>
        <w:rPr>
          <w:rFonts w:ascii="宋体" w:hAnsi="宋体" w:eastAsia="宋体" w:cs="宋体"/>
          <w:color w:val="000"/>
          <w:sz w:val="28"/>
          <w:szCs w:val="28"/>
        </w:rPr>
        <w:t xml:space="preserve">忠于党、忠于人民是中国共产党人首要的政治品质和伟大的人格力量，任何时候、任何情况下都始终不渝、永不动摇。从“为了中华民族的解放事业，头颅不惜抛掉，热血可以喷洒”的杨靖宇，到“把有限的生命投入到无限的为人民服务之中”的雷锋，再到“两次申请进藏、耿耿忠心照雪山”的孔繁森……一百年来，共产党人将忠诚二字融入血液、植入骨髓，落实到一言一行、贯穿于一生一世，以“甘将热血沃中华”的实际行动践行对党忠诚、不负人民的铮铮誓言。党员干部要坚持在党言党、在党为党，心系人民、情系人民，把为党分忧、为民造福作为毕生追求，始终不改其心、不移其志，努力为党和人民创造更大光荣。</w:t>
      </w:r>
    </w:p>
    <w:p>
      <w:pPr>
        <w:ind w:left="0" w:right="0" w:firstLine="560"/>
        <w:spacing w:before="450" w:after="450" w:line="312" w:lineRule="auto"/>
      </w:pPr>
      <w:r>
        <w:rPr>
          <w:rFonts w:ascii="黑体" w:hAnsi="黑体" w:eastAsia="黑体" w:cs="黑体"/>
          <w:color w:val="000000"/>
          <w:sz w:val="36"/>
          <w:szCs w:val="36"/>
          <w:b w:val="1"/>
          <w:bCs w:val="1"/>
        </w:rPr>
        <w:t xml:space="preserve">第3篇: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我们现在的生活是多么美好啊!要知道现在的辛福生活是来之不易，是革命先烈用他们宝贵的生命换来的，他们的牺牲换来了今天的辛福生活，换来了祖国繁荣昌盛，换来了我们的安居乐业。</w:t>
      </w:r>
    </w:p>
    <w:p>
      <w:pPr>
        <w:ind w:left="0" w:right="0" w:firstLine="560"/>
        <w:spacing w:before="450" w:after="450" w:line="312" w:lineRule="auto"/>
      </w:pPr>
      <w:r>
        <w:rPr>
          <w:rFonts w:ascii="宋体" w:hAnsi="宋体" w:eastAsia="宋体" w:cs="宋体"/>
          <w:color w:val="000"/>
          <w:sz w:val="28"/>
          <w:szCs w:val="28"/>
        </w:rPr>
        <w:t xml:space="preserve">在岁月的长河中记载了多少英雄儿女的事迹：黄继光是以何等坚强的毅力，拖着重伤的身躯爬到敌人的堡垒前，又一跌而起，牺牲自己的生命去炸碉堡;为了避免更多战友的死亡，再找不到炸药支铁的情况，董存瑞在桥下高举起炸药，以身殉国……许许多多的英雄事迹，让我的内心久久不能平静。</w:t>
      </w:r>
    </w:p>
    <w:p>
      <w:pPr>
        <w:ind w:left="0" w:right="0" w:firstLine="560"/>
        <w:spacing w:before="450" w:after="450" w:line="312" w:lineRule="auto"/>
      </w:pPr>
      <w:r>
        <w:rPr>
          <w:rFonts w:ascii="宋体" w:hAnsi="宋体" w:eastAsia="宋体" w:cs="宋体"/>
          <w:color w:val="000"/>
          <w:sz w:val="28"/>
          <w:szCs w:val="28"/>
        </w:rPr>
        <w:t xml:space="preserve">课堂上老师给我们讲他们事迹的时候。过草地做饭用的锅盆子还有他们穿的衣服是那么破烂不堪。但是他们还是努力坚持了下来。他们身上的那种革命精神，是我们接触不到的。但是他们是伟大的，他们为了赶走侵略者付出了一切，甚至是他们的生命。</w:t>
      </w:r>
    </w:p>
    <w:p>
      <w:pPr>
        <w:ind w:left="0" w:right="0" w:firstLine="560"/>
        <w:spacing w:before="450" w:after="450" w:line="312" w:lineRule="auto"/>
      </w:pPr>
      <w:r>
        <w:rPr>
          <w:rFonts w:ascii="宋体" w:hAnsi="宋体" w:eastAsia="宋体" w:cs="宋体"/>
          <w:color w:val="000"/>
          <w:sz w:val="28"/>
          <w:szCs w:val="28"/>
        </w:rPr>
        <w:t xml:space="preserve">多少年过去了?他们身上那种顽强，不怕牺牲，不怕困难的精神，却深深感染着我们激励着我们。他们是我们学习的榜样。</w:t>
      </w:r>
    </w:p>
    <w:p>
      <w:pPr>
        <w:ind w:left="0" w:right="0" w:firstLine="560"/>
        <w:spacing w:before="450" w:after="450" w:line="312" w:lineRule="auto"/>
      </w:pPr>
      <w:r>
        <w:rPr>
          <w:rFonts w:ascii="宋体" w:hAnsi="宋体" w:eastAsia="宋体" w:cs="宋体"/>
          <w:color w:val="000"/>
          <w:sz w:val="28"/>
          <w:szCs w:val="28"/>
        </w:rPr>
        <w:t xml:space="preserve">当看到鲜艳的五星红旗徐徐升起的时候，你可曾知道在这面国旗升气起来的时候，背后有多少故事吗?这鲜艳的红色象征着革命更象征着是谁让它重新飘扬在这片天空之上。</w:t>
      </w:r>
    </w:p>
    <w:p>
      <w:pPr>
        <w:ind w:left="0" w:right="0" w:firstLine="560"/>
        <w:spacing w:before="450" w:after="450" w:line="312" w:lineRule="auto"/>
      </w:pPr>
      <w:r>
        <w:rPr>
          <w:rFonts w:ascii="宋体" w:hAnsi="宋体" w:eastAsia="宋体" w:cs="宋体"/>
          <w:color w:val="000"/>
          <w:sz w:val="28"/>
          <w:szCs w:val="28"/>
        </w:rPr>
        <w:t xml:space="preserve">虽然，他们不在了。但是他们身上的那种精神，却让我们一生受用不尽取之不竭。</w:t>
      </w:r>
    </w:p>
    <w:p>
      <w:pPr>
        <w:ind w:left="0" w:right="0" w:firstLine="560"/>
        <w:spacing w:before="450" w:after="450" w:line="312" w:lineRule="auto"/>
      </w:pPr>
      <w:r>
        <w:rPr>
          <w:rFonts w:ascii="宋体" w:hAnsi="宋体" w:eastAsia="宋体" w:cs="宋体"/>
          <w:color w:val="000"/>
          <w:sz w:val="28"/>
          <w:szCs w:val="28"/>
        </w:rPr>
        <w:t xml:space="preserve">老师说我们是祖国的花朵朵祖国的希望，祖国新一代的传承人。因·此，我们要好好学习，努力奋斗。</w:t>
      </w:r>
    </w:p>
    <w:p>
      <w:pPr>
        <w:ind w:left="0" w:right="0" w:firstLine="560"/>
        <w:spacing w:before="450" w:after="450" w:line="312" w:lineRule="auto"/>
      </w:pPr>
      <w:r>
        <w:rPr>
          <w:rFonts w:ascii="宋体" w:hAnsi="宋体" w:eastAsia="宋体" w:cs="宋体"/>
          <w:color w:val="000"/>
          <w:sz w:val="28"/>
          <w:szCs w:val="28"/>
        </w:rPr>
        <w:t xml:space="preserve">在以后的时间为祖国献出一份绵薄之力，做祖国坚实的后盾，成为国家栋梁之才。</w:t>
      </w:r>
    </w:p>
    <w:p>
      <w:pPr>
        <w:ind w:left="0" w:right="0" w:firstLine="560"/>
        <w:spacing w:before="450" w:after="450" w:line="312" w:lineRule="auto"/>
      </w:pPr>
      <w:r>
        <w:rPr>
          <w:rFonts w:ascii="黑体" w:hAnsi="黑体" w:eastAsia="黑体" w:cs="黑体"/>
          <w:color w:val="000000"/>
          <w:sz w:val="36"/>
          <w:szCs w:val="36"/>
          <w:b w:val="1"/>
          <w:bCs w:val="1"/>
        </w:rPr>
        <w:t xml:space="preserve">第4篇: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毛***曾说：“世界是你们的，也是我们的，但归根结底，依然是你们的。”</w:t>
      </w:r>
    </w:p>
    <w:p>
      <w:pPr>
        <w:ind w:left="0" w:right="0" w:firstLine="560"/>
        <w:spacing w:before="450" w:after="450" w:line="312" w:lineRule="auto"/>
      </w:pPr>
      <w:r>
        <w:rPr>
          <w:rFonts w:ascii="宋体" w:hAnsi="宋体" w:eastAsia="宋体" w:cs="宋体"/>
          <w:color w:val="000"/>
          <w:sz w:val="28"/>
          <w:szCs w:val="28"/>
        </w:rPr>
        <w:t xml:space="preserve">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第5篇: 赓续红色血脉弘扬建党精神演讲稿600字</w:t>
      </w:r>
    </w:p>
    <w:p>
      <w:pPr>
        <w:ind w:left="0" w:right="0" w:firstLine="560"/>
        <w:spacing w:before="450" w:after="450" w:line="312" w:lineRule="auto"/>
      </w:pPr>
      <w:r>
        <w:rPr>
          <w:rFonts w:ascii="宋体" w:hAnsi="宋体" w:eastAsia="宋体" w:cs="宋体"/>
          <w:color w:val="000"/>
          <w:sz w:val="28"/>
          <w:szCs w:val="28"/>
        </w:rPr>
        <w:t xml:space="preserve">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我叫春雨笛心，有幸能站在演讲台前和各位共同欢庆我们党的100岁生日。我骄傲，我们共同拥有一个响亮的名字——共产党员。</w:t>
      </w:r>
    </w:p>
    <w:p>
      <w:pPr>
        <w:ind w:left="0" w:right="0" w:firstLine="560"/>
        <w:spacing w:before="450" w:after="450" w:line="312" w:lineRule="auto"/>
      </w:pPr>
      <w:r>
        <w:rPr>
          <w:rFonts w:ascii="宋体" w:hAnsi="宋体" w:eastAsia="宋体" w:cs="宋体"/>
          <w:color w:val="000"/>
          <w:sz w:val="28"/>
          <w:szCs w:val="28"/>
        </w:rPr>
        <w:t xml:space="preserve">从冰天雪地的漠河，到阳光灿烂的南海；从璀璨夺目的“东方明珠”，到巍峨庄严的布达拉宫；从麦浪滚滚的黄河两岸，到稻花飘香的长江流域；从1921年8月2日风雨如磐的嘉兴南湖至2025年10月15日秋高气爽的首都北京，从1949年10月1日的天安门广场到2025年的抗震救灾现场，无不传颂和响砌一个响亮的名字——共产党员。</w:t>
      </w:r>
    </w:p>
    <w:p>
      <w:pPr>
        <w:ind w:left="0" w:right="0" w:firstLine="560"/>
        <w:spacing w:before="450" w:after="450" w:line="312" w:lineRule="auto"/>
      </w:pPr>
      <w:r>
        <w:rPr>
          <w:rFonts w:ascii="宋体" w:hAnsi="宋体" w:eastAsia="宋体" w:cs="宋体"/>
          <w:color w:val="000"/>
          <w:sz w:val="28"/>
          <w:szCs w:val="28"/>
        </w:rPr>
        <w:t xml:space="preserve">2025年5月12日14时28分，随着一阵沉闷的隆隆声，大地剧烈抖动，天地间一片昏黄。四川省汶川县银杏乡沙坪关村顷刻间被夷为平地，58人当场死亡。此时，在水电站检查工作的村党支部书记龙德强，来不及掩埋一手抚养大的侄儿遗体，跌跌撞撞跑回村里。在他得知妻子和兄嫂遇难后，这个坚强的藏族汉子失声痛哭。他来到妻子遇难的地方，“扑通”一声跪倒在地，留下一句“老婆，对不起了！我要去照顾乡亲们！”之后，挥臂高呼“是共产党员的，都给我站出来，跟我来！”龙德强带领村上幸存的党员干部和民兵在余震中，冒着不断飞落的石块、泥石流和洪水威胁，一部分携老扶幼向外转移，一部分冒着生命危险，在随时可能倒塌的废墟中搜救每一位幸存者。19时左右，全村4个村民小组、500余名群众全部被转移到相对安全的地带。面对村民愈益增强的恐惧情绪，他大声说：“只要有一个村民在，我龙德强就不会离开大家！”此时我们听到了一个声音——“共产党万岁！”、此时我们看到了一座丰碑——阿坝州汶川县雁门乡萝卜寨村石匠王奋安用泪水和双手雕刻的石碑“共产党万岁！”。我们的基层党员干部，这种化悲痛为力量，舍小家为大家，带领群众以难以想象的顽强与坚韧，与灾难抗争，用实际行动诠释了中国共产党“立党为公、执政为民”这一理念，在人民心目中树立起无字丰碑。这为5月18日在10米的地下被埋139个小时获救后的北川县人民医院医生唐雄说的第一句话：“要求加入共产党！”找到了原因。</w:t>
      </w:r>
    </w:p>
    <w:p>
      <w:pPr>
        <w:ind w:left="0" w:right="0" w:firstLine="560"/>
        <w:spacing w:before="450" w:after="450" w:line="312" w:lineRule="auto"/>
      </w:pPr>
      <w:r>
        <w:rPr>
          <w:rFonts w:ascii="宋体" w:hAnsi="宋体" w:eastAsia="宋体" w:cs="宋体"/>
          <w:color w:val="000"/>
          <w:sz w:val="28"/>
          <w:szCs w:val="28"/>
        </w:rPr>
        <w:t xml:space="preserve">有一种倒下，可以托起生命；有一种抉择，为人民点燃希望；有一种号召，可以振奋人心。“灾情就是命令，时间就是生命”、“任何困难都难不倒英雄的中国人民！”、“只要有一线希望，就要尽百倍地努力”、“必须举全国之力，以救人为核心，克服重重困难，把抗震救灾工作进行到底。”这一句句强力的号召，一直回荡在山谷、一直萦绕在灾区人们的心中、也一直激励着每一个共产党员，这无不证实了我们的党“始终保持同人民群众的血肉联系”。</w:t>
      </w:r>
    </w:p>
    <w:p>
      <w:pPr>
        <w:ind w:left="0" w:right="0" w:firstLine="560"/>
        <w:spacing w:before="450" w:after="450" w:line="312" w:lineRule="auto"/>
      </w:pPr>
      <w:r>
        <w:rPr>
          <w:rFonts w:ascii="宋体" w:hAnsi="宋体" w:eastAsia="宋体" w:cs="宋体"/>
          <w:color w:val="000"/>
          <w:sz w:val="28"/>
          <w:szCs w:val="28"/>
        </w:rPr>
        <w:t xml:space="preserve">中国共产党领导下的中国人们在30年的改革开放开拓创新中，赢得了世界的瞩目；在与天灾的抗争中，赢得了世界的尊重；在冷酷无情的灾难中，让世界感受到了人间的温暖；在天塌地陷的绝望中，人们看到了中国未来的希望，中国共产党因此赢得广泛的社会认同：没有共产党就没有新中国，没共产党就没有发展中的中国！</w:t>
      </w:r>
    </w:p>
    <w:p>
      <w:pPr>
        <w:ind w:left="0" w:right="0" w:firstLine="560"/>
        <w:spacing w:before="450" w:after="450" w:line="312" w:lineRule="auto"/>
      </w:pPr>
      <w:r>
        <w:rPr>
          <w:rFonts w:ascii="宋体" w:hAnsi="宋体" w:eastAsia="宋体" w:cs="宋体"/>
          <w:color w:val="000"/>
          <w:sz w:val="28"/>
          <w:szCs w:val="28"/>
        </w:rPr>
        <w:t xml:space="preserve">中国共产党——中国拥有你，有了一个光明的前程，我们拥有你，便有了一个不舍的信念、不弃的追求。</w:t>
      </w:r>
    </w:p>
    <w:p>
      <w:pPr>
        <w:ind w:left="0" w:right="0" w:firstLine="560"/>
        <w:spacing w:before="450" w:after="450" w:line="312" w:lineRule="auto"/>
      </w:pPr>
      <w:r>
        <w:rPr>
          <w:rFonts w:ascii="宋体" w:hAnsi="宋体" w:eastAsia="宋体" w:cs="宋体"/>
          <w:color w:val="000"/>
          <w:sz w:val="28"/>
          <w:szCs w:val="28"/>
        </w:rPr>
        <w:t xml:space="preserve">作为一名共产党员，在我们伟大的党领导中华民族迎接着巨大的挑战，担负着历史重任的时刻，更有一种匹夫有责的使命感，从自身做起、从现在做起，身体力行，更好的为建设资源节约型、环境友好型社会努力奋斗；作为一名药监人，应秉承“厚德博学、勤廉公正、敏锐创新、务实高效”的精神，学习高志全同志“为了人民用药安全，一切在所不惜”的精神，坚持“为民”和“发展”的原则，模范践行恪尽职守、依法办案、坚持原则、不畏凶险的作风，秉公执法，依法行政，始终以对群众高度负责的责任感行使药监职责，为药监事业推向前进而贡献力量。</w:t>
      </w:r>
    </w:p>
    <w:p>
      <w:pPr>
        <w:ind w:left="0" w:right="0" w:firstLine="560"/>
        <w:spacing w:before="450" w:after="450" w:line="312" w:lineRule="auto"/>
      </w:pPr>
      <w:r>
        <w:rPr>
          <w:rFonts w:ascii="宋体" w:hAnsi="宋体" w:eastAsia="宋体" w:cs="宋体"/>
          <w:color w:val="000"/>
          <w:sz w:val="28"/>
          <w:szCs w:val="28"/>
        </w:rPr>
        <w:t xml:space="preserve">我将在中国共产党的领导下，不断前进，为人民、为社会作出一份奉献。中国共产党——你是一盏明灯，永远驻留在我的心中，指引我坚定不移地做一名共产主义的忠实追随者。</w:t>
      </w:r>
    </w:p>
    <w:p>
      <w:pPr>
        <w:ind w:left="0" w:right="0" w:firstLine="560"/>
        <w:spacing w:before="450" w:after="450" w:line="312" w:lineRule="auto"/>
      </w:pPr>
      <w:r>
        <w:rPr>
          <w:rFonts w:ascii="宋体" w:hAnsi="宋体" w:eastAsia="宋体" w:cs="宋体"/>
          <w:color w:val="000"/>
          <w:sz w:val="28"/>
          <w:szCs w:val="28"/>
        </w:rPr>
        <w:t xml:space="preserve">我骄傲，我们共同拥有一个响亮的名字——中国共产党党员！</w:t>
      </w:r>
    </w:p>
    <w:p>
      <w:pPr>
        <w:ind w:left="0" w:right="0" w:firstLine="560"/>
        <w:spacing w:before="450" w:after="450" w:line="312" w:lineRule="auto"/>
      </w:pPr>
      <w:r>
        <w:rPr>
          <w:rFonts w:ascii="宋体" w:hAnsi="宋体" w:eastAsia="宋体" w:cs="宋体"/>
          <w:color w:val="000"/>
          <w:sz w:val="28"/>
          <w:szCs w:val="28"/>
        </w:rPr>
        <w:t xml:space="preserve">我的演讲完毕，谢谢！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2025-04-19T12:16:30+08:00</dcterms:created>
  <dcterms:modified xsi:type="dcterms:W3CDTF">2025-04-19T12:16:30+08:00</dcterms:modified>
</cp:coreProperties>
</file>

<file path=docProps/custom.xml><?xml version="1.0" encoding="utf-8"?>
<Properties xmlns="http://schemas.openxmlformats.org/officeDocument/2006/custom-properties" xmlns:vt="http://schemas.openxmlformats.org/officeDocument/2006/docPropsVTypes"/>
</file>