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党员个人党性分析自查报告范文汇总5篇</w:t>
      </w:r>
      <w:bookmarkEnd w:id="1"/>
    </w:p>
    <w:p>
      <w:pPr>
        <w:jc w:val="center"/>
        <w:spacing w:before="0" w:after="450"/>
      </w:pPr>
      <w:r>
        <w:rPr>
          <w:rFonts w:ascii="Arial" w:hAnsi="Arial" w:eastAsia="Arial" w:cs="Arial"/>
          <w:color w:val="999999"/>
          <w:sz w:val="20"/>
          <w:szCs w:val="20"/>
        </w:rPr>
        <w:t xml:space="preserve">来源：网络  作者：风月无边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党员个人党性分析自查报告1按照市直机关工委要求，我就...</w:t>
      </w:r>
    </w:p>
    <w:p>
      <w:pPr>
        <w:ind w:left="0" w:right="0" w:firstLine="560"/>
        <w:spacing w:before="450" w:after="450" w:line="312" w:lineRule="auto"/>
      </w:pPr>
      <w:r>
        <w:rPr>
          <w:rFonts w:ascii="宋体" w:hAnsi="宋体" w:eastAsia="宋体" w:cs="宋体"/>
          <w:color w:val="000"/>
          <w:sz w:val="28"/>
          <w:szCs w:val="28"/>
        </w:rPr>
        <w:t xml:space="preserve">党性分析材料要提出努力方向和具体整改措施。要针对自己存在的问题提出明确的努力方向，并提出有针对性和可操作性的整改措施。以下是小编整理的党员个人党性分析自查报告范文汇总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党员个人党性分析自查报告1</w:t>
      </w:r>
    </w:p>
    <w:p>
      <w:pPr>
        <w:ind w:left="0" w:right="0" w:firstLine="560"/>
        <w:spacing w:before="450" w:after="450" w:line="312" w:lineRule="auto"/>
      </w:pPr>
      <w:r>
        <w:rPr>
          <w:rFonts w:ascii="宋体" w:hAnsi="宋体" w:eastAsia="宋体" w:cs="宋体"/>
          <w:color w:val="000"/>
          <w:sz w:val="28"/>
          <w:szCs w:val="28"/>
        </w:rPr>
        <w:t xml:space="preserve">按照市直机关工委要求，我就抓基层党建工作情景进行述职，请各位领导和同志们予以评议。</w:t>
      </w:r>
    </w:p>
    <w:p>
      <w:pPr>
        <w:ind w:left="0" w:right="0" w:firstLine="560"/>
        <w:spacing w:before="450" w:after="450" w:line="312" w:lineRule="auto"/>
      </w:pPr>
      <w:r>
        <w:rPr>
          <w:rFonts w:ascii="宋体" w:hAnsi="宋体" w:eastAsia="宋体" w:cs="宋体"/>
          <w:color w:val="000"/>
          <w:sz w:val="28"/>
          <w:szCs w:val="28"/>
        </w:rPr>
        <w:t xml:space="preserve">1、加强学习型党组织建设。我进取完善机关支部党员理论学习制度，组织机关全体党员干部全面系统地学习了系列讲话和党的十八届三中、四中全会精神等，全年共组织集中学习教育20次、领导干部讲党课6次、专家辅导1次、播放专题片8次、专题研讨2次。经过学习，使机关党员干部的理论素质、政治素养和业务水平进一步提高。</w:t>
      </w:r>
    </w:p>
    <w:p>
      <w:pPr>
        <w:ind w:left="0" w:right="0" w:firstLine="560"/>
        <w:spacing w:before="450" w:after="450" w:line="312" w:lineRule="auto"/>
      </w:pPr>
      <w:r>
        <w:rPr>
          <w:rFonts w:ascii="宋体" w:hAnsi="宋体" w:eastAsia="宋体" w:cs="宋体"/>
          <w:color w:val="000"/>
          <w:sz w:val="28"/>
          <w:szCs w:val="28"/>
        </w:rPr>
        <w:t xml:space="preserve">2、加强基层党组织建设。根据我办人事变动的实际情景，对支部委员进行了调整，将党性强、素质高的工程科负责人补选为支部委员，壮大党建力量。严把党员入口关，做好发展党员工作。20pc年，将新调入的秘书科负责人培养为入党进取分子，不断增加党组织的新鲜血液。相继制定和完善了“三会一课”制度、民主评议党员等8项党内制度，经过开展监督检查确保党内制度落实到位。</w:t>
      </w:r>
    </w:p>
    <w:p>
      <w:pPr>
        <w:ind w:left="0" w:right="0" w:firstLine="560"/>
        <w:spacing w:before="450" w:after="450" w:line="312" w:lineRule="auto"/>
      </w:pPr>
      <w:r>
        <w:rPr>
          <w:rFonts w:ascii="宋体" w:hAnsi="宋体" w:eastAsia="宋体" w:cs="宋体"/>
          <w:color w:val="000"/>
          <w:sz w:val="28"/>
          <w:szCs w:val="28"/>
        </w:rPr>
        <w:t xml:space="preserve">3、开展“基层服务型党组织建设年活动”。在开展“党组织服务日”活动中，先后3次组织干部职工80多人次参加机关工委组织的“背街小巷”卫生清理活动。组织开展“党组织联系社区”活动，为金河社区购买了1500余元的锣鼓等文体宣传用品。在开展“在职党员进社区”活动中，组织在职党员全部到所居住的社区报到，根据社区实际需求，认领工作岗位，进取参加社区活动。在开展党内帮扶活动中，组织全办党员干部为鸡冠砬子村20户贫困户捐赠了米、面、油等价值人民币5000元的生活必需品，并送上了慰问金1000元。为商*理处患病职工鞠永久同志进行爱心捐助5000余元。</w:t>
      </w:r>
    </w:p>
    <w:p>
      <w:pPr>
        <w:ind w:left="0" w:right="0" w:firstLine="560"/>
        <w:spacing w:before="450" w:after="450" w:line="312" w:lineRule="auto"/>
      </w:pPr>
      <w:r>
        <w:rPr>
          <w:rFonts w:ascii="宋体" w:hAnsi="宋体" w:eastAsia="宋体" w:cs="宋体"/>
          <w:color w:val="000"/>
          <w:sz w:val="28"/>
          <w:szCs w:val="28"/>
        </w:rPr>
        <w:t xml:space="preserve">一是思想认识不到位。存在“重业务、轻党建”的思想，基层党建工作不一样程度地存在“说起来重要，做起来次要，忙起来不要”的现象。二是党组织服务本事和水平还不高。对健全和完善功能方面抓得不够，部分党员干部缺乏科学决策、组织协调和处理复杂问题的本事，服务群众“最终一公里”问题解决得还不够好。三是在发挥战斗堡垒作用和党员队伍的先锋模范作用方面还存在差距。对党员的思想政治建设工作重视不够，抓得不实。宗旨意识不强，个别党员把自我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针对上述问题，认真剖析原因，我感到主要有以下几个方面:一是抓党建的思想自觉和行动自觉不够强。“抓好党建是政绩”的正确政绩观树得不牢，在精力分配和工作摆布上抓业务工作多，抓党建工作少。二是对党建工作研究不深入。没有深入细致地研究党建工作，没有认真分析研究新情景、新问题，处理热点、难点问题方法简单，办法不多。三是由于我平时只注重业务工作完成的结果，忽视了对党员干部的思想政治教育工作，从而导致对机关党员干部教育引导不到位，部分党员缺乏应有的党性锻炼，不能很好坚持先进性。</w:t>
      </w:r>
    </w:p>
    <w:p>
      <w:pPr>
        <w:ind w:left="0" w:right="0" w:firstLine="560"/>
        <w:spacing w:before="450" w:after="450" w:line="312" w:lineRule="auto"/>
      </w:pPr>
      <w:r>
        <w:rPr>
          <w:rFonts w:ascii="宋体" w:hAnsi="宋体" w:eastAsia="宋体" w:cs="宋体"/>
          <w:color w:val="000"/>
          <w:sz w:val="28"/>
          <w:szCs w:val="28"/>
        </w:rPr>
        <w:t xml:space="preserve">1、提高认识，创新党建工作的思想观念。我们要深刻认识基层党建工作服务中心的重要作用，加大党建工作力度，着重调整党建工作方法，切实树立“党建第一职责人”意识和抓好党建是政绩的政绩观。从严落实好党建工作职责制度，带头搞好调查研究、带头解决问题，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2、加强干部队伍建设，增强服务本事。必须创新后备干部选拔培养机制，健全基层党务干部动态管理机制和科学考评机制。要以群众满意不满意、愿意不愿意、支持不支持作为检验基层党务干部队伍的基本标准，着力选拔“党性强、本事强、服务意识强”的干部充实到基层党组织领导班子中来，全面提升党建工作整体水平。</w:t>
      </w:r>
    </w:p>
    <w:p>
      <w:pPr>
        <w:ind w:left="0" w:right="0" w:firstLine="560"/>
        <w:spacing w:before="450" w:after="450" w:line="312" w:lineRule="auto"/>
      </w:pPr>
      <w:r>
        <w:rPr>
          <w:rFonts w:ascii="宋体" w:hAnsi="宋体" w:eastAsia="宋体" w:cs="宋体"/>
          <w:color w:val="000"/>
          <w:sz w:val="28"/>
          <w:szCs w:val="28"/>
        </w:rPr>
        <w:t xml:space="preserve">3、加强教育，坚定梦想信念。重点抓好党员干部的梦想信念和宗旨意识教育，教育引导广大党员干部牢固树立服务意识、大局意识，激励党员干部在各自岗位发挥先锋模范作用。</w:t>
      </w:r>
    </w:p>
    <w:p>
      <w:pPr>
        <w:ind w:left="0" w:right="0" w:firstLine="560"/>
        <w:spacing w:before="450" w:after="450" w:line="312" w:lineRule="auto"/>
      </w:pPr>
      <w:r>
        <w:rPr>
          <w:rFonts w:ascii="宋体" w:hAnsi="宋体" w:eastAsia="宋体" w:cs="宋体"/>
          <w:color w:val="000"/>
          <w:sz w:val="28"/>
          <w:szCs w:val="28"/>
        </w:rPr>
        <w:t xml:space="preserve">强党员爱党敬党的党性意识、职责意识、大局意识，确保党组织的先进性和党员的模范带头作用。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党员个人党性分析自查报告2</w:t>
      </w:r>
    </w:p>
    <w:p>
      <w:pPr>
        <w:ind w:left="0" w:right="0" w:firstLine="560"/>
        <w:spacing w:before="450" w:after="450" w:line="312" w:lineRule="auto"/>
      </w:pPr>
      <w:r>
        <w:rPr>
          <w:rFonts w:ascii="宋体" w:hAnsi="宋体" w:eastAsia="宋体" w:cs="宋体"/>
          <w:color w:val="000"/>
          <w:sz w:val="28"/>
          <w:szCs w:val="28"/>
        </w:rPr>
        <w:t xml:space="preserve">按照机关党总支部的工作要求，为进一步增强自身政治素质和思想认识，提高业务水平和履职能力，本着实事求是的原则和态度，本人认真对照自己平时的实际工作及思想动态，做了认真的反思和深刻的剖析。现就本人一年来的学习、工作、思想等方面存在的问题剖析如下，请支部评议。</w:t>
      </w:r>
    </w:p>
    <w:p>
      <w:pPr>
        <w:ind w:left="0" w:right="0" w:firstLine="560"/>
        <w:spacing w:before="450" w:after="450" w:line="312" w:lineRule="auto"/>
      </w:pPr>
      <w:r>
        <w:rPr>
          <w:rFonts w:ascii="宋体" w:hAnsi="宋体" w:eastAsia="宋体" w:cs="宋体"/>
          <w:color w:val="000"/>
          <w:sz w:val="28"/>
          <w:szCs w:val="28"/>
        </w:rPr>
        <w:t xml:space="preserve">一、理论学习不够深入。学习是刻不容缓的事情，自己在政治理论学习和业务学习上都不够深入细致，对于一些新知识、新理论，只是一知半解，缺乏刻苦钻研的精神，尤其在工作繁忙的时候，忙于一般性的事务工作，学习更不够深入。在各项政治理论学习中，还存在有一定的走过场的做法。对业务知识学习缺乏系统性，学习深度不够，理论知识与实际工作没有结合起来。今后要进一步端正学习态度，进一步探索学习方法，在理论深度上下功夫。作为部室管理人员，缺乏岗位危机意识，在工作繁忙时，没能科学的、合理的、充分的安排学习时间来充实自己，对于工作方法的学习还不够到位，不能很好的学以致用，以学促用。工作时，存在的各种问题都表明我对管理工作只是一知半解，对业务的掌握不够熟练，对业务的理解不够透彻，对管理岗位应掌握的工作理念没有深入的认识。</w:t>
      </w:r>
    </w:p>
    <w:p>
      <w:pPr>
        <w:ind w:left="0" w:right="0" w:firstLine="560"/>
        <w:spacing w:before="450" w:after="450" w:line="312" w:lineRule="auto"/>
      </w:pPr>
      <w:r>
        <w:rPr>
          <w:rFonts w:ascii="宋体" w:hAnsi="宋体" w:eastAsia="宋体" w:cs="宋体"/>
          <w:color w:val="000"/>
          <w:sz w:val="28"/>
          <w:szCs w:val="28"/>
        </w:rPr>
        <w:t xml:space="preserve">二、工作思路不够清晰。工作上创新精神不够，有些事情做起来心有力而力不足。工作中有时情绪急躁、会出现做事够沉稳踏实、思想意志不够坚定的表现，面对复杂问题时不能冷静处理自己的情绪问题，亲和力不够，不够细心、耐心，很容易陷入情绪化的境地。从主观方面讲，主要是自己没有合理的规划好自己的工作思路，所以，自己的工作效率有待进一步提高，科学合理完善工作思路有待提升。</w:t>
      </w:r>
    </w:p>
    <w:p>
      <w:pPr>
        <w:ind w:left="0" w:right="0" w:firstLine="560"/>
        <w:spacing w:before="450" w:after="450" w:line="312" w:lineRule="auto"/>
      </w:pPr>
      <w:r>
        <w:rPr>
          <w:rFonts w:ascii="宋体" w:hAnsi="宋体" w:eastAsia="宋体" w:cs="宋体"/>
          <w:color w:val="000"/>
          <w:sz w:val="28"/>
          <w:szCs w:val="28"/>
        </w:rPr>
        <w:t xml:space="preserve">三、工作期望值不够高。在工作、学习中的表率作用不够强，主动工作、规范开展工作的意识不够强，有时存在“得过且过”的工作心态，工作方法比较死板，有时候比较“要面子”，怕得罪人，使自己缺乏有效的沟通能力和人际交流技巧。在以后的工作中，我会以一名合格共产党员的身份严格要求自己，从心底里面，彻底的改变心态，转变工作作风，争取做一名优秀的福彩人。</w:t>
      </w:r>
    </w:p>
    <w:p>
      <w:pPr>
        <w:ind w:left="0" w:right="0" w:firstLine="560"/>
        <w:spacing w:before="450" w:after="450" w:line="312" w:lineRule="auto"/>
      </w:pPr>
      <w:r>
        <w:rPr>
          <w:rFonts w:ascii="宋体" w:hAnsi="宋体" w:eastAsia="宋体" w:cs="宋体"/>
          <w:color w:val="000"/>
          <w:sz w:val="28"/>
          <w:szCs w:val="28"/>
        </w:rPr>
        <w:t xml:space="preserve">这是我的一些感想和对自身不足之处的看法，当然，这些感想还比较粗浅，我身上存在的问题也不仅仅是自己总结的这几方面，还有许多没有察觉的缺点，需要在与同志们的进一步交流中发现和改进，需要各位领导和同志们给与批评和指正。总之，今后我会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党员个人党性分析自查报告3</w:t>
      </w:r>
    </w:p>
    <w:p>
      <w:pPr>
        <w:ind w:left="0" w:right="0" w:firstLine="560"/>
        <w:spacing w:before="450" w:after="450" w:line="312" w:lineRule="auto"/>
      </w:pPr>
      <w:r>
        <w:rPr>
          <w:rFonts w:ascii="宋体" w:hAnsi="宋体" w:eastAsia="宋体" w:cs="宋体"/>
          <w:color w:val="000"/>
          <w:sz w:val="28"/>
          <w:szCs w:val="28"/>
        </w:rPr>
        <w:t xml:space="preserve">　　在工作方面，我不断理清工作思路，总结工作方法，一方面，干中学、学中干，不断掌握方法积累经验。我注重以工作任务为牵引，依托工作岗位学习提高，通过观察、摸索、查阅资料和实践锻炼，较快地完成任务。我积极完成领导安排的各项工作，贯彻落实局方下发的各种规章制度及文件并编写各项安全业务通告。在每天的工作中，和驻场各单位，一线作业人员随时保持沟通和交流，提高员工的安全责任意识。在各级领导和同事的帮助指导下，不断进步，逐渐摸清了工作中的基本情况，找到了切入点，把握住了工作重点和难点。平日我心系本职工作，认真履行职责，突出工作重点，落实管理目标责任制。我在平日工作中注重细节，及时做好各项台账记录。</w:t>
      </w:r>
    </w:p>
    <w:p>
      <w:pPr>
        <w:ind w:left="0" w:right="0" w:firstLine="560"/>
        <w:spacing w:before="450" w:after="450" w:line="312" w:lineRule="auto"/>
      </w:pPr>
      <w:r>
        <w:rPr>
          <w:rFonts w:ascii="宋体" w:hAnsi="宋体" w:eastAsia="宋体" w:cs="宋体"/>
          <w:color w:val="000"/>
          <w:sz w:val="28"/>
          <w:szCs w:val="28"/>
        </w:rPr>
        <w:t xml:space="preserve">　　在思想方面，我时刻牢记自己是一名共产党员，政治合格、素质过硬至关重要。为此，我始终坚持把政治学习摆在首位，端正学习态度，明确学习目标，增强学习的自觉性。几年来，认真学习马列主义、毛泽东思想、邓小平理论和“三个代表”重要思想，学习了党和国家的各项方针政策。系统学习了十九大大报告等重要资料，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　　下面，我剖析自己各方面存在的问题和不足，并提出整改措施和努力方向，请大家批评指正。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2、 业务知识不够钻研。对待工作不只满足于完成领导交给的任务，在工作中遇到难题，不善于思考，动脑筋，常常等待领导的指示，说一步走一步。对业务知识的掌握不够重视，缺乏一种敬业精神，缺乏创新精神，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3、创新意识不足，缺乏亮点。可能就是个人性格的问题，不会很大胆的表达自己的想法，或者就是不会去重视这个创新问题，而自身不会在问题出现时，想办法解决寻求更好的路径。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我决心通过这次批评与自我批评，找准原因，捉住产生问题的根源，认清今后努力的方向，要在今后的工作，努力克服自己存在的不足，要按照党章和“六个坚持”的要求来审阅自己，规范自己，严格要求自己。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详细到实际工作上，就要把自己的思维和步履统一到总体铺排部署上，坚定不移地贯彻执行党支部制定的工作决议计划，立足本职岗位，为本单位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积极钻研业务知识，负责做好各项本职工作，要不断进步运用马克思主义态度、观点和方法指导工作的能力，增强工作责任心，养成严谨、细致的工作作风。</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三是进一步改进工作作风。要努力做到善于克服消极思维、克服浮躁情绪，迎难而上，积极工作;善于对碰到的问题进行理性思索;根据自身工作特点，不断完善和进步自己，踏踏实实的投入到工作中去。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惟深处挖掘自己的错误观点和意识，精益求精工作方法;同时要在日常的工作中多与同道们交流，多沟通。</w:t>
      </w:r>
    </w:p>
    <w:p>
      <w:pPr>
        <w:ind w:left="0" w:right="0" w:firstLine="560"/>
        <w:spacing w:before="450" w:after="450" w:line="312" w:lineRule="auto"/>
      </w:pPr>
      <w:r>
        <w:rPr>
          <w:rFonts w:ascii="宋体" w:hAnsi="宋体" w:eastAsia="宋体" w:cs="宋体"/>
          <w:color w:val="000"/>
          <w:sz w:val="28"/>
          <w:szCs w:val="28"/>
        </w:rPr>
        <w:t xml:space="preserve">　　五是牢固树立全心意为人民服务的思惟。切实把工作做好、做深、做细、做实，让党组织放心，让群众满足。通过实践，从大局出发，结合实际，要善于发现新问题，积极探索新情况，不断总结新经验，解决在工作中存在的实际问题。</w:t>
      </w:r>
    </w:p>
    <w:p>
      <w:pPr>
        <w:ind w:left="0" w:right="0" w:firstLine="560"/>
        <w:spacing w:before="450" w:after="450" w:line="312" w:lineRule="auto"/>
      </w:pPr>
      <w:r>
        <w:rPr>
          <w:rFonts w:ascii="宋体" w:hAnsi="宋体" w:eastAsia="宋体" w:cs="宋体"/>
          <w:color w:val="000"/>
          <w:sz w:val="28"/>
          <w:szCs w:val="28"/>
        </w:rPr>
        <w:t xml:space="preserve">　　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党员个人党性分析自查报告4</w:t>
      </w:r>
    </w:p>
    <w:p>
      <w:pPr>
        <w:ind w:left="0" w:right="0" w:firstLine="560"/>
        <w:spacing w:before="450" w:after="450" w:line="312" w:lineRule="auto"/>
      </w:pPr>
      <w:r>
        <w:rPr>
          <w:rFonts w:ascii="宋体" w:hAnsi="宋体" w:eastAsia="宋体" w:cs="宋体"/>
          <w:color w:val="000"/>
          <w:sz w:val="28"/>
          <w:szCs w:val="28"/>
        </w:rPr>
        <w:t xml:space="preserve">我于****年7月加入中国共产党。一向以来，我怀着对党忠诚，对人民负责的态度，从自我的工作职责出发，自觉加强党性锻炼，不断提高党性修养。**年以来，在后勤党支部的坚强领导下，能够认真学习贯彻党的十八大精神和***总书记系列讲话，以党章党规、***系列讲话及十九大精神为重点，全面落实了“两学一做”学习任务。经过前一阶段的认真学习和深入思考，经后勤中心领导和同志们的指点与帮忙，自我在坚定梦想信念、坚持宗旨观念等方面都有了新的认识和提高。今年以来，共完成学习笔记3.6万字左右，心得体会3篇。下头，按照机关党委的要求，结合平时的工作学习情景，对自我的党性进行一次深入分析，总结经验，找出差距，以利今后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1、理想基础薄弱。对实现共产主义的远大梦想、对坚持走中国特色社会主义道路的信念是坚定的，并在实际工作中坚决贯彻执行。但在如何运用马克思主义的立场、观点、方法去研究解决工作中遇到的问题这个方面，还需进一步加强。在工作中，有时应对困难还会产生畏难情绪，缺乏知难而进的勇气和决心，这也是信念有所动摇的表现。同时，全局观念还不够强，有时对个人研究多一些，研究大局少一些。</w:t>
      </w:r>
    </w:p>
    <w:p>
      <w:pPr>
        <w:ind w:left="0" w:right="0" w:firstLine="560"/>
        <w:spacing w:before="450" w:after="450" w:line="312" w:lineRule="auto"/>
      </w:pPr>
      <w:r>
        <w:rPr>
          <w:rFonts w:ascii="宋体" w:hAnsi="宋体" w:eastAsia="宋体" w:cs="宋体"/>
          <w:color w:val="000"/>
          <w:sz w:val="28"/>
          <w:szCs w:val="28"/>
        </w:rPr>
        <w:t xml:space="preserve">2、思想解放的力度还不够大。工作中循规蹈矩，按部就班，缺乏主动性和创造性，还不能用全新的思维和方式去做开创性的工作。工作热情也有所降低，精神状态也不是最佳，安于现状，工作不够进取主动，不求有功，但求无过，还需要进一步增强事业心和职责感，有存在着只要自我干完了就算了、质量问题用不着自我多关心的思想。</w:t>
      </w:r>
    </w:p>
    <w:p>
      <w:pPr>
        <w:ind w:left="0" w:right="0" w:firstLine="560"/>
        <w:spacing w:before="450" w:after="450" w:line="312" w:lineRule="auto"/>
      </w:pPr>
      <w:r>
        <w:rPr>
          <w:rFonts w:ascii="宋体" w:hAnsi="宋体" w:eastAsia="宋体" w:cs="宋体"/>
          <w:color w:val="000"/>
          <w:sz w:val="28"/>
          <w:szCs w:val="28"/>
        </w:rPr>
        <w:t xml:space="preserve">3、工作作风和方法有待转变。平时多凭经验工作，真正深入到第一线，真正沉到群众中去了解、掌握情景不多，群众观念有所淡化，从群众中来、到群众中去的基本工作方法有所忽视，为群众解难题、办实事做得不够。</w:t>
      </w:r>
    </w:p>
    <w:p>
      <w:pPr>
        <w:ind w:left="0" w:right="0" w:firstLine="560"/>
        <w:spacing w:before="450" w:after="450" w:line="312" w:lineRule="auto"/>
      </w:pPr>
      <w:r>
        <w:rPr>
          <w:rFonts w:ascii="宋体" w:hAnsi="宋体" w:eastAsia="宋体" w:cs="宋体"/>
          <w:color w:val="000"/>
          <w:sz w:val="28"/>
          <w:szCs w:val="28"/>
        </w:rPr>
        <w:t xml:space="preserve">4、对党风廉政建设的重要性认识不够。自我对当前的腐败现象，是深恶痛绝的。但又认为自我只是一名普遍的党员，只要管好自我，不做违纪事就行了，存在反腐败工作与自我没有多大关系的思想。</w:t>
      </w:r>
    </w:p>
    <w:p>
      <w:pPr>
        <w:ind w:left="0" w:right="0" w:firstLine="560"/>
        <w:spacing w:before="450" w:after="450" w:line="312" w:lineRule="auto"/>
      </w:pPr>
      <w:r>
        <w:rPr>
          <w:rFonts w:ascii="宋体" w:hAnsi="宋体" w:eastAsia="宋体" w:cs="宋体"/>
          <w:color w:val="000"/>
          <w:sz w:val="28"/>
          <w:szCs w:val="28"/>
        </w:rPr>
        <w:t xml:space="preserve">5、思想道德素质需进一步提高。日常工作中还不能自觉带头倡导和实践社会主义礼貌新风，助人为乐，做实践社会公德的模范，如有时有随地吐痰的行为，有时有讲不礼貌语言的行为，艰苦奋斗的思想树立的还不够牢固，有时待人接物不够谦虚谨慎。</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以上问题的存在，虽然有必须的客观原因，但主要是主观原因造成的。问题出在表面上，根子生在思想上，从更深层次上分析起来，主要有以下几点：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一是宗旨观念有所淡化。平时工作不够深入，满足于完成领导交办的任务，创新意识淡化，忽视了工作的进取性、主动性、创造性。这样一来，就造成了思想上忽视群众，忽视群众的根本利益，缺乏真感情；</w:t>
      </w:r>
    </w:p>
    <w:p>
      <w:pPr>
        <w:ind w:left="0" w:right="0" w:firstLine="560"/>
        <w:spacing w:before="450" w:after="450" w:line="312" w:lineRule="auto"/>
      </w:pPr>
      <w:r>
        <w:rPr>
          <w:rFonts w:ascii="宋体" w:hAnsi="宋体" w:eastAsia="宋体" w:cs="宋体"/>
          <w:color w:val="000"/>
          <w:sz w:val="28"/>
          <w:szCs w:val="28"/>
        </w:rPr>
        <w:t xml:space="preserve">在工作上淡漠群众，为群众想的很少，为群众做的少，服务群众缺乏真功夫。</w:t>
      </w:r>
    </w:p>
    <w:p>
      <w:pPr>
        <w:ind w:left="0" w:right="0" w:firstLine="560"/>
        <w:spacing w:before="450" w:after="450" w:line="312" w:lineRule="auto"/>
      </w:pPr>
      <w:r>
        <w:rPr>
          <w:rFonts w:ascii="宋体" w:hAnsi="宋体" w:eastAsia="宋体" w:cs="宋体"/>
          <w:color w:val="000"/>
          <w:sz w:val="28"/>
          <w:szCs w:val="28"/>
        </w:rPr>
        <w:t xml:space="preserve">二是学习不够系统，不够深入。日常工作中总是有意无意地放松了自我学习，忽视了知识本事的培养再造，学习的自觉性、主动性不强，坐不下来、深不进去；</w:t>
      </w:r>
    </w:p>
    <w:p>
      <w:pPr>
        <w:ind w:left="0" w:right="0" w:firstLine="560"/>
        <w:spacing w:before="450" w:after="450" w:line="312" w:lineRule="auto"/>
      </w:pPr>
      <w:r>
        <w:rPr>
          <w:rFonts w:ascii="宋体" w:hAnsi="宋体" w:eastAsia="宋体" w:cs="宋体"/>
          <w:color w:val="000"/>
          <w:sz w:val="28"/>
          <w:szCs w:val="28"/>
        </w:rPr>
        <w:t xml:space="preserve">在理论学习上还不够细致、全面，理论素养还比较浅薄，与本职业务有关的就学一点，与本职业务联系不紧的就不去学或者很少涉猎，更多的是现学现用，把握形势、了解大局不深不透，还不善于研究思考问题，异常是在理论联系实际、指导具体工作方面还较为欠缺。</w:t>
      </w:r>
    </w:p>
    <w:p>
      <w:pPr>
        <w:ind w:left="0" w:right="0" w:firstLine="560"/>
        <w:spacing w:before="450" w:after="450" w:line="312" w:lineRule="auto"/>
      </w:pPr>
      <w:r>
        <w:rPr>
          <w:rFonts w:ascii="宋体" w:hAnsi="宋体" w:eastAsia="宋体" w:cs="宋体"/>
          <w:color w:val="000"/>
          <w:sz w:val="28"/>
          <w:szCs w:val="28"/>
        </w:rPr>
        <w:t xml:space="preserve">三是政治鉴别力、敏锐性不够强。在这样的背景下，对一些问题没能从政治高度去分析，没有从全局的高度去对待。如对党风廉政建设，没有把它真正提到关系党和国家死生存亡的高度来认识。</w:t>
      </w:r>
    </w:p>
    <w:p>
      <w:pPr>
        <w:ind w:left="0" w:right="0" w:firstLine="560"/>
        <w:spacing w:before="450" w:after="450" w:line="312" w:lineRule="auto"/>
      </w:pPr>
      <w:r>
        <w:rPr>
          <w:rFonts w:ascii="宋体" w:hAnsi="宋体" w:eastAsia="宋体" w:cs="宋体"/>
          <w:color w:val="000"/>
          <w:sz w:val="28"/>
          <w:szCs w:val="28"/>
        </w:rPr>
        <w:t xml:space="preserve">四是工作职责心有所弱化。对近年来工作中所取得的一点成绩，自我感觉良好，存在自满的情景。而对工作中碰到的困难，往往更多地强调客观条件，较少从主观上寻找原因，导致对自我的党性锻炼有所放松，以至在思想上存在患得患失的个人主义倾向。</w:t>
      </w:r>
    </w:p>
    <w:p>
      <w:pPr>
        <w:ind w:left="0" w:right="0" w:firstLine="560"/>
        <w:spacing w:before="450" w:after="450" w:line="312" w:lineRule="auto"/>
      </w:pPr>
      <w:r>
        <w:rPr>
          <w:rFonts w:ascii="宋体" w:hAnsi="宋体" w:eastAsia="宋体" w:cs="宋体"/>
          <w:color w:val="000"/>
          <w:sz w:val="28"/>
          <w:szCs w:val="28"/>
        </w:rPr>
        <w:t xml:space="preserve">由于以上问题的存在，最终造成在个别工作上的被动，增加了个别工作上的难度，导致了在个别工作上不能到达十分的满意。</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我决心以十九大精神学习为新的起点，从加强党性锻炼入手，进一步加强学习，深刻反思，认真整改，努力把工作干得更好，为党和人民作出应有的贡献。着重在以下几方面加以改善：</w:t>
      </w:r>
    </w:p>
    <w:p>
      <w:pPr>
        <w:ind w:left="0" w:right="0" w:firstLine="560"/>
        <w:spacing w:before="450" w:after="450" w:line="312" w:lineRule="auto"/>
      </w:pPr>
      <w:r>
        <w:rPr>
          <w:rFonts w:ascii="宋体" w:hAnsi="宋体" w:eastAsia="宋体" w:cs="宋体"/>
          <w:color w:val="000"/>
          <w:sz w:val="28"/>
          <w:szCs w:val="28"/>
        </w:rPr>
        <w:t xml:space="preserve">一是更加自觉地加强学习。政治上的坚定来自于理论上的清醒，仅有勤奋学习，才能有坚定的政治信念和判别是非的具体标准。要认真学习马列主义、毛泽东思想、邓小平理论和“两学一做”重要思想，更加坚定梦想信念，在政治上、思想上、行动上始终与党中央坚持高度一致。要紧密结合实际，以我区当前正在开展的工作为中心，着眼于对实际问题的理论思考，切实做到理论与实际、主观与客观的真正统一，不断增强工作中的系统性、预见性和创造性。</w:t>
      </w:r>
    </w:p>
    <w:p>
      <w:pPr>
        <w:ind w:left="0" w:right="0" w:firstLine="560"/>
        <w:spacing w:before="450" w:after="450" w:line="312" w:lineRule="auto"/>
      </w:pPr>
      <w:r>
        <w:rPr>
          <w:rFonts w:ascii="宋体" w:hAnsi="宋体" w:eastAsia="宋体" w:cs="宋体"/>
          <w:color w:val="000"/>
          <w:sz w:val="28"/>
          <w:szCs w:val="28"/>
        </w:rPr>
        <w:t xml:space="preserve">二是进一步转变工作作风。坚决服从组织决定，进一步安心工作，做到在其位谋其政，在其职尽其责。尽量多到基层、第一线去掌握实情，全方位多层次地听取群众的意见，坚持群众利益为先，真正做到急群众之所急，想群众之所想，多为群众办实事办好事。同时，要经过深入调查研究，努力做到在工作上能提出新见解、新思路，进取为后勤和局机关供给决策参考服务。</w:t>
      </w:r>
    </w:p>
    <w:p>
      <w:pPr>
        <w:ind w:left="0" w:right="0" w:firstLine="560"/>
        <w:spacing w:before="450" w:after="450" w:line="312" w:lineRule="auto"/>
      </w:pPr>
      <w:r>
        <w:rPr>
          <w:rFonts w:ascii="宋体" w:hAnsi="宋体" w:eastAsia="宋体" w:cs="宋体"/>
          <w:color w:val="000"/>
          <w:sz w:val="28"/>
          <w:szCs w:val="28"/>
        </w:rPr>
        <w:t xml:space="preserve">三是廉洁自律，干净干事。自觉以一名共产党员的标准严格要求自我，坚持人民的利益第一，个人利益无条件地服从团体利益、国家利益，为党和人民的事业甘愿奉献毕生精力。正确对待权力、金钱、名利，努力做一个无愧于党，无愧于人民的人。在生活上严于律已，艰苦朴素，勤俭节俭，不奢侈浪费，不贪图享受，坚决抵制各种腐败现象和不正之风。在工作中做到不借领导之名办私人之事，也不借公务之便谋个人之利，不该说的坚决不说，不该做的坚决不做，真正清清白白做人、踏踏实实工作。</w:t>
      </w:r>
    </w:p>
    <w:p>
      <w:pPr>
        <w:ind w:left="0" w:right="0" w:firstLine="560"/>
        <w:spacing w:before="450" w:after="450" w:line="312" w:lineRule="auto"/>
      </w:pPr>
      <w:r>
        <w:rPr>
          <w:rFonts w:ascii="宋体" w:hAnsi="宋体" w:eastAsia="宋体" w:cs="宋体"/>
          <w:color w:val="000"/>
          <w:sz w:val="28"/>
          <w:szCs w:val="28"/>
        </w:rPr>
        <w:t xml:space="preserve">以上分析难免还有许多不足之处，真诚地欢迎领导和同志们进行评议并提出批评意见，我必须虚心理解，并在今后的工作实践中切实加以整改。</w:t>
      </w:r>
    </w:p>
    <w:p>
      <w:pPr>
        <w:ind w:left="0" w:right="0" w:firstLine="560"/>
        <w:spacing w:before="450" w:after="450" w:line="312" w:lineRule="auto"/>
      </w:pPr>
      <w:r>
        <w:rPr>
          <w:rFonts w:ascii="黑体" w:hAnsi="黑体" w:eastAsia="黑体" w:cs="黑体"/>
          <w:color w:val="000000"/>
          <w:sz w:val="36"/>
          <w:szCs w:val="36"/>
          <w:b w:val="1"/>
          <w:bCs w:val="1"/>
        </w:rPr>
        <w:t xml:space="preserve">党员个人党性分析自查报告5</w:t>
      </w:r>
    </w:p>
    <w:p>
      <w:pPr>
        <w:ind w:left="0" w:right="0" w:firstLine="560"/>
        <w:spacing w:before="450" w:after="450" w:line="312" w:lineRule="auto"/>
      </w:pPr>
      <w:r>
        <w:rPr>
          <w:rFonts w:ascii="宋体" w:hAnsi="宋体" w:eastAsia="宋体" w:cs="宋体"/>
          <w:color w:val="000"/>
          <w:sz w:val="28"/>
          <w:szCs w:val="28"/>
        </w:rPr>
        <w:t xml:space="preserve">　　我于20***年x月加入中国共产党，现在***工作，任秘书科科长职务。在组织关怀下，我有幸参加了为期两个月的省直机关党校20***年第x期优秀中青年干部培训班，学习时间虽然不长，但整个学习过程既紧张又充实，不仅有专题讲座和现场教学，还进行了学习交流。经过这次学习，我提升了素质、开阔了视野、更新了观念，特别是在红旗渠干部学院的学习经历，让我灵魂受到了震撼，心灵得到了洗礼，党性进一步增强。结合党校学习，联系自身实际，对照党章和***要求，我深刻自我反省，深入查找问题，全面剖析原因，并制定了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缺乏主动，态度不够端正。学习理论的自觉性、积极性不强，根据自身实际有计划、有重点、有目标地学习少。虽然每天读书看报阅文件，但是实用主义较为严重，多是在工作需要的时候才去学习，发现什么地方不懂了才去学习，存在着应付的现象，对所学内容浮光掠影，浅尝辄止，满足于一知半解，停留在学了看了，在掌握理论的科学体系和精神实质上下工夫不够，学习不够全面、系统和深入。学用结合不紧密，在用所学指导本职工作上还有差距，对工作中的一些好的经验和做法也没有认真的提炼和升华，更好地用来指导实践。由于从事办公室工作，工学矛盾比较突出，每天忙于办文办会办事，加班是家常便饭，静下心学习的时间少，业余时间也很少学习。</w:t>
      </w:r>
    </w:p>
    <w:p>
      <w:pPr>
        <w:ind w:left="0" w:right="0" w:firstLine="560"/>
        <w:spacing w:before="450" w:after="450" w:line="312" w:lineRule="auto"/>
      </w:pPr>
      <w:r>
        <w:rPr>
          <w:rFonts w:ascii="宋体" w:hAnsi="宋体" w:eastAsia="宋体" w:cs="宋体"/>
          <w:color w:val="000"/>
          <w:sz w:val="28"/>
          <w:szCs w:val="28"/>
        </w:rPr>
        <w:t xml:space="preserve">　　（二）工作缺少创新，作风不够扎实。开展工作保守求稳、按部就班，喜欢按惯例办事，缺乏探索、创新精神，对工作的态度和精神尚可，但安于现状，思维不活，多想“不出问题”，少思与时俱进，不能很好地创新工作方式、方法。进取精神有所松懈，满足于日常工作正常运转，满足于工作任务顺利完成，有“不求有功、但求无过”的心理，工作目标要求不高，工作质量要求不高，在工作中有吃老本、凭经验的现象，争创一流的激情有所退化。工作中有时顾虑太多，畏首畏尾，怕担责任，有话不愿讲，有建议不愿提，机械地按照领导安排和工作要求开展工作；有时存在畏难情绪和急躁思想，拈轻怕重，甚至还有应付过关、敷衍塞责的情况。</w:t>
      </w:r>
    </w:p>
    <w:p>
      <w:pPr>
        <w:ind w:left="0" w:right="0" w:firstLine="560"/>
        <w:spacing w:before="450" w:after="450" w:line="312" w:lineRule="auto"/>
      </w:pPr>
      <w:r>
        <w:rPr>
          <w:rFonts w:ascii="宋体" w:hAnsi="宋体" w:eastAsia="宋体" w:cs="宋体"/>
          <w:color w:val="000"/>
          <w:sz w:val="28"/>
          <w:szCs w:val="28"/>
        </w:rPr>
        <w:t xml:space="preserve">　　（三）服务群众不够，宗旨意识淡薄。回想在乡镇挂职期间，大部分精力都用在了帮扶项目落地的相关工作上，虽然也走村窜户，逢年过节也去慰问困难群众，但都流于形式，了解基层情况完全依靠坐在办公室阅读文件资料以及询问乡上村上的干部，这样一来不仅疏远了群众，无法了解群众的真实想法，也影响了帮扶工作的效果。由于平时办公室秘书科工作繁忙，加之领导很少过问，对于担负的信访接待工作有些厌烦，总觉得影响了日常的工作，接访如同完成任务，仅限于登记、接收材料，与来访群众的沟通还不够，访件的督办也不是很上心。有时认为基层部门和工作对象落实工作任务是他们的本职工作，不能做到角色转换，考虑他们的难处，切实为他们服好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针对查找出的三个问题，我进行了认真剖析和深刻反思，究其原因，有以下三个方面。</w:t>
      </w:r>
    </w:p>
    <w:p>
      <w:pPr>
        <w:ind w:left="0" w:right="0" w:firstLine="560"/>
        <w:spacing w:before="450" w:after="450" w:line="312" w:lineRule="auto"/>
      </w:pPr>
      <w:r>
        <w:rPr>
          <w:rFonts w:ascii="宋体" w:hAnsi="宋体" w:eastAsia="宋体" w:cs="宋体"/>
          <w:color w:val="000"/>
          <w:sz w:val="28"/>
          <w:szCs w:val="28"/>
        </w:rPr>
        <w:t xml:space="preserve">　　（一）思想认识不到位导致学习态度不端正。对理论学习不够重视，是学习缺乏主动性的主要原因，总认为自己受党教育多年，政治比较坚定，思想比较纯洁，于是有了懈怠，缺乏党性锻炼的紧迫感和长期学习的意识。对于知识的学习趋于功利化，总是急于求成，感觉对自己有用的，能吹糠见米的，就拿来看看；而与工作关系不大的，用不上的，则束之高阁。对待学习比较懒惰，没把它当作提升自身素质的途径，往往是为了学习而学习，满足于一般的了解，不愿刻苦钻研，对问题一知半解、不求甚解，所以学用结合就无从谈起，工学矛盾也无法解决。</w:t>
      </w:r>
    </w:p>
    <w:p>
      <w:pPr>
        <w:ind w:left="0" w:right="0" w:firstLine="560"/>
        <w:spacing w:before="450" w:after="450" w:line="312" w:lineRule="auto"/>
      </w:pPr>
      <w:r>
        <w:rPr>
          <w:rFonts w:ascii="宋体" w:hAnsi="宋体" w:eastAsia="宋体" w:cs="宋体"/>
          <w:color w:val="000"/>
          <w:sz w:val="28"/>
          <w:szCs w:val="28"/>
        </w:rPr>
        <w:t xml:space="preserve">　　（二）党性修养还不够导致工作作风出问题。一方面随着经济社会生活呈现多样性的变化，我在思想上也有受到一些冲击，加之理论学习不够，精神上补“钙”不及时，对自己世界观、人生观、价值观有时放松改造，导致对共产主义思想信念有所淡化，对履职尽责的思想自觉锤炼不够，工作作风也就跟着出了问题。另一方面，我总认为统一战线工作政策性很强，怕出差错，怕增矛盾，总认为在工作落实的过程中形式走到了、程序走到了就行了，满足于已经推进的工作和取得的成绩，因此在工作中不敢大胆去探索和创新。面对工作中的困难和矛盾尤其是遇到棘手问题，信心不足，不敢“啃硬骨头”，怕干不好，也怕得罪人。</w:t>
      </w:r>
    </w:p>
    <w:p>
      <w:pPr>
        <w:ind w:left="0" w:right="0" w:firstLine="560"/>
        <w:spacing w:before="450" w:after="450" w:line="312" w:lineRule="auto"/>
      </w:pPr>
      <w:r>
        <w:rPr>
          <w:rFonts w:ascii="宋体" w:hAnsi="宋体" w:eastAsia="宋体" w:cs="宋体"/>
          <w:color w:val="000"/>
          <w:sz w:val="28"/>
          <w:szCs w:val="28"/>
        </w:rPr>
        <w:t xml:space="preserve">　　（三）群众路线不坚持导致宗旨意识不牢固。我曾经错误认为统一战线工作是上层建筑和政治领域工作，与群众的利益关系不大，很多人对统战工作又不了解，因此与普通群众的接触交流比较少，关系有所疏远，缺乏热忱。还认为我们统战部门无人事权、无财权、无项目，是三无部门，跟政府一些部门比差远了，面对群众提出的很多要求，协调难度很大，我们都无法满足，除了说些好听的话安抚情绪，也帮不上什么忙。而通过在红旗渠干部学院的学习，林县杨贵书记全心全意为人民服务的事迹让我认识到：这些错误认识都是因为践行党的根本宗旨的自觉性不够强，没有完全从思想上深刻理解党的群众观点、群众路线，淡忘了执政为民的要求，有时甚至患得患失、瞻前顾后，根本原因是“我是谁、为了谁、依靠谁”的问题没有解决好。</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深入学习***新时代中国特色社会主义思想，以马克思主义理论武装头脑，增强自己理论功底，进一步提高运用马克思主义立场、观点、方法分析问题和解决问题的能力，树立正确的世界观、人生观和价值观，坚定道路自信、理论自信和制度自信，筑牢思想防线。真正把理论学习作为提高自身素质的第一位的任务，从应付性学习转变为主动钻研学习、从为了工作的“要我学”转变为提升自己理论素养的“我要学”，端正态度，制订计划，持之以恒。正确处理好学习与工作的关系，自觉挤出时间刻苦自学，向实践学习、向群众学习，既重视政治理论、政策法规学习，又注重统战理论、百科知识学习，优化知识结构，提升综合素质和能力。</w:t>
      </w:r>
    </w:p>
    <w:p>
      <w:pPr>
        <w:ind w:left="0" w:right="0" w:firstLine="560"/>
        <w:spacing w:before="450" w:after="450" w:line="312" w:lineRule="auto"/>
      </w:pPr>
      <w:r>
        <w:rPr>
          <w:rFonts w:ascii="宋体" w:hAnsi="宋体" w:eastAsia="宋体" w:cs="宋体"/>
          <w:color w:val="000"/>
          <w:sz w:val="28"/>
          <w:szCs w:val="28"/>
        </w:rPr>
        <w:t xml:space="preserve">　　（二）勇于开拓创新，改进工作作风。进一步增强改革意识，坚持解放思想、实事求是、与时俱进，从政治、全局的高度认识事物，不断完善和提高自己，在科学理论的指导下，通过实现学习方式、工作理念、工作手段和工作机制的创新，不断总结和完善工作经验，提出新思路、新方案，拿出新举措，开创工作新局面。以“谋事要实、创业要实、做人要实”的态度，树立锐意进取的思想，在工作中脚踏实地、真抓实干、精益求精、争创一流，破除急躁情绪，迎难而上，兢兢业业地做好本职工作。进一步转变工作方式和方法，做到超前谋划、提前介入，争取主动、搞好协调，全面提升工作效率和质量。敢于担当责任，虚心接受批评，克服松劲的情绪，塑造积极的形象，以高度的责任感和敬业精神，尽心尽力把本职工作做好，努力在创先争优中走在前作表率。</w:t>
      </w:r>
    </w:p>
    <w:p>
      <w:pPr>
        <w:ind w:left="0" w:right="0" w:firstLine="560"/>
        <w:spacing w:before="450" w:after="450" w:line="312" w:lineRule="auto"/>
      </w:pPr>
      <w:r>
        <w:rPr>
          <w:rFonts w:ascii="宋体" w:hAnsi="宋体" w:eastAsia="宋体" w:cs="宋体"/>
          <w:color w:val="000"/>
          <w:sz w:val="28"/>
          <w:szCs w:val="28"/>
        </w:rPr>
        <w:t xml:space="preserve">　　（三）树立宗旨意识，践行群众路线。全心全意为人民服务，是我们党的根本宗旨，也是党性原则的集中体现。作为一名党员干部，在今后的工作中，要进一步学习党的群众路线理论和***总书记关于群众路线的经典论述，在思想上牢固树立宗旨意识，增强对党的群众观点、群众路线的认识。进一步强化宗旨意识，切实转变作风，从倾听群众意见、改正自身不足做起，认真搞好信访接待工作，加强信访件的督办力度并及时做好反馈工作；多关心科室干部职工的工作与生活，多为他们办好事、解难事；多深入统战工作对象中，用真心、真情与党外人士交朋友，了解他们的思想、工作、生活情况，认真听取意见建议，切实照顾好他们的利益，树立统战干部的良好形象。</w:t>
      </w:r>
    </w:p>
    <w:p>
      <w:pPr>
        <w:ind w:left="0" w:right="0" w:firstLine="560"/>
        <w:spacing w:before="450" w:after="450" w:line="312" w:lineRule="auto"/>
      </w:pPr>
      <w:r>
        <w:rPr>
          <w:rFonts w:ascii="宋体" w:hAnsi="宋体" w:eastAsia="宋体" w:cs="宋体"/>
          <w:color w:val="000"/>
          <w:sz w:val="28"/>
          <w:szCs w:val="28"/>
        </w:rPr>
        <w:t xml:space="preserve">　　以上是我的个人党性分析报告，在问题上一定还有没找到、没找准的，在剖析上一定还有不全面、不深刻的，在整改上一定还有不到位的，恳请在座老师和同学们多帮助、多批评、多提宝贵意见和建议，我将虚心接受，并在今后的工作中切实加以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