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法警安检工作自查报告合集7篇</w:t>
      </w:r>
      <w:bookmarkEnd w:id="1"/>
    </w:p>
    <w:p>
      <w:pPr>
        <w:jc w:val="center"/>
        <w:spacing w:before="0" w:after="450"/>
      </w:pPr>
      <w:r>
        <w:rPr>
          <w:rFonts w:ascii="Arial" w:hAnsi="Arial" w:eastAsia="Arial" w:cs="Arial"/>
          <w:color w:val="999999"/>
          <w:sz w:val="20"/>
          <w:szCs w:val="20"/>
        </w:rPr>
        <w:t xml:space="preserve">来源：网络  作者：寂静之音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报告具有汇报性，是向上级讲述做了什么工作，或工作是怎样做的，有什么情况、经验、体会，存在什么问题，今后有什么打算，对领导有什么意见、建议，行文上一般都使用叙述方法，即陈述其事，而不是像请示那样采用祈使、请求等法。以下是为大家整理的法警安检工...</w:t>
      </w:r>
    </w:p>
    <w:p>
      <w:pPr>
        <w:ind w:left="0" w:right="0" w:firstLine="560"/>
        <w:spacing w:before="450" w:after="450" w:line="312" w:lineRule="auto"/>
      </w:pPr>
      <w:r>
        <w:rPr>
          <w:rFonts w:ascii="宋体" w:hAnsi="宋体" w:eastAsia="宋体" w:cs="宋体"/>
          <w:color w:val="000"/>
          <w:sz w:val="28"/>
          <w:szCs w:val="28"/>
        </w:rPr>
        <w:t xml:space="preserve">报告具有汇报性，是向上级讲述做了什么工作，或工作是怎样做的，有什么情况、经验、体会，存在什么问题，今后有什么打算，对领导有什么意见、建议，行文上一般都使用叙述方法，即陈述其事，而不是像请示那样采用祈使、请求等法。以下是为大家整理的法警安检工作自查报告(合集七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法警安检工作自查报告</w:t>
      </w:r>
    </w:p>
    <w:p>
      <w:pPr>
        <w:ind w:left="0" w:right="0" w:firstLine="560"/>
        <w:spacing w:before="450" w:after="450" w:line="312" w:lineRule="auto"/>
      </w:pPr>
      <w:r>
        <w:rPr>
          <w:rFonts w:ascii="宋体" w:hAnsi="宋体" w:eastAsia="宋体" w:cs="宋体"/>
          <w:color w:val="000"/>
          <w:sz w:val="28"/>
          <w:szCs w:val="28"/>
        </w:rPr>
        <w:t xml:space="preserve">　　市纪委监委高度重视我县XX改案件以案促改工作，按照整体部署，今天召开的全县以案说法警示教育大会，也是整改落实的举措之一。刚才,市纪委监委七室主任XX同志通报了XX城征地拆迁案件情况;</w:t>
      </w:r>
    </w:p>
    <w:p>
      <w:pPr>
        <w:ind w:left="0" w:right="0" w:firstLine="560"/>
        <w:spacing w:before="450" w:after="450" w:line="312" w:lineRule="auto"/>
      </w:pPr>
      <w:r>
        <w:rPr>
          <w:rFonts w:ascii="宋体" w:hAnsi="宋体" w:eastAsia="宋体" w:cs="宋体"/>
          <w:color w:val="000"/>
          <w:sz w:val="28"/>
          <w:szCs w:val="28"/>
        </w:rPr>
        <w:t xml:space="preserve">　　市纪委副书记、市监委副主任XX同志作了讲话，大家要认真学习领会，抓好贯彻落实，以案促改。XX改案件性质之恶劣、涉及人员之多、涉及职务之高、涉案金额之大,是我县建县以来从来没有过的案例,这些人的所作所为与党员领导干部身份格格不入,严重背离了党的宗旨与党性原则，这不仅是对党纪国法的挑战，也极大的损毁了党和政府的形象，付出的代价是惨痛的，造成的影响是恶劣的，暴露的问题是严重的，带来的警醒是深刻的。针对XX县征地拆迁领域暴露出的违纪违法问题，XX县坚决拥护市委的决定，坚决支持、全力配合市纪委监委查办案件，达到除恶务尽、肃清流毒。同时，深刻反思，汲取教训，防微杜渐，按照市委及市纪委监委的要求，坚决抓好整改和落实，做到警钟长鸣，引以为戒。</w:t>
      </w:r>
    </w:p>
    <w:p>
      <w:pPr>
        <w:ind w:left="0" w:right="0" w:firstLine="560"/>
        <w:spacing w:before="450" w:after="450" w:line="312" w:lineRule="auto"/>
      </w:pPr>
      <w:r>
        <w:rPr>
          <w:rFonts w:ascii="宋体" w:hAnsi="宋体" w:eastAsia="宋体" w:cs="宋体"/>
          <w:color w:val="000"/>
          <w:sz w:val="28"/>
          <w:szCs w:val="28"/>
        </w:rPr>
        <w:t xml:space="preserve">　　一、以案为鉴，牢记教训，切实做到警钟长鸣 一名正处级领导干部，两名副处级领导干部，多名科级干部和一般干部涉嫌严重违纪违法被留置，这些人大部分都在我县工作多年，昔日的领导和同事，如今成为阶下囚，他们的教训极其深刻,给我们每一个党员领导干部敲响了警钟。</w:t>
      </w:r>
    </w:p>
    <w:p>
      <w:pPr>
        <w:ind w:left="0" w:right="0" w:firstLine="560"/>
        <w:spacing w:before="450" w:after="450" w:line="312" w:lineRule="auto"/>
      </w:pPr>
      <w:r>
        <w:rPr>
          <w:rFonts w:ascii="宋体" w:hAnsi="宋体" w:eastAsia="宋体" w:cs="宋体"/>
          <w:color w:val="000"/>
          <w:sz w:val="28"/>
          <w:szCs w:val="28"/>
        </w:rPr>
        <w:t xml:space="preserve">　　教训之一,理想信念动摇,放弃世界观的改造。理想信念统 率人的灵魂,决定着领导干部的人生走向。这些人腐败堕落,根本原因是他们不加强学习,放弃世界观的改造,导致政治信仰淡薄、思想道德滑坡,背离党的宗旨、目无党纪国法,成为名利、地位、金钱、美色的俘虏,最终走上违法犯罪的道路。</w:t>
      </w:r>
    </w:p>
    <w:p>
      <w:pPr>
        <w:ind w:left="0" w:right="0" w:firstLine="560"/>
        <w:spacing w:before="450" w:after="450" w:line="312" w:lineRule="auto"/>
      </w:pPr>
      <w:r>
        <w:rPr>
          <w:rFonts w:ascii="宋体" w:hAnsi="宋体" w:eastAsia="宋体" w:cs="宋体"/>
          <w:color w:val="000"/>
          <w:sz w:val="28"/>
          <w:szCs w:val="28"/>
        </w:rPr>
        <w:t xml:space="preserve">　　教训之二,心理出现失衡,放松对自身的要求。领导干部走上违法违纪道路的一个重要原因是没有摆正自己的心态,没有时刻绷紧廉洁自律这根弦。他们崇尚的是不讲信念讲实惠,不重事业重金钱;认为吃点、拿点是“小节”,“堤内损失要堤外补”;存在不信法律信关系的侥幸心理。这些人过去也曾经为党和人民做了不少有益的工作,但随着地位、权力的变化,他们的心理发生失衡和错位,把自己与商人、大款作比较,逐渐放松了对自己的要求,从接受吃请、收受礼金开始,逐渐丧失了党性,迷失了自我。</w:t>
      </w:r>
    </w:p>
    <w:p>
      <w:pPr>
        <w:ind w:left="0" w:right="0" w:firstLine="560"/>
        <w:spacing w:before="450" w:after="450" w:line="312" w:lineRule="auto"/>
      </w:pPr>
      <w:r>
        <w:rPr>
          <w:rFonts w:ascii="宋体" w:hAnsi="宋体" w:eastAsia="宋体" w:cs="宋体"/>
          <w:color w:val="000"/>
          <w:sz w:val="28"/>
          <w:szCs w:val="28"/>
        </w:rPr>
        <w:t xml:space="preserve">　　教训之三,权力观发生扭曲,在诱惑面前经不住考验。这些人把人民赋予的权力,作为谋取个人私利的工具。在他们眼里,权就是与钱交易的等价物,有权就要捞钱,有钱就有了一切,从而致党纪国法于脑后,经受不住外部的各种诱惑,把手中的权力私有化、商品化、庸俗化,滥用权力以换取金钱和私利,最终使自己身败名裂。</w:t>
      </w:r>
    </w:p>
    <w:p>
      <w:pPr>
        <w:ind w:left="0" w:right="0" w:firstLine="560"/>
        <w:spacing w:before="450" w:after="450" w:line="312" w:lineRule="auto"/>
      </w:pPr>
      <w:r>
        <w:rPr>
          <w:rFonts w:ascii="宋体" w:hAnsi="宋体" w:eastAsia="宋体" w:cs="宋体"/>
          <w:color w:val="000"/>
          <w:sz w:val="28"/>
          <w:szCs w:val="28"/>
        </w:rPr>
        <w:t xml:space="preserve">　　教训之四,不愿接受监督,把个人凌驾于组织之上。权力失去监督和制约,必然产生腐败。有的人曾担任过重要岗位或多个部门的主要领导,掌握着一定的权力,但他们把组织和人民群众的监督看作是与自己过不去,对监督避而远之,对领导的提醒充耳不闻,对组织的监督心存抵触,最终胆大妄为,滥用权力,走向 犯罪,教训是非常深刻的。</w:t>
      </w:r>
    </w:p>
    <w:p>
      <w:pPr>
        <w:ind w:left="0" w:right="0" w:firstLine="560"/>
        <w:spacing w:before="450" w:after="450" w:line="312" w:lineRule="auto"/>
      </w:pPr>
      <w:r>
        <w:rPr>
          <w:rFonts w:ascii="宋体" w:hAnsi="宋体" w:eastAsia="宋体" w:cs="宋体"/>
          <w:color w:val="000"/>
          <w:sz w:val="28"/>
          <w:szCs w:val="28"/>
        </w:rPr>
        <w:t xml:space="preserve">　　教训之五，“两个责任”落实不到位，缺少刚性的监督和约束手段。“一岗双责”执行力度不够，对干部教育、管理和监督不到位，监督责任没有得到有效落实，存在失之于宽、失之于软的现象，尤其是对棚改征地拆迁等重点领域的干部运用谈话提醒没有做到经常化，没有做到防微杜渐。</w:t>
      </w:r>
    </w:p>
    <w:p>
      <w:pPr>
        <w:ind w:left="0" w:right="0" w:firstLine="560"/>
        <w:spacing w:before="450" w:after="450" w:line="312" w:lineRule="auto"/>
      </w:pPr>
      <w:r>
        <w:rPr>
          <w:rFonts w:ascii="宋体" w:hAnsi="宋体" w:eastAsia="宋体" w:cs="宋体"/>
          <w:color w:val="000"/>
          <w:sz w:val="28"/>
          <w:szCs w:val="28"/>
        </w:rPr>
        <w:t xml:space="preserve">　　前车之辙,后车之鉴。XX改案例为我们提供了难得的警示教材,我们必须要从中汲取深刻教训，以这些反面典型为镜鉴，痛定思痛、引以为戒。</w:t>
      </w:r>
    </w:p>
    <w:p>
      <w:pPr>
        <w:ind w:left="0" w:right="0" w:firstLine="560"/>
        <w:spacing w:before="450" w:after="450" w:line="312" w:lineRule="auto"/>
      </w:pPr>
      <w:r>
        <w:rPr>
          <w:rFonts w:ascii="宋体" w:hAnsi="宋体" w:eastAsia="宋体" w:cs="宋体"/>
          <w:color w:val="000"/>
          <w:sz w:val="28"/>
          <w:szCs w:val="28"/>
        </w:rPr>
        <w:t xml:space="preserve">　　二、深刻反思，全面整改，不断提高拒腐防变的自觉性和坚定性 县委深刻剖析和反思XX改案件产生的问题及原因，汲取教训，深入推进整改工作。一是加强理论学习,不断增强拒腐防变能力。X月XX日以县委理论学习中心组的扩大学习形式，对《关于新形势下党内政治生活的若干准则》《中国共产党党内监督条例》《中国共产党纪律处分条例》《中国共产党廉洁自律准则》《中华人民共和国监察法》等法律法规进行了深入学习，同时传达贯彻学习了省市委关于深化机关作风整顿优化营商环境工作会议精神等内容,切实了增强全面从严治党的的思想自觉和行动自觉。二是召开专门会议，深入查摆问题，明确整改措施。X月XX日，按照市纪委监委要求，召开了XX县领导班子专门***，围绕征地拆迁领域暴露出的落实“两个责任”不到位，制度执行不规范，个别领导干部纪律意识、规矩意识和廉洁从政意识不强等问题，结合自身思想和工作实际，举一反三，进行党性分析，开展了批评与自我批评 。处级领导干部针对各自剖析出来的问题，围绕履行“一岗双责”分别制定了具体的整改措施，落实落靠主体责任和监督责任。班子和个人梳理出来的问题全部建立整改清单，明确整改标准和时限，确保高质量整改到位。X月XX日，召开了县委常委(扩大)会议，学习传达贯彻了市委《关于践行监督执纪“第一种形态”实施办法(试行)》《关于党员干部容错纠错实施办法(试行)》两个文件重要精神。开设了“第一种形态”辅导课堂，通过面对面授课形式，对各级党组织专责工作人员进行辨惑答疑，深入解决工作中出现的各种问题，推进了“第一种形态”实践应用。全县各处级领导对分管战线部门主要负责人、各党(工)委书记对下级重点部门负责人就棚改拆迁问题开展警示廉政约谈XX人次。三是开展集体廉政警示教育谈话，压实落靠“两个责任”。X月XX日，县委召开了落实“两个责任”暨转变工作作风集体廉政警示教育谈话会议，就各级党组织、各战线、各部门如何落实主体责任，纪委监委、各监督执纪部门如何落实监督责任提出了具体安排部署。通过廉政谈话，用XX改案例以案说法，促使全县各级领导干部和广大党员对当前党风廉政建设和反腐败斗争形势有了更加清醒的认识，进一步增强纪律意识和规矩意识，切实将廉政意识内化于心、外化于行，推动了“两个责任”和“一岗双责”的有效落实。四是全力整治违建抢建，持续开展扫黑除恶专项斗争。针对征地拆迁等重点领域和易发多发腐败问题的关键环节，修改完善制定了《XX县征地拆迁等重点领域(关键环节)监督管理暂行办法》等七个方面工作制度，严密程序，严肃纪律，堵塞漏洞，从源头上预防***现象的发生。</w:t>
      </w:r>
    </w:p>
    <w:p>
      <w:pPr>
        <w:ind w:left="0" w:right="0" w:firstLine="560"/>
        <w:spacing w:before="450" w:after="450" w:line="312" w:lineRule="auto"/>
      </w:pPr>
      <w:r>
        <w:rPr>
          <w:rFonts w:ascii="宋体" w:hAnsi="宋体" w:eastAsia="宋体" w:cs="宋体"/>
          <w:color w:val="000"/>
          <w:sz w:val="28"/>
          <w:szCs w:val="28"/>
        </w:rPr>
        <w:t xml:space="preserve">　　三、提高认识，筑牢防线，营造风清气正的政治生态 市委十三届三次全会以来，围绕“农业富民、工业强市、城市提档、开放兴市”发展战略，我县承载了XX等XX个大项目的征地拆迁工作任务。一些项目已经启动或即将启动，这些重大工程项目社会关注度高、体量大、战线长、投入资金也非常大，也蕴含较高廉政风险。作为项目实施的责任主体，大家自然而然地就成为被各个方面盯住不放的“公关对象”——用另外一层意思表达，也可能成为少数人“围猎”的目标。可以说，不但是正在实施的项目，即使是一些尚未启动的项目，方方面面的人员，尤其是“房耗子”已经闻风而动，想方设法拉门子、找路子、托关系、打招呼，不单是找负责工程项目的同志，还有找县领导的亲友、同学、战友、老同事、老乡，什么关系都有，只有想不到的、没有做不到的，这种现象虽不能说比比皆是、但绝对不在少数。尤其是XX公司地块棚改项目正在实施，所有工作人员要以XX改案例为戒，必须坚守三条底线，做到敬畏法律法规、党纪政纪和道德伦理，保持廉洁自律，心有底线，不踏红线，决不能再发生拆掉一片房屋，竖起一片高楼，倒下一批干部的现象。希望大家算好五笔账：算好“政治账”，因为几个钱儿断送了一生的奋斗，太不合算;</w:t>
      </w:r>
    </w:p>
    <w:p>
      <w:pPr>
        <w:ind w:left="0" w:right="0" w:firstLine="560"/>
        <w:spacing w:before="450" w:after="450" w:line="312" w:lineRule="auto"/>
      </w:pPr>
      <w:r>
        <w:rPr>
          <w:rFonts w:ascii="宋体" w:hAnsi="宋体" w:eastAsia="宋体" w:cs="宋体"/>
          <w:color w:val="000"/>
          <w:sz w:val="28"/>
          <w:szCs w:val="28"/>
        </w:rPr>
        <w:t xml:space="preserve">　　算好“经济账”，开除公职一辈子没保障哪多哪少，太不值得;</w:t>
      </w:r>
    </w:p>
    <w:p>
      <w:pPr>
        <w:ind w:left="0" w:right="0" w:firstLine="560"/>
        <w:spacing w:before="450" w:after="450" w:line="312" w:lineRule="auto"/>
      </w:pPr>
      <w:r>
        <w:rPr>
          <w:rFonts w:ascii="宋体" w:hAnsi="宋体" w:eastAsia="宋体" w:cs="宋体"/>
          <w:color w:val="000"/>
          <w:sz w:val="28"/>
          <w:szCs w:val="28"/>
        </w:rPr>
        <w:t xml:space="preserve">　　算好“名誉账”，因为腐败行为弄得身败名裂，太不明智;</w:t>
      </w:r>
    </w:p>
    <w:p>
      <w:pPr>
        <w:ind w:left="0" w:right="0" w:firstLine="560"/>
        <w:spacing w:before="450" w:after="450" w:line="312" w:lineRule="auto"/>
      </w:pPr>
      <w:r>
        <w:rPr>
          <w:rFonts w:ascii="宋体" w:hAnsi="宋体" w:eastAsia="宋体" w:cs="宋体"/>
          <w:color w:val="000"/>
          <w:sz w:val="28"/>
          <w:szCs w:val="28"/>
        </w:rPr>
        <w:t xml:space="preserve">　　算好“家庭账”，因为腐败行为毁了美满家庭，太不应该;</w:t>
      </w:r>
    </w:p>
    <w:p>
      <w:pPr>
        <w:ind w:left="0" w:right="0" w:firstLine="560"/>
        <w:spacing w:before="450" w:after="450" w:line="312" w:lineRule="auto"/>
      </w:pPr>
      <w:r>
        <w:rPr>
          <w:rFonts w:ascii="宋体" w:hAnsi="宋体" w:eastAsia="宋体" w:cs="宋体"/>
          <w:color w:val="000"/>
          <w:sz w:val="28"/>
          <w:szCs w:val="28"/>
        </w:rPr>
        <w:t xml:space="preserve">　　算好“自由账”，因为腐败行为失去自由，代价太 大，做到“一身正气上班去、两袖清风回家来”。征地办和征收办的负责同志要用发生在我们身边的实际案例，时刻提醒和教育工作人员，督促大家切实筑牢思想防线，始终绷紧廉洁自律这根弦。</w:t>
      </w:r>
    </w:p>
    <w:p>
      <w:pPr>
        <w:ind w:left="0" w:right="0" w:firstLine="560"/>
        <w:spacing w:before="450" w:after="450" w:line="312" w:lineRule="auto"/>
      </w:pPr>
      <w:r>
        <w:rPr>
          <w:rFonts w:ascii="宋体" w:hAnsi="宋体" w:eastAsia="宋体" w:cs="宋体"/>
          <w:color w:val="000"/>
          <w:sz w:val="28"/>
          <w:szCs w:val="28"/>
        </w:rPr>
        <w:t xml:space="preserve">　　四、加强监管，规范权力，造就良好和谐的工作环境 以XX改案例为鉴，深入剖析，全面查找制度、监督和管理方面的漏洞和薄弱环节，完善预防腐败机制，制定严格的应对房屋征收领域廉政风险的机制。一是建立房屋征收监督机制。在县级层面建立与征收指挥部并行的监督小组专门监督前线指挥部工作人员的行为，同时在每个征收小组建立社县、村民代表监督员进行监督。二是规范档案管理。根据《档案法》等法律制度规定，对房屋征收补偿安置档案进行一次全面的清理规范;制定房屋征收档案管理制度，明确工作责任和要求;所有房屋征收安置档案作为永久档案保管备查，用于后期处理信访、责任追究、历史遗留问题等，同时明确专人负责档案管理，探索建立电子档案，严格规范保管。三是严格公示制度。“阳光是最好的防腐剂”，严格实行阳光征收，做到征收程序公开;</w:t>
      </w:r>
    </w:p>
    <w:p>
      <w:pPr>
        <w:ind w:left="0" w:right="0" w:firstLine="560"/>
        <w:spacing w:before="450" w:after="450" w:line="312" w:lineRule="auto"/>
      </w:pPr>
      <w:r>
        <w:rPr>
          <w:rFonts w:ascii="宋体" w:hAnsi="宋体" w:eastAsia="宋体" w:cs="宋体"/>
          <w:color w:val="000"/>
          <w:sz w:val="28"/>
          <w:szCs w:val="28"/>
        </w:rPr>
        <w:t xml:space="preserve">　　对可能出现问题的认定标准公开，比如无照房屋的分户、立户问题;</w:t>
      </w:r>
    </w:p>
    <w:p>
      <w:pPr>
        <w:ind w:left="0" w:right="0" w:firstLine="560"/>
        <w:spacing w:before="450" w:after="450" w:line="312" w:lineRule="auto"/>
      </w:pPr>
      <w:r>
        <w:rPr>
          <w:rFonts w:ascii="宋体" w:hAnsi="宋体" w:eastAsia="宋体" w:cs="宋体"/>
          <w:color w:val="000"/>
          <w:sz w:val="28"/>
          <w:szCs w:val="28"/>
        </w:rPr>
        <w:t xml:space="preserve">　　对方案中没有明确规定的事情集体研究，防止暗箱操作，指挥部随时解决出现的问题，解决不了的报县委、县政府。四是进一步完善和规范监管机制。严格规范个案处理及房屋合法面积的认定审批程序、标准、方式、权限、审批程序和监管机制，全面防范廉政风险。明确由不同征收人员分别负责外业测量和补偿核算工作，外业测量全体成员签字对每户的测量数据真实性负责，在补偿核算过程中外业测量必须回避。进一步规范补偿资金的管理、支付和监管制度，严格实行补偿资金点对点支付，杜绝代领、以现金方式支付、资金截留等违规现象。五是进一步加强队伍管理。建立淘汰的管理办法，随时淘汰不合格人员，保证他们具备相应的素质能力;</w:t>
      </w:r>
    </w:p>
    <w:p>
      <w:pPr>
        <w:ind w:left="0" w:right="0" w:firstLine="560"/>
        <w:spacing w:before="450" w:after="450" w:line="312" w:lineRule="auto"/>
      </w:pPr>
      <w:r>
        <w:rPr>
          <w:rFonts w:ascii="宋体" w:hAnsi="宋体" w:eastAsia="宋体" w:cs="宋体"/>
          <w:color w:val="000"/>
          <w:sz w:val="28"/>
          <w:szCs w:val="28"/>
        </w:rPr>
        <w:t xml:space="preserve">　　严格落实《 XX市为官不为懒政怠政责任追究实施办法》《XX市诬告陷害行为责任追究实施办法》，严肃整治为官不为懒政怠政行为，依法保护被诬告陷害党员干部的合法权益;</w:t>
      </w:r>
    </w:p>
    <w:p>
      <w:pPr>
        <w:ind w:left="0" w:right="0" w:firstLine="560"/>
        <w:spacing w:before="450" w:after="450" w:line="312" w:lineRule="auto"/>
      </w:pPr>
      <w:r>
        <w:rPr>
          <w:rFonts w:ascii="宋体" w:hAnsi="宋体" w:eastAsia="宋体" w:cs="宋体"/>
          <w:color w:val="000"/>
          <w:sz w:val="28"/>
          <w:szCs w:val="28"/>
        </w:rPr>
        <w:t xml:space="preserve">　　制定一线征收工作人员管理考核办法以及相应的激励机制，在严格规范管理的同时充分调动大家工作的积极性;</w:t>
      </w:r>
    </w:p>
    <w:p>
      <w:pPr>
        <w:ind w:left="0" w:right="0" w:firstLine="560"/>
        <w:spacing w:before="450" w:after="450" w:line="312" w:lineRule="auto"/>
      </w:pPr>
      <w:r>
        <w:rPr>
          <w:rFonts w:ascii="宋体" w:hAnsi="宋体" w:eastAsia="宋体" w:cs="宋体"/>
          <w:color w:val="000"/>
          <w:sz w:val="28"/>
          <w:szCs w:val="28"/>
        </w:rPr>
        <w:t xml:space="preserve">　　明确岗位职责，编制征收工作流程，明确每个环节的要求，落实工作责任人，各环节适当分权，做到既分工明确又形成互相制约的工作机制;</w:t>
      </w:r>
    </w:p>
    <w:p>
      <w:pPr>
        <w:ind w:left="0" w:right="0" w:firstLine="560"/>
        <w:spacing w:before="450" w:after="450" w:line="312" w:lineRule="auto"/>
      </w:pPr>
      <w:r>
        <w:rPr>
          <w:rFonts w:ascii="宋体" w:hAnsi="宋体" w:eastAsia="宋体" w:cs="宋体"/>
          <w:color w:val="000"/>
          <w:sz w:val="28"/>
          <w:szCs w:val="28"/>
        </w:rPr>
        <w:t xml:space="preserve">　　畅通举报渠道，公布举报电话和信箱，对以权谋私及侵害群众利益的人员进行严肃查处。</w:t>
      </w:r>
    </w:p>
    <w:p>
      <w:pPr>
        <w:ind w:left="0" w:right="0" w:firstLine="560"/>
        <w:spacing w:before="450" w:after="450" w:line="312" w:lineRule="auto"/>
      </w:pPr>
      <w:r>
        <w:rPr>
          <w:rFonts w:ascii="宋体" w:hAnsi="宋体" w:eastAsia="宋体" w:cs="宋体"/>
          <w:color w:val="000"/>
          <w:sz w:val="28"/>
          <w:szCs w:val="28"/>
        </w:rPr>
        <w:t xml:space="preserve">　　最后,希望在座的各位同志，深刻吸取XX改案例的教训，更要引以为戒,切实做党风廉政建设的“明白人、清醒人、局中人”,守好自己的门、管好自己的人。要用坚强的党性把从严治党的要求落到实处,坚决摒弃那种把党的纪律不当回事、认为只要不违法就不会被追责的错误认识,坚决不打“擦边球”,做到在政治上讲忠诚、组织上讲服从、行动上讲纪律，主动在思想上划出红线、在行为上明确界线,切实把党规党纪的要求转化为个人的自觉行动。从小事做起、从细节抓起,主动接受监督,管住自己的嘴、不该说的坚决不说;管住自己的腿、不该去的坚决不去;管住自己的手、不该拿的坚决不拿;管住自己的亲属和身边的工作人员、不能做的坚决不让做 ,始终保持清正廉洁的政治本色。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第2篇: 法警安检工作自查报告</w:t>
      </w:r>
    </w:p>
    <w:p>
      <w:pPr>
        <w:ind w:left="0" w:right="0" w:firstLine="560"/>
        <w:spacing w:before="450" w:after="450" w:line="312" w:lineRule="auto"/>
      </w:pPr>
      <w:r>
        <w:rPr>
          <w:rFonts w:ascii="宋体" w:hAnsi="宋体" w:eastAsia="宋体" w:cs="宋体"/>
          <w:color w:val="000"/>
          <w:sz w:val="28"/>
          <w:szCs w:val="28"/>
        </w:rPr>
        <w:t xml:space="preserve">　　一年来，检察院警察大队在院党组的领导关心下，围绕法院工作的大局，并结合本院的实际，把服务审判和配合其它工作作为检察院警察工作的重点，热情服务，认真做好相关工作，较好地发挥了检察院警察的职能作用。下面将法警队年度工作情况作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1、警务方面。</w:t>
      </w:r>
    </w:p>
    <w:p>
      <w:pPr>
        <w:ind w:left="0" w:right="0" w:firstLine="560"/>
        <w:spacing w:before="450" w:after="450" w:line="312" w:lineRule="auto"/>
      </w:pPr>
      <w:r>
        <w:rPr>
          <w:rFonts w:ascii="宋体" w:hAnsi="宋体" w:eastAsia="宋体" w:cs="宋体"/>
          <w:color w:val="000"/>
          <w:sz w:val="28"/>
          <w:szCs w:val="28"/>
        </w:rPr>
        <w:t xml:space="preserve">　　根据省院法警工作教育训练大纲和中院法警支队工作安排，法警队参加了由全省法院开展的岗位大练兵活动，学习了法警基础理论、专业技能，法警队队伍管理和警队建设方面取得的良好成绩。</w:t>
      </w:r>
    </w:p>
    <w:p>
      <w:pPr>
        <w:ind w:left="0" w:right="0" w:firstLine="560"/>
        <w:spacing w:before="450" w:after="450" w:line="312" w:lineRule="auto"/>
      </w:pPr>
      <w:r>
        <w:rPr>
          <w:rFonts w:ascii="宋体" w:hAnsi="宋体" w:eastAsia="宋体" w:cs="宋体"/>
          <w:color w:val="000"/>
          <w:sz w:val="28"/>
          <w:szCs w:val="28"/>
        </w:rPr>
        <w:t xml:space="preserve">　　2，门卫安保方面。</w:t>
      </w:r>
    </w:p>
    <w:p>
      <w:pPr>
        <w:ind w:left="0" w:right="0" w:firstLine="560"/>
        <w:spacing w:before="450" w:after="450" w:line="312" w:lineRule="auto"/>
      </w:pPr>
      <w:r>
        <w:rPr>
          <w:rFonts w:ascii="宋体" w:hAnsi="宋体" w:eastAsia="宋体" w:cs="宋体"/>
          <w:color w:val="000"/>
          <w:sz w:val="28"/>
          <w:szCs w:val="28"/>
        </w:rPr>
        <w:t xml:space="preserve">　　***年***年，法警门卫安保值班共检查受检人4700人余次，检查违禁物品2件(录音笔)，没有一名当事人携带危险物品进入法院审判区，很好的保证了审判人员的安全和审判秩序的正常进行。</w:t>
      </w:r>
    </w:p>
    <w:p>
      <w:pPr>
        <w:ind w:left="0" w:right="0" w:firstLine="560"/>
        <w:spacing w:before="450" w:after="450" w:line="312" w:lineRule="auto"/>
      </w:pPr>
      <w:r>
        <w:rPr>
          <w:rFonts w:ascii="宋体" w:hAnsi="宋体" w:eastAsia="宋体" w:cs="宋体"/>
          <w:color w:val="000"/>
          <w:sz w:val="28"/>
          <w:szCs w:val="28"/>
        </w:rPr>
        <w:t xml:space="preserve">　　3、刑事审判方面。</w:t>
      </w:r>
    </w:p>
    <w:p>
      <w:pPr>
        <w:ind w:left="0" w:right="0" w:firstLine="560"/>
        <w:spacing w:before="450" w:after="450" w:line="312" w:lineRule="auto"/>
      </w:pPr>
      <w:r>
        <w:rPr>
          <w:rFonts w:ascii="宋体" w:hAnsi="宋体" w:eastAsia="宋体" w:cs="宋体"/>
          <w:color w:val="000"/>
          <w:sz w:val="28"/>
          <w:szCs w:val="28"/>
        </w:rPr>
        <w:t xml:space="preserve">　　***年共出警343人次，值庭38次，出警80人次;提押犯罪嫌疑人或被告人56人次，出警114人次;看管犯罪嫌疑人或被告人56人次，出警114人次;中院调警6次，出警20人次;其他用警7次，出警15人次。在刑事审判工作中，能按时将人犯提押到指定地点、庭审中维护法庭秩序，做好法庭警卫，根据庭审工作需要，传唤证人，出示证据等。在维护法庭秩序中，能服从审判长指挥，根据审判长的指令，传递证据，提押犯人，处置违反法庭纪律等行为。</w:t>
      </w:r>
    </w:p>
    <w:p>
      <w:pPr>
        <w:ind w:left="0" w:right="0" w:firstLine="560"/>
        <w:spacing w:before="450" w:after="450" w:line="312" w:lineRule="auto"/>
      </w:pPr>
      <w:r>
        <w:rPr>
          <w:rFonts w:ascii="宋体" w:hAnsi="宋体" w:eastAsia="宋体" w:cs="宋体"/>
          <w:color w:val="000"/>
          <w:sz w:val="28"/>
          <w:szCs w:val="28"/>
        </w:rPr>
        <w:t xml:space="preserve">　　在院党组的关心、重视下，使法警在维护审判和参与其它工作中，发挥了很大的作用。但是，目前法警队伍建设和工作中仍然存在一些十分突出的问题，严重影响了法警队伍职能作用的发挥。司法警察个人总结警力人员严重不足。目前，我院法警共有7名，2名正式干警，5名协勤。由于警力不足，存在着刑事案件庭审押解，值庭不能落实安全制度，庭审安全隐患很大;遇有突发事件，难以快速集中警力有效控制局面。</w:t>
      </w:r>
    </w:p>
    <w:p>
      <w:pPr>
        <w:ind w:left="0" w:right="0" w:firstLine="560"/>
        <w:spacing w:before="450" w:after="450" w:line="312" w:lineRule="auto"/>
      </w:pPr>
      <w:r>
        <w:rPr>
          <w:rFonts w:ascii="宋体" w:hAnsi="宋体" w:eastAsia="宋体" w:cs="宋体"/>
          <w:color w:val="000"/>
          <w:sz w:val="28"/>
          <w:szCs w:val="28"/>
        </w:rPr>
        <w:t xml:space="preserve">　　配合目前法警大队的现状和本院工作实际，下半年法警队作以下安排：</w:t>
      </w:r>
    </w:p>
    <w:p>
      <w:pPr>
        <w:ind w:left="0" w:right="0" w:firstLine="560"/>
        <w:spacing w:before="450" w:after="450" w:line="312" w:lineRule="auto"/>
      </w:pPr>
      <w:r>
        <w:rPr>
          <w:rFonts w:ascii="宋体" w:hAnsi="宋体" w:eastAsia="宋体" w:cs="宋体"/>
          <w:color w:val="000"/>
          <w:sz w:val="28"/>
          <w:szCs w:val="28"/>
        </w:rPr>
        <w:t xml:space="preserve">　　1、加强制度建设，建立健全警队的相关工作及警务制度。</w:t>
      </w:r>
    </w:p>
    <w:p>
      <w:pPr>
        <w:ind w:left="0" w:right="0" w:firstLine="560"/>
        <w:spacing w:before="450" w:after="450" w:line="312" w:lineRule="auto"/>
      </w:pPr>
      <w:r>
        <w:rPr>
          <w:rFonts w:ascii="宋体" w:hAnsi="宋体" w:eastAsia="宋体" w:cs="宋体"/>
          <w:color w:val="000"/>
          <w:sz w:val="28"/>
          <w:szCs w:val="28"/>
        </w:rPr>
        <w:t xml:space="preserve">　　没有规矩，不成方圆。法警大队要根据自己工作的性质和规范化建设的要求制定套规章制度，并在实际中严格执行，有效促进警队依法规范文明执勤。如派警制度、安全保卫制度和法警本职业务制度及规范。做到内务管理规范化;履行职责规范化;业务登记规范化。</w:t>
      </w:r>
    </w:p>
    <w:p>
      <w:pPr>
        <w:ind w:left="0" w:right="0" w:firstLine="560"/>
        <w:spacing w:before="450" w:after="450" w:line="312" w:lineRule="auto"/>
      </w:pPr>
      <w:r>
        <w:rPr>
          <w:rFonts w:ascii="宋体" w:hAnsi="宋体" w:eastAsia="宋体" w:cs="宋体"/>
          <w:color w:val="000"/>
          <w:sz w:val="28"/>
          <w:szCs w:val="28"/>
        </w:rPr>
        <w:t xml:space="preserve">　　2、努力工作，严格要求，克服人员少、任务重的困难。</w:t>
      </w:r>
    </w:p>
    <w:p>
      <w:pPr>
        <w:ind w:left="0" w:right="0" w:firstLine="560"/>
        <w:spacing w:before="450" w:after="450" w:line="312" w:lineRule="auto"/>
      </w:pPr>
      <w:r>
        <w:rPr>
          <w:rFonts w:ascii="宋体" w:hAnsi="宋体" w:eastAsia="宋体" w:cs="宋体"/>
          <w:color w:val="000"/>
          <w:sz w:val="28"/>
          <w:szCs w:val="28"/>
        </w:rPr>
        <w:t xml:space="preserve">　　眶紧围绕审判工作，完成工作任务，为我院各项工作提供有力保障。首先要认真完成刑事等值庭、押解任务。并经常性的对押解警械具的安全性进行检查，从而为刑事审判提供有力保障。</w:t>
      </w:r>
    </w:p>
    <w:p>
      <w:pPr>
        <w:ind w:left="0" w:right="0" w:firstLine="560"/>
        <w:spacing w:before="450" w:after="450" w:line="312" w:lineRule="auto"/>
      </w:pPr>
      <w:r>
        <w:rPr>
          <w:rFonts w:ascii="宋体" w:hAnsi="宋体" w:eastAsia="宋体" w:cs="宋体"/>
          <w:color w:val="000"/>
          <w:sz w:val="28"/>
          <w:szCs w:val="28"/>
        </w:rPr>
        <w:t xml:space="preserve">　　3、加强与分管领导和有关庭、室沟通协调。</w:t>
      </w:r>
    </w:p>
    <w:p>
      <w:pPr>
        <w:ind w:left="0" w:right="0" w:firstLine="560"/>
        <w:spacing w:before="450" w:after="450" w:line="312" w:lineRule="auto"/>
      </w:pPr>
      <w:r>
        <w:rPr>
          <w:rFonts w:ascii="宋体" w:hAnsi="宋体" w:eastAsia="宋体" w:cs="宋体"/>
          <w:color w:val="000"/>
          <w:sz w:val="28"/>
          <w:szCs w:val="28"/>
        </w:rPr>
        <w:t xml:space="preserve">　　由于法警大队的工作具有服务的性质，难免在工作中产生疏漏和分歧，希望相关庭室能将工作中出现的问题及时相互反馈，相互沟通，取得大家的理解，尽可能搞好工作，为法院里各项工作的顺利进行提供优质的保障。</w:t>
      </w:r>
    </w:p>
    <w:p>
      <w:pPr>
        <w:ind w:left="0" w:right="0" w:firstLine="560"/>
        <w:spacing w:before="450" w:after="450" w:line="312" w:lineRule="auto"/>
      </w:pPr>
      <w:r>
        <w:rPr>
          <w:rFonts w:ascii="宋体" w:hAnsi="宋体" w:eastAsia="宋体" w:cs="宋体"/>
          <w:color w:val="000"/>
          <w:sz w:val="28"/>
          <w:szCs w:val="28"/>
        </w:rPr>
        <w:t xml:space="preserve">　　综上所述，法警队的工作，需要院党组的关心和支持，希望继续重视法警队的各项建设，继续关心法警个人的工作和生活;同时还需要各庭室的帮助和理解。尽量减少工作中的失误，齐心协力，将各项工作搞上去。法警大队要以积极的姿态投身到为法院整体工作服务当中去，努力提高自身素质和检察院警察队伍的整体素质，从而使法警队伍为一支忠诚可靠、纪律严明、作风过硬、能够统一指挥，快速反应招之即来，来之能战，战之能胜的队伍。</w:t>
      </w:r>
    </w:p>
    <w:p>
      <w:pPr>
        <w:ind w:left="0" w:right="0" w:firstLine="560"/>
        <w:spacing w:before="450" w:after="450" w:line="312" w:lineRule="auto"/>
      </w:pPr>
      <w:r>
        <w:rPr>
          <w:rFonts w:ascii="黑体" w:hAnsi="黑体" w:eastAsia="黑体" w:cs="黑体"/>
          <w:color w:val="000000"/>
          <w:sz w:val="36"/>
          <w:szCs w:val="36"/>
          <w:b w:val="1"/>
          <w:bCs w:val="1"/>
        </w:rPr>
        <w:t xml:space="preserve">第3篇: 法警安检工作自查报告</w:t>
      </w:r>
    </w:p>
    <w:p>
      <w:pPr>
        <w:ind w:left="0" w:right="0" w:firstLine="560"/>
        <w:spacing w:before="450" w:after="450" w:line="312" w:lineRule="auto"/>
      </w:pPr>
      <w:r>
        <w:rPr>
          <w:rFonts w:ascii="宋体" w:hAnsi="宋体" w:eastAsia="宋体" w:cs="宋体"/>
          <w:color w:val="000"/>
          <w:sz w:val="28"/>
          <w:szCs w:val="28"/>
        </w:rPr>
        <w:t xml:space="preserve">　　一、主要工作完成情况_年度，法警支队紧紧围绕院党组的中心工作，以“公正与效率”为主题，以“公正司法树形象”活动为载体，积极为审判工作服务，配合各部门努力完成全院各项工作任务和院领导交办的事项。文秘114版权所有</w:t>
      </w:r>
    </w:p>
    <w:p>
      <w:pPr>
        <w:ind w:left="0" w:right="0" w:firstLine="560"/>
        <w:spacing w:before="450" w:after="450" w:line="312" w:lineRule="auto"/>
      </w:pPr>
      <w:r>
        <w:rPr>
          <w:rFonts w:ascii="宋体" w:hAnsi="宋体" w:eastAsia="宋体" w:cs="宋体"/>
          <w:color w:val="000"/>
          <w:sz w:val="28"/>
          <w:szCs w:val="28"/>
        </w:rPr>
        <w:t xml:space="preserve">　　（一）认真履行职责，积极为刑事审判工作提供强有力的保障。</w:t>
      </w:r>
    </w:p>
    <w:p>
      <w:pPr>
        <w:ind w:left="0" w:right="0" w:firstLine="560"/>
        <w:spacing w:before="450" w:after="450" w:line="312" w:lineRule="auto"/>
      </w:pPr>
      <w:r>
        <w:rPr>
          <w:rFonts w:ascii="宋体" w:hAnsi="宋体" w:eastAsia="宋体" w:cs="宋体"/>
          <w:color w:val="000"/>
          <w:sz w:val="28"/>
          <w:szCs w:val="28"/>
        </w:rPr>
        <w:t xml:space="preserve">　　司法警察八项职责中的押解、看管、值庭、执行死刑工作，都是为刑事审判工作服务的。为了更有效地保障刑事审判工作顺利进行，支队领导周密部署，妥善安排，遇到重大庭审活动，积极向院党组及主管院长汇报，亲自带队押解、值庭，做到善始善终，确保万无一失。一年来，共值庭1120多场次，押解、看管被告1930多人次，组织执行死刑3批8场次，枪决死刑犯42人。其中在重大庭审活动中，支队领导总是提前了解案情，制订突发事件处置预案；并且有针对性地采取有效措施；在9月15日庭审结束后发生的一起出租车追囚车事件，由于处置及时得当，没有造成不良后果。该事件曾在报刊、电台、网络等媒体上报道过，收到良好的法制教育效果。</w:t>
      </w:r>
    </w:p>
    <w:p>
      <w:pPr>
        <w:ind w:left="0" w:right="0" w:firstLine="560"/>
        <w:spacing w:before="450" w:after="450" w:line="312" w:lineRule="auto"/>
      </w:pPr>
      <w:r>
        <w:rPr>
          <w:rFonts w:ascii="宋体" w:hAnsi="宋体" w:eastAsia="宋体" w:cs="宋体"/>
          <w:color w:val="000"/>
          <w:sz w:val="28"/>
          <w:szCs w:val="28"/>
        </w:rPr>
        <w:t xml:space="preserve">　　（二）坚持“公正与效率”主题，积极配合民商事审判。</w:t>
      </w:r>
    </w:p>
    <w:p>
      <w:pPr>
        <w:ind w:left="0" w:right="0" w:firstLine="560"/>
        <w:spacing w:before="450" w:after="450" w:line="312" w:lineRule="auto"/>
      </w:pPr>
      <w:r>
        <w:rPr>
          <w:rFonts w:ascii="宋体" w:hAnsi="宋体" w:eastAsia="宋体" w:cs="宋体"/>
          <w:color w:val="000"/>
          <w:sz w:val="28"/>
          <w:szCs w:val="28"/>
        </w:rPr>
        <w:t xml:space="preserve">　　一年来，共完成协助执行搜查109次，拘留76人，拘传112人，协助查封、扣押、冻结、划拨财产一批，标的近4000多万元，保障民（请登陆政法秘书网）商事审判工作的开展，协助进行诉前、诉中财产保全，有力地保护了当事人的合法权益。</w:t>
      </w:r>
    </w:p>
    <w:p>
      <w:pPr>
        <w:ind w:left="0" w:right="0" w:firstLine="560"/>
        <w:spacing w:before="450" w:after="450" w:line="312" w:lineRule="auto"/>
      </w:pPr>
      <w:r>
        <w:rPr>
          <w:rFonts w:ascii="宋体" w:hAnsi="宋体" w:eastAsia="宋体" w:cs="宋体"/>
          <w:color w:val="000"/>
          <w:sz w:val="28"/>
          <w:szCs w:val="28"/>
        </w:rPr>
        <w:t xml:space="preserve">　　（三）积极参与执行工作，在解决“执行难”中作贡献。</w:t>
      </w:r>
    </w:p>
    <w:p>
      <w:pPr>
        <w:ind w:left="0" w:right="0" w:firstLine="560"/>
        <w:spacing w:before="450" w:after="450" w:line="312" w:lineRule="auto"/>
      </w:pPr>
      <w:r>
        <w:rPr>
          <w:rFonts w:ascii="宋体" w:hAnsi="宋体" w:eastAsia="宋体" w:cs="宋体"/>
          <w:color w:val="000"/>
          <w:sz w:val="28"/>
          <w:szCs w:val="28"/>
        </w:rPr>
        <w:t xml:space="preserve">　　支队领导一直十分重视执行工作，在执行局申请用警时做到随叫随到、随时出警，在装备、人员方面给予足够的支持，并且制定周密的措施。一年来，共参与民事强制执行1040多次，出警260余人次。执行法警冒酷暑战严寒，多次前往广东、上海等地为市城市信用社扣划现金及财产一批。另外，在协助执行局执行上官小区房屋一案中，适逢全市法警集中训练，在院党组的统一布置下，一次出警六十余人，使该案得以顺利执结；在执行义寺山金矿一案中，法警支队不厌其烦，多次出警，共动用警力80余人次，终于执结了这起“骨头”案件，有力地保护了当事人的合法权益。</w:t>
      </w:r>
    </w:p>
    <w:p>
      <w:pPr>
        <w:ind w:left="0" w:right="0" w:firstLine="560"/>
        <w:spacing w:before="450" w:after="450" w:line="312" w:lineRule="auto"/>
      </w:pPr>
      <w:r>
        <w:rPr>
          <w:rFonts w:ascii="宋体" w:hAnsi="宋体" w:eastAsia="宋体" w:cs="宋体"/>
          <w:color w:val="000"/>
          <w:sz w:val="28"/>
          <w:szCs w:val="28"/>
        </w:rPr>
        <w:t xml:space="preserve">　　（四）做好值班工作，随时处置突发事件。</w:t>
      </w:r>
    </w:p>
    <w:p>
      <w:pPr>
        <w:ind w:left="0" w:right="0" w:firstLine="560"/>
        <w:spacing w:before="450" w:after="450" w:line="312" w:lineRule="auto"/>
      </w:pPr>
      <w:r>
        <w:rPr>
          <w:rFonts w:ascii="宋体" w:hAnsi="宋体" w:eastAsia="宋体" w:cs="宋体"/>
          <w:color w:val="000"/>
          <w:sz w:val="28"/>
          <w:szCs w:val="28"/>
        </w:rPr>
        <w:t xml:space="preserve">　　法警支队担负着法院机关的警卫和安全工作，担负着每天24小时繁重的值班任务，并且在值班中，有的当事人上访缠诉，有的当事人无理取闹，支队领导和同志们都能做耐心细致的说服教育工作。在对长期纠缠、谩骂、侮辱、诽谤法官，阻拦法院办公车辆出入的孙兰英等说服教育无效后，对其实施了司法拘留。有效地保证了人民法院良好的工作环境，保证了审判工作秩序正常有序进行。</w:t>
      </w:r>
    </w:p>
    <w:p>
      <w:pPr>
        <w:ind w:left="0" w:right="0" w:firstLine="560"/>
        <w:spacing w:before="450" w:after="450" w:line="312" w:lineRule="auto"/>
      </w:pPr>
      <w:r>
        <w:rPr>
          <w:rFonts w:ascii="宋体" w:hAnsi="宋体" w:eastAsia="宋体" w:cs="宋体"/>
          <w:color w:val="000"/>
          <w:sz w:val="28"/>
          <w:szCs w:val="28"/>
        </w:rPr>
        <w:t xml:space="preserve">　　（五）自觉服从党组领导，圆满完成领导交办的其他工作。</w:t>
      </w:r>
    </w:p>
    <w:p>
      <w:pPr>
        <w:ind w:left="0" w:right="0" w:firstLine="560"/>
        <w:spacing w:before="450" w:after="450" w:line="312" w:lineRule="auto"/>
      </w:pPr>
      <w:r>
        <w:rPr>
          <w:rFonts w:ascii="宋体" w:hAnsi="宋体" w:eastAsia="宋体" w:cs="宋体"/>
          <w:color w:val="000"/>
          <w:sz w:val="28"/>
          <w:szCs w:val="28"/>
        </w:rPr>
        <w:t xml:space="preserve">　　在今年的“双争”、“双创”精神文明建设中，法警支队服从领导安排，积极参加路段值勤，义务植树，综合治理中节日巡逻，圆满完成各种勤务工作。按照院党组的决定，抽调9名法警到各庭、处、室帮助工作，时间最长的达三个月。其中政治部一名、办公室二名、民一庭一名、刑一庭二名、驾驶员一名，另外还有两名法警到市城市信用社办理专案，被抽调人员在所在的部门勤奋工作，尽职尽责，受到所在部门的好评。</w:t>
      </w:r>
    </w:p>
    <w:p>
      <w:pPr>
        <w:ind w:left="0" w:right="0" w:firstLine="560"/>
        <w:spacing w:before="450" w:after="450" w:line="312" w:lineRule="auto"/>
      </w:pPr>
      <w:r>
        <w:rPr>
          <w:rFonts w:ascii="宋体" w:hAnsi="宋体" w:eastAsia="宋体" w:cs="宋体"/>
          <w:color w:val="000"/>
          <w:sz w:val="28"/>
          <w:szCs w:val="28"/>
        </w:rPr>
        <w:t xml:space="preserve">　　（六）加强业务技能训练，完成人民法院的四项规定。</w:t>
      </w:r>
    </w:p>
    <w:p>
      <w:pPr>
        <w:ind w:left="0" w:right="0" w:firstLine="560"/>
        <w:spacing w:before="450" w:after="450" w:line="312" w:lineRule="auto"/>
      </w:pPr>
      <w:r>
        <w:rPr>
          <w:rFonts w:ascii="宋体" w:hAnsi="宋体" w:eastAsia="宋体" w:cs="宋体"/>
          <w:color w:val="000"/>
          <w:sz w:val="28"/>
          <w:szCs w:val="28"/>
        </w:rPr>
        <w:t xml:space="preserve">　　加强训练是提高法警队伍战斗力的主要手段，是保障审判工作顺利进行的需要。支队十分重视法警的技能训练，利用一切可以利用的时间加强法警的训练。训练分为平时训练和集中培训两个环节。平时训练主要以押解、看管的动作及情况处置、擒敌拳、射击、处置突发事件模拟演练为主。坚持每月不少于2天，并保持80以上的参训率，支队领导带头参加训练，激发了大家的训练热情，形成了良好的训练氛围。根据实际情况，支队在党组的）大力支持下，于5月9日—27日集中20天时间，对全市法警进行了集中培训，重点对法警业务技能进行了强化，提高了法警的业务技能，取得了良好的效果，受到了市委有关领导的高度赞扬。强有力的训练工作，提高了全体法警的技能，锻造了一支作风顽强，能打硬仗的法警队伍，为保障审判和执行工作奠定了坚实的基础。特别是为了迎接院的分组考核，从支队领导到每一个法警都高度重视，积极投入到训练中去，克服天气炎热等不利因素，一丝不苟，刻苦训练，苦练基本技能，在接受省高院的检查验收中，取得了优异的成绩。</w:t>
      </w:r>
    </w:p>
    <w:p>
      <w:pPr>
        <w:ind w:left="0" w:right="0" w:firstLine="560"/>
        <w:spacing w:before="450" w:after="450" w:line="312" w:lineRule="auto"/>
      </w:pPr>
      <w:r>
        <w:rPr>
          <w:rFonts w:ascii="宋体" w:hAnsi="宋体" w:eastAsia="宋体" w:cs="宋体"/>
          <w:color w:val="000"/>
          <w:sz w:val="28"/>
          <w:szCs w:val="28"/>
        </w:rPr>
        <w:t xml:space="preserve">　　（七）强化素质教育，在争先创优中做贡献。</w:t>
      </w:r>
    </w:p>
    <w:p>
      <w:pPr>
        <w:ind w:left="0" w:right="0" w:firstLine="560"/>
        <w:spacing w:before="450" w:after="450" w:line="312" w:lineRule="auto"/>
      </w:pPr>
      <w:r>
        <w:rPr>
          <w:rFonts w:ascii="宋体" w:hAnsi="宋体" w:eastAsia="宋体" w:cs="宋体"/>
          <w:color w:val="000"/>
          <w:sz w:val="28"/>
          <w:szCs w:val="28"/>
        </w:rPr>
        <w:t xml:space="preserve">　　支队一直十分重视素质教育，支队领导带头学习，不断提高全面素质，支队坚持每周一上午例会，每周半天的政治理论学习，共撰写学习体会、心得等三百余篇，有效地提高了支队的整体政治素质。今年是我院再创省级文明单位关键的一年，支队除了组织全体法警搞好理论学习外，还刊出“法警之窗”宣传板报12期，并且制作了法警工作板报，向社会宣传了法警的工作、学习、生活，展示了法警的良好形象，有效地提高了法警的良好素质，有力地促进了我院省级文明单位的创建工作。</w:t>
      </w:r>
    </w:p>
    <w:p>
      <w:pPr>
        <w:ind w:left="0" w:right="0" w:firstLine="560"/>
        <w:spacing w:before="450" w:after="450" w:line="312" w:lineRule="auto"/>
      </w:pPr>
      <w:r>
        <w:rPr>
          <w:rFonts w:ascii="宋体" w:hAnsi="宋体" w:eastAsia="宋体" w:cs="宋体"/>
          <w:color w:val="000"/>
          <w:sz w:val="28"/>
          <w:szCs w:val="28"/>
        </w:rPr>
        <w:t xml:space="preserve">　　（八）狠抓队伍思想建设，不断提高法警素质。</w:t>
      </w:r>
    </w:p>
    <w:p>
      <w:pPr>
        <w:ind w:left="0" w:right="0" w:firstLine="560"/>
        <w:spacing w:before="450" w:after="450" w:line="312" w:lineRule="auto"/>
      </w:pPr>
      <w:r>
        <w:rPr>
          <w:rFonts w:ascii="宋体" w:hAnsi="宋体" w:eastAsia="宋体" w:cs="宋体"/>
          <w:color w:val="000"/>
          <w:sz w:val="28"/>
          <w:szCs w:val="28"/>
        </w:rPr>
        <w:t xml:space="preserve">　　支队十分重视法警的思想教育和业务学习工作，鼓励法警参加学历学习，帮助制定学习计划，在法警面授、考试时提供时间，鼓励法警求学上进。在支队领导的大力支持下，全队26名法警有7人取得了法律本科文凭，其余正在参加法律本科学习，学习型警队已经形成，队伍素质明显提高。在“春蕾计划”中，支队资助5名贫困女童，使她们完成学业。在今年的宣传报道工作中，由于领导重视，措施得力，全年共在各级新闻媒体上发表作品1211篇，其中120篇，省级290篇，市级801篇，信息简报60篇，被省院工作信息采用12篇，并刊出了16期“法警之窗”板报，有力地促使了法警支队各项工作再上一个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1.强化政治思想教育，确保队伍素质过硬。</w:t>
      </w:r>
    </w:p>
    <w:p>
      <w:pPr>
        <w:ind w:left="0" w:right="0" w:firstLine="560"/>
        <w:spacing w:before="450" w:after="450" w:line="312" w:lineRule="auto"/>
      </w:pPr>
      <w:r>
        <w:rPr>
          <w:rFonts w:ascii="宋体" w:hAnsi="宋体" w:eastAsia="宋体" w:cs="宋体"/>
          <w:color w:val="000"/>
          <w:sz w:val="28"/>
          <w:szCs w:val="28"/>
        </w:rPr>
        <w:t xml:space="preserve">　　司法警察的性质和任务决定了这支队伍必须坚持正确的政治方向，在思想上和行动上必须与院党组保持高度一致，法警支队始终把政治理论学习当作一项重要工作来抓，组织干警积极参加院机关党委组织的每月2次的集中学习教育。除此之外，支队还坚持每周一上午的例会学习制度，并要求干警写出学习体会，全年干警共写心得体会六百余篇，人均二十二篇。经过学习，全队干警更加明确了职责，强化了全心全意为人民服务的观念，坚定了“司法为民”的理念，树立了正确的世界观、人生观、价值观，全体干警自觉遵守工作纪律，爱岗敬业，无私奉献，增强了法警支队的凝聚力和战斗力。</w:t>
      </w:r>
    </w:p>
    <w:p>
      <w:pPr>
        <w:ind w:left="0" w:right="0" w:firstLine="560"/>
        <w:spacing w:before="450" w:after="450" w:line="312" w:lineRule="auto"/>
      </w:pPr>
      <w:r>
        <w:rPr>
          <w:rFonts w:ascii="宋体" w:hAnsi="宋体" w:eastAsia="宋体" w:cs="宋体"/>
          <w:color w:val="000"/>
          <w:sz w:val="28"/>
          <w:szCs w:val="28"/>
        </w:rPr>
        <w:t xml:space="preserve">　　（二）认真落实《条例》和上级有关精神，强化服务意识和中心意识。</w:t>
      </w:r>
    </w:p>
    <w:p>
      <w:pPr>
        <w:ind w:left="0" w:right="0" w:firstLine="560"/>
        <w:spacing w:before="450" w:after="450" w:line="312" w:lineRule="auto"/>
      </w:pPr>
      <w:r>
        <w:rPr>
          <w:rFonts w:ascii="宋体" w:hAnsi="宋体" w:eastAsia="宋体" w:cs="宋体"/>
          <w:color w:val="000"/>
          <w:sz w:val="28"/>
          <w:szCs w:val="28"/>
        </w:rPr>
        <w:t xml:space="preserve">　　支队领导多次组织全体干警认真学习《司法警察暂行条例》，学习法院有关押解、值庭规则，进一步规范警务活动。并且认真学习了全省第四次法警工作会议精神，贯彻落实“五条禁令”，支队从不同方面强调了对法警工作的管理，加强队伍建设，内强素质，外树形象，强化服务意识，强力保障审判，建一支高素质的司法警察队伍，保证警务工作顺利开展，确保审判工作顺利进行。</w:t>
      </w:r>
    </w:p>
    <w:p>
      <w:pPr>
        <w:ind w:left="0" w:right="0" w:firstLine="560"/>
        <w:spacing w:before="450" w:after="450" w:line="312" w:lineRule="auto"/>
      </w:pPr>
      <w:r>
        <w:rPr>
          <w:rFonts w:ascii="宋体" w:hAnsi="宋体" w:eastAsia="宋体" w:cs="宋体"/>
          <w:color w:val="000"/>
          <w:sz w:val="28"/>
          <w:szCs w:val="28"/>
        </w:rPr>
        <w:t xml:space="preserve">　　（三）精心组织，严密布置，确保重大警务活动安全无事故。</w:t>
      </w:r>
    </w:p>
    <w:p>
      <w:pPr>
        <w:ind w:left="0" w:right="0" w:firstLine="560"/>
        <w:spacing w:before="450" w:after="450" w:line="312" w:lineRule="auto"/>
      </w:pPr>
      <w:r>
        <w:rPr>
          <w:rFonts w:ascii="宋体" w:hAnsi="宋体" w:eastAsia="宋体" w:cs="宋体"/>
          <w:color w:val="000"/>
          <w:sz w:val="28"/>
          <w:szCs w:val="28"/>
        </w:rPr>
        <w:t xml:space="preserve">　　支队领导在有重大警务活动时，主动向主管院长汇报，妥善安排，周密部署，制订详细的防范措施。在重大庭审活动中，支队领导亲自现场指挥，采取包干到人，分组管理，设置警戒组、押解组、值庭组、机动组等，确保万无一失，有力地保证了审判工作顺利进行。</w:t>
      </w:r>
    </w:p>
    <w:p>
      <w:pPr>
        <w:ind w:left="0" w:right="0" w:firstLine="560"/>
        <w:spacing w:before="450" w:after="450" w:line="312" w:lineRule="auto"/>
      </w:pPr>
      <w:r>
        <w:rPr>
          <w:rFonts w:ascii="宋体" w:hAnsi="宋体" w:eastAsia="宋体" w:cs="宋体"/>
          <w:color w:val="000"/>
          <w:sz w:val="28"/>
          <w:szCs w:val="28"/>
        </w:rPr>
        <w:t xml:space="preserve">　　（四）领导重视，班子团结，坚持准军事化管理标准，严格落实各项制度，培养队伍过硬作风。</w:t>
      </w:r>
    </w:p>
    <w:p>
      <w:pPr>
        <w:ind w:left="0" w:right="0" w:firstLine="560"/>
        <w:spacing w:before="450" w:after="450" w:line="312" w:lineRule="auto"/>
      </w:pPr>
      <w:r>
        <w:rPr>
          <w:rFonts w:ascii="宋体" w:hAnsi="宋体" w:eastAsia="宋体" w:cs="宋体"/>
          <w:color w:val="000"/>
          <w:sz w:val="28"/>
          <w:szCs w:val="28"/>
        </w:rPr>
        <w:t xml:space="preserve">　　院党组十分重视法警工作，主管院长经常召集支队领导研究如何搞好法警工作，遇有重大警务活动亲自现场指挥，确保警务工作顺利完成。院党组还在经费上给支队以大力支持，今年从比较紧文秘114版权所有张的经费中拨出专款，让全支队法警进行集中训练，提高队伍素质，从而更有力地保证了审判工作顺利进行。支队领导严格落实各项制度，坚持准军事化管理标准，培养队伍过硬作风。每天上班法警支队干警总是第一个赶到办公室，确保法警在位率，做到随时出警，应对突发事件的发生。</w:t>
      </w:r>
    </w:p>
    <w:p>
      <w:pPr>
        <w:ind w:left="0" w:right="0" w:firstLine="560"/>
        <w:spacing w:before="450" w:after="450" w:line="312" w:lineRule="auto"/>
      </w:pPr>
      <w:r>
        <w:rPr>
          <w:rFonts w:ascii="宋体" w:hAnsi="宋体" w:eastAsia="宋体" w:cs="宋体"/>
          <w:color w:val="000"/>
          <w:sz w:val="28"/>
          <w:szCs w:val="28"/>
        </w:rPr>
        <w:t xml:space="preserve">　　（五）适时搞好训练，努力提高法警业务技能。</w:t>
      </w:r>
    </w:p>
    <w:p>
      <w:pPr>
        <w:ind w:left="0" w:right="0" w:firstLine="560"/>
        <w:spacing w:before="450" w:after="450" w:line="312" w:lineRule="auto"/>
      </w:pPr>
      <w:r>
        <w:rPr>
          <w:rFonts w:ascii="宋体" w:hAnsi="宋体" w:eastAsia="宋体" w:cs="宋体"/>
          <w:color w:val="000"/>
          <w:sz w:val="28"/>
          <w:szCs w:val="28"/>
        </w:rPr>
        <w:t xml:space="preserve">　　支队领导采取请离退休老干部讲课，适时搞些集中训练，在大型活动中现场指导等形式，提高法警业务技能，平时采取以会代课，举行业务讨论等方式，努力提高法警政治理论水平和业务技能。</w:t>
      </w:r>
    </w:p>
    <w:p>
      <w:pPr>
        <w:ind w:left="0" w:right="0" w:firstLine="560"/>
        <w:spacing w:before="450" w:after="450" w:line="312" w:lineRule="auto"/>
      </w:pPr>
      <w:r>
        <w:rPr>
          <w:rFonts w:ascii="宋体" w:hAnsi="宋体" w:eastAsia="宋体" w:cs="宋体"/>
          <w:color w:val="000"/>
          <w:sz w:val="28"/>
          <w:szCs w:val="28"/>
        </w:rPr>
        <w:t xml:space="preserve">　　（六）利用各种机会，采取多种形式，努力营造团结活泼、积极向上的队风。</w:t>
      </w:r>
    </w:p>
    <w:p>
      <w:pPr>
        <w:ind w:left="0" w:right="0" w:firstLine="560"/>
        <w:spacing w:before="450" w:after="450" w:line="312" w:lineRule="auto"/>
      </w:pPr>
      <w:r>
        <w:rPr>
          <w:rFonts w:ascii="宋体" w:hAnsi="宋体" w:eastAsia="宋体" w:cs="宋体"/>
          <w:color w:val="000"/>
          <w:sz w:val="28"/>
          <w:szCs w:val="28"/>
        </w:rPr>
        <w:t xml:space="preserve">　　在“公正司法树形象”教育活动中，支队多次召开会议，组织干警开展批评和自我批评，提高司法为民意识。积极倡导学历教育，树立良好学习风气，适时请老干部讲课，举行各种有益的文体活动，走出去和兄弟单位举行比赛，展示法警风采，树立法警形象，鼓舞士气，振奋精神，努力营造团结活泼、积极向上的良好作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一年来，法警支队虽然取得了一些成绩，获得了一些荣誉，积累了一些经验，但与上级的要求还有一定的距离，特别是与新形势发展的要求还有很多不适应的地方，具体表现有：</w:t>
      </w:r>
    </w:p>
    <w:p>
      <w:pPr>
        <w:ind w:left="0" w:right="0" w:firstLine="560"/>
        <w:spacing w:before="450" w:after="450" w:line="312" w:lineRule="auto"/>
      </w:pPr>
      <w:r>
        <w:rPr>
          <w:rFonts w:ascii="宋体" w:hAnsi="宋体" w:eastAsia="宋体" w:cs="宋体"/>
          <w:color w:val="000"/>
          <w:sz w:val="28"/>
          <w:szCs w:val="28"/>
        </w:rPr>
        <w:t xml:space="preserve">　　（一）个别法警文化素质和业务技能不强，处理突发事件经验不足，整体素质有待进一步提高。</w:t>
      </w:r>
    </w:p>
    <w:p>
      <w:pPr>
        <w:ind w:left="0" w:right="0" w:firstLine="560"/>
        <w:spacing w:before="450" w:after="450" w:line="312" w:lineRule="auto"/>
      </w:pPr>
      <w:r>
        <w:rPr>
          <w:rFonts w:ascii="宋体" w:hAnsi="宋体" w:eastAsia="宋体" w:cs="宋体"/>
          <w:color w:val="000"/>
          <w:sz w:val="28"/>
          <w:szCs w:val="28"/>
        </w:rPr>
        <w:t xml:space="preserve">　　（二）硬件建设与省院要求仍有一定差距，如固定刑场建设、实行注射执行死刑差距较大。</w:t>
      </w:r>
    </w:p>
    <w:p>
      <w:pPr>
        <w:ind w:left="0" w:right="0" w:firstLine="560"/>
        <w:spacing w:before="450" w:after="450" w:line="312" w:lineRule="auto"/>
      </w:pPr>
      <w:r>
        <w:rPr>
          <w:rFonts w:ascii="宋体" w:hAnsi="宋体" w:eastAsia="宋体" w:cs="宋体"/>
          <w:color w:val="000"/>
          <w:sz w:val="28"/>
          <w:szCs w:val="28"/>
        </w:rPr>
        <w:t xml:space="preserve">　　（三）对基层法警大队工作的指导、检查不够，在警不在岗的现象仍然存在。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新的一年中，我们将在院党组的正确领导下，在省法警总队的指导下，更加努力地开展工作，与时俱进，开拓创新，确保审判工作顺利进行，具体做好以上几方面工作：</w:t>
      </w:r>
    </w:p>
    <w:p>
      <w:pPr>
        <w:ind w:left="0" w:right="0" w:firstLine="560"/>
        <w:spacing w:before="450" w:after="450" w:line="312" w:lineRule="auto"/>
      </w:pPr>
      <w:r>
        <w:rPr>
          <w:rFonts w:ascii="宋体" w:hAnsi="宋体" w:eastAsia="宋体" w:cs="宋体"/>
          <w:color w:val="000"/>
          <w:sz w:val="28"/>
          <w:szCs w:val="28"/>
        </w:rPr>
        <w:t xml:space="preserve">　　（一）深化__大精神，__届四中全会精神学习效果，不断提高思想政治素质。</w:t>
      </w:r>
    </w:p>
    <w:p>
      <w:pPr>
        <w:ind w:left="0" w:right="0" w:firstLine="560"/>
        <w:spacing w:before="450" w:after="450" w:line="312" w:lineRule="auto"/>
      </w:pPr>
      <w:r>
        <w:rPr>
          <w:rFonts w:ascii="宋体" w:hAnsi="宋体" w:eastAsia="宋体" w:cs="宋体"/>
          <w:color w:val="000"/>
          <w:sz w:val="28"/>
          <w:szCs w:val="28"/>
        </w:rPr>
        <w:t xml:space="preserve">　　（二）严格管理，加强队伍建设，内强素质，外树形象，建设一支高素质的司法警察队伍。</w:t>
      </w:r>
    </w:p>
    <w:p>
      <w:pPr>
        <w:ind w:left="0" w:right="0" w:firstLine="560"/>
        <w:spacing w:before="450" w:after="450" w:line="312" w:lineRule="auto"/>
      </w:pPr>
      <w:r>
        <w:rPr>
          <w:rFonts w:ascii="宋体" w:hAnsi="宋体" w:eastAsia="宋体" w:cs="宋体"/>
          <w:color w:val="000"/>
          <w:sz w:val="28"/>
          <w:szCs w:val="28"/>
        </w:rPr>
        <w:t xml:space="preserve">　　（三）组织全市法院法警大队大队长外出取经学习，以提高全市法警的整体素质。</w:t>
      </w:r>
    </w:p>
    <w:p>
      <w:pPr>
        <w:ind w:left="0" w:right="0" w:firstLine="560"/>
        <w:spacing w:before="450" w:after="450" w:line="312" w:lineRule="auto"/>
      </w:pPr>
      <w:r>
        <w:rPr>
          <w:rFonts w:ascii="宋体" w:hAnsi="宋体" w:eastAsia="宋体" w:cs="宋体"/>
          <w:color w:val="000"/>
          <w:sz w:val="28"/>
          <w:szCs w:val="28"/>
        </w:rPr>
        <w:t xml:space="preserve">　　（四）不断探索新形势下司法警察工作的方法，扩展工作思路，加强宣传工作，争取更大的成绩。</w:t>
      </w:r>
    </w:p>
    <w:p>
      <w:pPr>
        <w:ind w:left="0" w:right="0" w:firstLine="560"/>
        <w:spacing w:before="450" w:after="450" w:line="312" w:lineRule="auto"/>
      </w:pPr>
      <w:r>
        <w:rPr>
          <w:rFonts w:ascii="宋体" w:hAnsi="宋体" w:eastAsia="宋体" w:cs="宋体"/>
          <w:color w:val="000"/>
          <w:sz w:val="28"/>
          <w:szCs w:val="28"/>
        </w:rPr>
        <w:t xml:space="preserve">　　（五）争创“青年文明号”。</w:t>
      </w:r>
    </w:p>
    <w:p>
      <w:pPr>
        <w:ind w:left="0" w:right="0" w:firstLine="560"/>
        <w:spacing w:before="450" w:after="450" w:line="312" w:lineRule="auto"/>
      </w:pPr>
      <w:r>
        <w:rPr>
          <w:rFonts w:ascii="黑体" w:hAnsi="黑体" w:eastAsia="黑体" w:cs="黑体"/>
          <w:color w:val="000000"/>
          <w:sz w:val="36"/>
          <w:szCs w:val="36"/>
          <w:b w:val="1"/>
          <w:bCs w:val="1"/>
        </w:rPr>
        <w:t xml:space="preserve">第4篇: 法警安检工作自查报告</w:t>
      </w:r>
    </w:p>
    <w:p>
      <w:pPr>
        <w:ind w:left="0" w:right="0" w:firstLine="560"/>
        <w:spacing w:before="450" w:after="450" w:line="312" w:lineRule="auto"/>
      </w:pPr>
      <w:r>
        <w:rPr>
          <w:rFonts w:ascii="宋体" w:hAnsi="宋体" w:eastAsia="宋体" w:cs="宋体"/>
          <w:color w:val="000"/>
          <w:sz w:val="28"/>
          <w:szCs w:val="28"/>
        </w:rPr>
        <w:t xml:space="preserve">　　__年度，法警大队在\"三个代表\"和__大精神的指引下，在市院法警支队和我院党组的指导下，紧紧围绕\"强化法律监督，维护公平正义\"这个主题，按照高检院《关于加强和改进检察机关司法警察工作的意见》、全国第二次检察机关司法警察工作会议精神，全面贯彻落实省院常务副检察长李定达和市院李副检察长在司法警察培训会上的讲话精神，结合本部门的工作实际，加强队伍建设，不断规范执法行为，进一步加大工作力度，提高执法水平和协助办案质量，全面履行司法警察各项职责，坚决完成检察长和支队交办的事项，圆满完成了年度工作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认真贯彻落实高检院、省院及市院的工作部署，我们在坚持星期一学习的基础上，认真学习领会上级领导的讲话和文件精神，认真学习了《关于转发〈最高人民检察院关于进一步加强和改进检察机关司法警察工作的意见〉的通知》和贾春旺、张常韧同志在第二次全国检察机关司法警察工作会议上的讲话等文件精神。学习高检院王振川副检察长纪检组张振海副组长在全国检察机关加强办案安全防范工作电视电话会议上的讲话和省院常务副检察长李定达同志和祁副检察长在全省检察机关司法警察培训班结业典礼暨法警支队长座谈会上的讲话，深入学习中央领导同志对检察工作的重要指示，增强做好司法警察的使命感和责任感。领导的讲话立意深远，内涵丰富，思想深刻，充分体现了领导对检察工作的重视，我们以认真学习讲话精神为契机，认真履行法警职能，重视司法警察建设，规范工作任务，创新工作机制，强化组织管理，使每位干警深刻把握面临的形势和任务，充分认识做好司法警察工作的重要性和紧迫性，不断增强干警的责任感和紧迫感，以改革的精神和务实的作风，努力加强和改进司法警察工作，更好地服务于检察工作大局，更好的服务于检察事业的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做好司法警察工作，必须建立一支政治坚定、作风过硬、业务精通、有坚强战斗力的司法警察队伍。我院不断加强司法警察的队伍建设，努力提高广大司法警察的政治素质、业务素质和职业道德素质。一是重视学习培训，练好基本功。今年我院有一人参加最高院培训，并顺利晋升一级警督，12月份，有5人参加市院组织的集训，锻炼了自身素质。二是加强思想政治素质教育和管理工作。自大队成立以来，法警队从政治建警的高度，切实加强队伍建设，组织法警认真学习第二次检察长工作会议精神，加强思想政治教育，联系当前开展的\"大学习、大讨论\"教育活动，引导干警牢固树立检为公、执法为民的执法理念，增强大局意识、责任意识、群众意识和法治意识，永葆忠于党、忠于祖国、忠于人民、忠于法律的政治本色。不断深化先进性教育和\"强化法律监督，维护公平正义\"主题教育，引导法警弘扬\"忠诚、公正、清廉、严明\"的检察职业道德，弘扬爱岗敬业、无私奉献、不畏艰险、顽强拼搏的精神，确保这支队伍思想纯洁、政治坚定。三是坚持\"从严治警，从优待警\"的有机统一。我院法警队长期坚持从严治警的方针，强化司法警察的管理和监督，使这支队伍真正做到服从命令、听从指挥、令行禁止、纪律严明。坚持从优待警，以人为本，不断改善司法警察的政治待遇和生活待遇，今年我们配置了衣服，参与办案有一定的办案补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院法警队坚持把参与办案、履行职责作为司法警察工作的重点，充分发挥警务保障作用，把办案安全作为唯一生命线，全面完成了今年的工作任务。认真贯彻全国检察机关办案安全电视电话会议精神，依据有关法规，加强了与检察业务部门的配合，协助反贪追捕逃犯3次抓获3人，依法执行看管犯罪嫌疑人或被告人235人次，押送提解犯罪嫌疑人、被告人11人次，参与保护犯罪现场4人次，执行传唤14人次，参与搜查9人次，执行拘传6人次，协助执行扣押查封15人次，协助执行逮捕、监视居住8人次，完成检察长交办任务45人次，认真做好中央重要领导莅腾安全保卫、重大节庆日安全备勤等工作，为保障我院安全和检察业务工作的顺利开展发挥了重要的作用。同时在参与协助办案过程中，严格按照上级院的规定办案，有效杜绝了安全事故的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高检院的要求，我院积极推进司法警察工作规范化建设，围绕重点部位和环节，健全制度规范，完善工作流程，严格规范管理，促进工作落实。按照《司法警察执行职务规则》、《规范化建设标准》、《安全办案意见》、《警衔管理细则》和保山市检察院关于司法警察办案规则和量化考核标准，初步建立了一套符合我院司法警察工作实际的规章制度。下一步，我们将在警务值班、编队管理、用警派警、警务协作以及责任事故追究等方面加强建章立制工作。逐步建立一支履行职责规范、执法能力较高、工作机制健全的司法警察队伍。充分利用办案工作优势，确保办案安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(一)司法警察人员不专职，有些司法警察事情太多，导致在履行职责的时候还有这样、那样的事情，不能保证工作的绝对专心，一定程度上影响了工作质量。</w:t>
      </w:r>
    </w:p>
    <w:p>
      <w:pPr>
        <w:ind w:left="0" w:right="0" w:firstLine="560"/>
        <w:spacing w:before="450" w:after="450" w:line="312" w:lineRule="auto"/>
      </w:pPr>
      <w:r>
        <w:rPr>
          <w:rFonts w:ascii="宋体" w:hAnsi="宋体" w:eastAsia="宋体" w:cs="宋体"/>
          <w:color w:val="000"/>
          <w:sz w:val="28"/>
          <w:szCs w:val="28"/>
        </w:rPr>
        <w:t xml:space="preserve">　　(二)我院的法警部门还没有真正得到县委、政府的认可，只是在业务上履行了部分法警职责，并非是检察院二级科室。</w:t>
      </w:r>
    </w:p>
    <w:p>
      <w:pPr>
        <w:ind w:left="0" w:right="0" w:firstLine="560"/>
        <w:spacing w:before="450" w:after="450" w:line="312" w:lineRule="auto"/>
      </w:pPr>
      <w:r>
        <w:rPr>
          <w:rFonts w:ascii="宋体" w:hAnsi="宋体" w:eastAsia="宋体" w:cs="宋体"/>
          <w:color w:val="000"/>
          <w:sz w:val="28"/>
          <w:szCs w:val="28"/>
        </w:rPr>
        <w:t xml:space="preserve">　　(三)履行职责的程序和看守不规范，导致责任追究不明确和办案安全的隐患。</w:t>
      </w:r>
    </w:p>
    <w:p>
      <w:pPr>
        <w:ind w:left="0" w:right="0" w:firstLine="560"/>
        <w:spacing w:before="450" w:after="450" w:line="312" w:lineRule="auto"/>
      </w:pPr>
      <w:r>
        <w:rPr>
          <w:rFonts w:ascii="宋体" w:hAnsi="宋体" w:eastAsia="宋体" w:cs="宋体"/>
          <w:color w:val="000"/>
          <w:sz w:val="28"/>
          <w:szCs w:val="28"/>
        </w:rPr>
        <w:t xml:space="preserve">　　(四)没有专门的办公经费，装备和警务保障不到位。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__年，我们会在院党组和市法警支队的领导下，以***和\"三个代表\"重要思想为指导，深入贯彻落实科学发展观，进一步加大法警工作力度，针对问题找路子，不断开创我院法警工作的新局面。</w:t>
      </w:r>
    </w:p>
    <w:p>
      <w:pPr>
        <w:ind w:left="0" w:right="0" w:firstLine="560"/>
        <w:spacing w:before="450" w:after="450" w:line="312" w:lineRule="auto"/>
      </w:pPr>
      <w:r>
        <w:rPr>
          <w:rFonts w:ascii="宋体" w:hAnsi="宋体" w:eastAsia="宋体" w:cs="宋体"/>
          <w:color w:val="000"/>
          <w:sz w:val="28"/>
          <w:szCs w:val="28"/>
        </w:rPr>
        <w:t xml:space="preserve">　　一是警用装备和警务保障尽快落实到位。司法警察的装备建设直接关系到法警工作的质量，现代装备是提高司法警察实战能力、全面旅行职责的有力保障。我们目前有部分装备，还有一些需要配齐，下一步我们将按照《人民检察院司法警察装备配备标准》的要求，努力改善法警部门的工作条件，配备必要的警用设施和警用装备，确保办案需要。</w:t>
      </w:r>
    </w:p>
    <w:p>
      <w:pPr>
        <w:ind w:left="0" w:right="0" w:firstLine="560"/>
        <w:spacing w:before="450" w:after="450" w:line="312" w:lineRule="auto"/>
      </w:pPr>
      <w:r>
        <w:rPr>
          <w:rFonts w:ascii="宋体" w:hAnsi="宋体" w:eastAsia="宋体" w:cs="宋体"/>
          <w:color w:val="000"/>
          <w:sz w:val="28"/>
          <w:szCs w:val="28"/>
        </w:rPr>
        <w:t xml:space="preserve">　　二是尽快完成司法警察的专职，集中办案，统一办公。</w:t>
      </w:r>
    </w:p>
    <w:p>
      <w:pPr>
        <w:ind w:left="0" w:right="0" w:firstLine="560"/>
        <w:spacing w:before="450" w:after="450" w:line="312" w:lineRule="auto"/>
      </w:pPr>
      <w:r>
        <w:rPr>
          <w:rFonts w:ascii="宋体" w:hAnsi="宋体" w:eastAsia="宋体" w:cs="宋体"/>
          <w:color w:val="000"/>
          <w:sz w:val="28"/>
          <w:szCs w:val="28"/>
        </w:rPr>
        <w:t xml:space="preserve">　　要按照省院总队和市院法警支队的要求，落实法警队机构编制建设和法警人员归队管理，不将法警当检察员和工人使用。</w:t>
      </w:r>
    </w:p>
    <w:p>
      <w:pPr>
        <w:ind w:left="0" w:right="0" w:firstLine="560"/>
        <w:spacing w:before="450" w:after="450" w:line="312" w:lineRule="auto"/>
      </w:pPr>
      <w:r>
        <w:rPr>
          <w:rFonts w:ascii="宋体" w:hAnsi="宋体" w:eastAsia="宋体" w:cs="宋体"/>
          <w:color w:val="000"/>
          <w:sz w:val="28"/>
          <w:szCs w:val="28"/>
        </w:rPr>
        <w:t xml:space="preserve">　　三是进一步加强业务培训和岗位练兵活动，进一步提高法警队伍的整体素质。按照一熟、两懂、三会的要求，提高执法水平和办案质量。</w:t>
      </w:r>
    </w:p>
    <w:p>
      <w:pPr>
        <w:ind w:left="0" w:right="0" w:firstLine="560"/>
        <w:spacing w:before="450" w:after="450" w:line="312" w:lineRule="auto"/>
      </w:pPr>
      <w:r>
        <w:rPr>
          <w:rFonts w:ascii="黑体" w:hAnsi="黑体" w:eastAsia="黑体" w:cs="黑体"/>
          <w:color w:val="000000"/>
          <w:sz w:val="36"/>
          <w:szCs w:val="36"/>
          <w:b w:val="1"/>
          <w:bCs w:val="1"/>
        </w:rPr>
        <w:t xml:space="preserve">第5篇: 法警安检工作自查报告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1、远程提审工作</w:t>
      </w:r>
    </w:p>
    <w:p>
      <w:pPr>
        <w:ind w:left="0" w:right="0" w:firstLine="560"/>
        <w:spacing w:before="450" w:after="450" w:line="312" w:lineRule="auto"/>
      </w:pPr>
      <w:r>
        <w:rPr>
          <w:rFonts w:ascii="宋体" w:hAnsi="宋体" w:eastAsia="宋体" w:cs="宋体"/>
          <w:color w:val="000"/>
          <w:sz w:val="28"/>
          <w:szCs w:val="28"/>
        </w:rPr>
        <w:t xml:space="preserve">　　市院法警支队自2024年上半年(1-5月份)参与远程提审工作共计出警285人次，远程提审449件898人次，其中参与远程提审换押732次;告知嫌疑人775人次(签署权利义务告知书、申请法律援助告知书等)，提审嫌疑人647人次。在疫情时期，为保障检察工作的顺利开展，主动与市看守所领导沟通协调，从最开始每天提审限制2人逐步提高到提审10人，并组织远程提审工作小组(成员姜海宏、于澜、于立洋、李跃、陈玉龙、高绪成)，完善工作机制，将预约、换押、告知、提审等远程提审工作一体化，保质保量地完成了上半年远程提审工作，期间无重大安全责任事故发生。</w:t>
      </w:r>
    </w:p>
    <w:p>
      <w:pPr>
        <w:ind w:left="0" w:right="0" w:firstLine="560"/>
        <w:spacing w:before="450" w:after="450" w:line="312" w:lineRule="auto"/>
      </w:pPr>
      <w:r>
        <w:rPr>
          <w:rFonts w:ascii="宋体" w:hAnsi="宋体" w:eastAsia="宋体" w:cs="宋体"/>
          <w:color w:val="000"/>
          <w:sz w:val="28"/>
          <w:szCs w:val="28"/>
        </w:rPr>
        <w:t xml:space="preserve">　　2、疫情防疫工作</w:t>
      </w:r>
    </w:p>
    <w:p>
      <w:pPr>
        <w:ind w:left="0" w:right="0" w:firstLine="560"/>
        <w:spacing w:before="450" w:after="450" w:line="312" w:lineRule="auto"/>
      </w:pPr>
      <w:r>
        <w:rPr>
          <w:rFonts w:ascii="宋体" w:hAnsi="宋体" w:eastAsia="宋体" w:cs="宋体"/>
          <w:color w:val="000"/>
          <w:sz w:val="28"/>
          <w:szCs w:val="28"/>
        </w:rPr>
        <w:t xml:space="preserve">　　市院法警支队在疫情最困难时期，主动请缨“战疫”，2024年2月至4月，法警支队共有6名同志(姜海宏、赵慧庆、高绪成、陈玉龙、李跃、贾博)先后下沉社区(大同区庆葡街道、让胡路区银浪街道等)参加防疫，期间分别对出入小区人民进行扫码测温(每日平均150-200人次)，外来车辆登记(每日平均50辆)，搬运物资，非本小区人员劝返，排查小区外围防护等防疫工作，每一名法警在抗疫中本着为人民服务的原则，肯吃苦、不怕难，安全、顺利地完成了各项防疫工作。</w:t>
      </w:r>
    </w:p>
    <w:p>
      <w:pPr>
        <w:ind w:left="0" w:right="0" w:firstLine="560"/>
        <w:spacing w:before="450" w:after="450" w:line="312" w:lineRule="auto"/>
      </w:pPr>
      <w:r>
        <w:rPr>
          <w:rFonts w:ascii="宋体" w:hAnsi="宋体" w:eastAsia="宋体" w:cs="宋体"/>
          <w:color w:val="000"/>
          <w:sz w:val="28"/>
          <w:szCs w:val="28"/>
        </w:rPr>
        <w:t xml:space="preserve">　　3、参加市公安局组织的手枪射击培训</w:t>
      </w:r>
    </w:p>
    <w:p>
      <w:pPr>
        <w:ind w:left="0" w:right="0" w:firstLine="560"/>
        <w:spacing w:before="450" w:after="450" w:line="312" w:lineRule="auto"/>
      </w:pPr>
      <w:r>
        <w:rPr>
          <w:rFonts w:ascii="宋体" w:hAnsi="宋体" w:eastAsia="宋体" w:cs="宋体"/>
          <w:color w:val="000"/>
          <w:sz w:val="28"/>
          <w:szCs w:val="28"/>
        </w:rPr>
        <w:t xml:space="preserve">　　2024年5月4日-5月6日，市院法警支队5名同志(姜海宏、贺威、吕广山、***伟、赵慧庆)参加了市公安局组织为期三天的手枪射击培训，参加培训的法警对自己严格要求，顺利完成培训任务(办理持枪证，已有持枪资格)。</w:t>
      </w:r>
    </w:p>
    <w:p>
      <w:pPr>
        <w:ind w:left="0" w:right="0" w:firstLine="560"/>
        <w:spacing w:before="450" w:after="450" w:line="312" w:lineRule="auto"/>
      </w:pPr>
      <w:r>
        <w:rPr>
          <w:rFonts w:ascii="宋体" w:hAnsi="宋体" w:eastAsia="宋体" w:cs="宋体"/>
          <w:color w:val="000"/>
          <w:sz w:val="28"/>
          <w:szCs w:val="28"/>
        </w:rPr>
        <w:t xml:space="preserve">　　4、司法警察警衔晋升</w:t>
      </w:r>
    </w:p>
    <w:p>
      <w:pPr>
        <w:ind w:left="0" w:right="0" w:firstLine="560"/>
        <w:spacing w:before="450" w:after="450" w:line="312" w:lineRule="auto"/>
      </w:pPr>
      <w:r>
        <w:rPr>
          <w:rFonts w:ascii="宋体" w:hAnsi="宋体" w:eastAsia="宋体" w:cs="宋体"/>
          <w:color w:val="000"/>
          <w:sz w:val="28"/>
          <w:szCs w:val="28"/>
        </w:rPr>
        <w:t xml:space="preserve">　　今年5月份，市院法警支队为法警警衔晋升上报材料，严格按照省院法警总队的要求，落实编队管理，制定《大庆市人民检察院司法警察工作制度》，目前相关材料已上报。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1、由于疫情影响，各基层院提审有很多手续超期，导致一些延期手续(换押证、公安未换押等)不是十分完善，间接影响到远程提审的预约和换押工作。</w:t>
      </w:r>
    </w:p>
    <w:p>
      <w:pPr>
        <w:ind w:left="0" w:right="0" w:firstLine="560"/>
        <w:spacing w:before="450" w:after="450" w:line="312" w:lineRule="auto"/>
      </w:pPr>
      <w:r>
        <w:rPr>
          <w:rFonts w:ascii="宋体" w:hAnsi="宋体" w:eastAsia="宋体" w:cs="宋体"/>
          <w:color w:val="000"/>
          <w:sz w:val="28"/>
          <w:szCs w:val="28"/>
        </w:rPr>
        <w:t xml:space="preserve">　　2、下沉社区防疫中，遇到的一些突发情况(例：社区人民不戴口罩、不积极配合扫码测温、硬闯卡口、擅自翻越防护栏等)，由于法警没有执法权，只能以口头劝说的方式与涉事人员沟通协调，起到的警示作用不大。</w:t>
      </w:r>
    </w:p>
    <w:p>
      <w:pPr>
        <w:ind w:left="0" w:right="0" w:firstLine="560"/>
        <w:spacing w:before="450" w:after="450" w:line="312" w:lineRule="auto"/>
      </w:pPr>
      <w:r>
        <w:rPr>
          <w:rFonts w:ascii="宋体" w:hAnsi="宋体" w:eastAsia="宋体" w:cs="宋体"/>
          <w:color w:val="000"/>
          <w:sz w:val="28"/>
          <w:szCs w:val="28"/>
        </w:rPr>
        <w:t xml:space="preserve">　　3、今年省院法警总队主抓集中编队管理，导致今年的警衔晋升要准备的材料(编队管理证明、集中编队承诺书、成立法警支队佐证等)繁多，需要主管领导的支持和理解。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疫情逐渐得到有效控制，市院法警支队于6月1日全员正式工作，法警支队在远程提审工作顺利实施的同时，将控申执勤这项工作列入接下来的工作安排。结合疫情防控，细化控申工作安排，制定执勤工作细则，严格做到上访人出入扫码测温登记、保障接待来访检察官的安全。</w:t>
      </w:r>
    </w:p>
    <w:p>
      <w:pPr>
        <w:ind w:left="0" w:right="0" w:firstLine="560"/>
        <w:spacing w:before="450" w:after="450" w:line="312" w:lineRule="auto"/>
      </w:pPr>
      <w:r>
        <w:rPr>
          <w:rFonts w:ascii="黑体" w:hAnsi="黑体" w:eastAsia="黑体" w:cs="黑体"/>
          <w:color w:val="000000"/>
          <w:sz w:val="36"/>
          <w:szCs w:val="36"/>
          <w:b w:val="1"/>
          <w:bCs w:val="1"/>
        </w:rPr>
        <w:t xml:space="preserve">第6篇: 法警安检工作自查报告</w:t>
      </w:r>
    </w:p>
    <w:p>
      <w:pPr>
        <w:ind w:left="0" w:right="0" w:firstLine="560"/>
        <w:spacing w:before="450" w:after="450" w:line="312" w:lineRule="auto"/>
      </w:pPr>
      <w:r>
        <w:rPr>
          <w:rFonts w:ascii="宋体" w:hAnsi="宋体" w:eastAsia="宋体" w:cs="宋体"/>
          <w:color w:val="000"/>
          <w:sz w:val="28"/>
          <w:szCs w:val="28"/>
        </w:rPr>
        <w:t xml:space="preserve">　　从今年七月底来到******人民法院法警大队熟悉工作开始，到现在已经整整五个月的时间了。在这短暂的五个月时间里，在院、队领导以及同事们的关心与帮助下，我以最快的速度基本熟悉了一个普通法警的日常工作，在思想觉悟方面也有了更进一步的提高，以下就这五个月来自己的工作情况作一下总结。</w:t>
      </w:r>
    </w:p>
    <w:p>
      <w:pPr>
        <w:ind w:left="0" w:right="0" w:firstLine="560"/>
        <w:spacing w:before="450" w:after="450" w:line="312" w:lineRule="auto"/>
      </w:pPr>
      <w:r>
        <w:rPr>
          <w:rFonts w:ascii="宋体" w:hAnsi="宋体" w:eastAsia="宋体" w:cs="宋体"/>
          <w:color w:val="000"/>
          <w:sz w:val="28"/>
          <w:szCs w:val="28"/>
        </w:rPr>
        <w:t xml:space="preserve">　　首先，在思想政治表现、品德素质修养及职业道德方面，能够主动向党组织靠拢并认真贯彻党的基本路线方针政策，通过报纸、杂志、书籍积极学习政治理论;遵纪守法，认真学习法律知识;爱岗敬业，具有强烈的责任感和事业心，积极主动认真地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　　其次，在七月底公务员考试的录取工作的体检程序完成以后，我主动和单位政治处取得联系，提前到法警大队熟悉工作。法警工作很敏感，也很繁重，但我在大队领导和同事们营造出来的那种不怕苦、不怕累的紧张的工作气氛中深受感染，虽然当时还没有进入正常的工作状态，大队领导和同事们对我还很照顾，但我为了能够尽快地熟悉自己的本职工作，跟随同组的老同志保持一样的工作状态，只要情况允许，我都尽可能地和他们工作在一起，虽然我还不能独当一面，但我积极学习的态度得到了大队领导和同事们的一致好评。当我正式开始工作，有了自己的工作内容以后，由于提前熟悉工作和缘故，我迅速地进入到了正常的工作状态当中。在大队领导和老同志的帮助下，我的工作能力也有了更进一步的提高。</w:t>
      </w:r>
    </w:p>
    <w:p>
      <w:pPr>
        <w:ind w:left="0" w:right="0" w:firstLine="560"/>
        <w:spacing w:before="450" w:after="450" w:line="312" w:lineRule="auto"/>
      </w:pPr>
      <w:r>
        <w:rPr>
          <w:rFonts w:ascii="宋体" w:hAnsi="宋体" w:eastAsia="宋体" w:cs="宋体"/>
          <w:color w:val="000"/>
          <w:sz w:val="28"/>
          <w:szCs w:val="28"/>
        </w:rPr>
        <w:t xml:space="preserve">　　经过短短五个月的共同工作与交流，大队领导对我的工作态度持肯定态度，而我和队里的同事们也有了更多的了解，在工作上的配合也更加的默契，为开展好日常工作创造出了良好的工作氛围。</w:t>
      </w:r>
    </w:p>
    <w:p>
      <w:pPr>
        <w:ind w:left="0" w:right="0" w:firstLine="560"/>
        <w:spacing w:before="450" w:after="450" w:line="312" w:lineRule="auto"/>
      </w:pPr>
      <w:r>
        <w:rPr>
          <w:rFonts w:ascii="宋体" w:hAnsi="宋体" w:eastAsia="宋体" w:cs="宋体"/>
          <w:color w:val="000"/>
          <w:sz w:val="28"/>
          <w:szCs w:val="28"/>
        </w:rPr>
        <w:t xml:space="preserve">　　在接触到法警工作五个月来，更让我深刻认识到了法警工作的纪律性和艰难性。法警属于人民警察的一个警种，如果没有刚性的纪律来加以约束和保障，宪法就不可能交给这样一支队伍来维护。法警是维护宪法的队伍，是司法公正的最后一道屏障，纪律严明而有战斗力的法警队伍才可能保证生效的法律师文书得到及时、有效的执行，才能让已经被逮捕的犯罪嫌疑人得到公正、合法的审理。</w:t>
      </w:r>
    </w:p>
    <w:p>
      <w:pPr>
        <w:ind w:left="0" w:right="0" w:firstLine="560"/>
        <w:spacing w:before="450" w:after="450" w:line="312" w:lineRule="auto"/>
      </w:pPr>
      <w:r>
        <w:rPr>
          <w:rFonts w:ascii="宋体" w:hAnsi="宋体" w:eastAsia="宋体" w:cs="宋体"/>
          <w:color w:val="000"/>
          <w:sz w:val="28"/>
          <w:szCs w:val="28"/>
        </w:rPr>
        <w:t xml:space="preserve">　　同时亦要看到法警工作的艰难性，在保证生效法律文书的及时、有效执行方面，由于这项工作的对像一般都是公民的个人财产，在执行过程当中，经常会得不到相关当事人或利害关系人的理解，在这样的情况下，我们一方面要尽量取得理解，但另一方面在不能取得理解的情况下，我们又必须要保护执行申请人的合法诉求，这是一个艰难;另一个艰难在于，法警在提押在审的犯罪嫌疑人时，既要保护在审犯罪嫌疑人的安全，避免为对方当事人的伤害，同时又要防止在审犯罪嫌疑人的各种不法行为，以及自残、自杀等伤害自己的行为，这就要求法警在提押过程中了解每一个犯罪嫌疑人的案情以及基本的个人状况和心理情绪，同时细心观察他们的一举一动，以便在出现突发情况时能以最快速度进行制止。</w:t>
      </w:r>
    </w:p>
    <w:p>
      <w:pPr>
        <w:ind w:left="0" w:right="0" w:firstLine="560"/>
        <w:spacing w:before="450" w:after="450" w:line="312" w:lineRule="auto"/>
      </w:pPr>
      <w:r>
        <w:rPr>
          <w:rFonts w:ascii="宋体" w:hAnsi="宋体" w:eastAsia="宋体" w:cs="宋体"/>
          <w:color w:val="000"/>
          <w:sz w:val="28"/>
          <w:szCs w:val="28"/>
        </w:rPr>
        <w:t xml:space="preserve">　　刚刚结束的为期三个星期的法院人民警察初任培训是比较艰苦，但却让我明白，法警工作是很繁重的，需要良好的身体条件，同时在业务素质方面也对我提出了很高的要求，虽然我出身警校，但我离一个合格的法警还相去甚远，无论在业务素质还是在心理素质方面，我都还有很大的一段距离需要去追赶。</w:t>
      </w:r>
    </w:p>
    <w:p>
      <w:pPr>
        <w:ind w:left="0" w:right="0" w:firstLine="560"/>
        <w:spacing w:before="450" w:after="450" w:line="312" w:lineRule="auto"/>
      </w:pPr>
      <w:r>
        <w:rPr>
          <w:rFonts w:ascii="宋体" w:hAnsi="宋体" w:eastAsia="宋体" w:cs="宋体"/>
          <w:color w:val="000"/>
          <w:sz w:val="28"/>
          <w:szCs w:val="28"/>
        </w:rPr>
        <w:t xml:space="preserve">　　在未来一年时间里，我要继续保持现在的这种虚心学习的态度，不懂就多向老同志请教，在工作的同时多思考，把自己所学的专业与法警的日常工作相互联系起来，尽自己所能向队领导提出一些好的工作方面的建议，为了能把工作安全、高效地完成发挥自己的一点作用。能够进入到**法院法警大队，我庆幸我人生的这一转折完成得很圆满。未来怎样发展，我正在用自己的脚步去书写，但我肯定那会是极其真实的一页，我步入社会的第一页。</w:t>
      </w:r>
    </w:p>
    <w:p>
      <w:pPr>
        <w:ind w:left="0" w:right="0" w:firstLine="560"/>
        <w:spacing w:before="450" w:after="450" w:line="312" w:lineRule="auto"/>
      </w:pPr>
      <w:r>
        <w:rPr>
          <w:rFonts w:ascii="黑体" w:hAnsi="黑体" w:eastAsia="黑体" w:cs="黑体"/>
          <w:color w:val="000000"/>
          <w:sz w:val="36"/>
          <w:szCs w:val="36"/>
          <w:b w:val="1"/>
          <w:bCs w:val="1"/>
        </w:rPr>
        <w:t xml:space="preserve">第7篇: 法警安检工作自查报告</w:t>
      </w:r>
    </w:p>
    <w:p>
      <w:pPr>
        <w:ind w:left="0" w:right="0" w:firstLine="560"/>
        <w:spacing w:before="450" w:after="450" w:line="312" w:lineRule="auto"/>
      </w:pPr>
      <w:r>
        <w:rPr>
          <w:rFonts w:ascii="宋体" w:hAnsi="宋体" w:eastAsia="宋体" w:cs="宋体"/>
          <w:color w:val="000"/>
          <w:sz w:val="28"/>
          <w:szCs w:val="28"/>
        </w:rPr>
        <w:t xml:space="preserve">　　尊敬各位领导、同志们：</w:t>
      </w:r>
    </w:p>
    <w:p>
      <w:pPr>
        <w:ind w:left="0" w:right="0" w:firstLine="560"/>
        <w:spacing w:before="450" w:after="450" w:line="312" w:lineRule="auto"/>
      </w:pPr>
      <w:r>
        <w:rPr>
          <w:rFonts w:ascii="宋体" w:hAnsi="宋体" w:eastAsia="宋体" w:cs="宋体"/>
          <w:color w:val="000"/>
          <w:sz w:val="28"/>
          <w:szCs w:val="28"/>
        </w:rPr>
        <w:t xml:space="preserve">　　人民法院司法警察(简称法警)是人民法院内部的一支准军事化队伍，在保障法院正常审判工作秩序、处置突发抗法事件、维护司法尊严等方面起着不可替代的作用。在刑事审判、民事审判、执行、信访工作中，法警己经成为重要辅助力量。</w:t>
      </w:r>
    </w:p>
    <w:p>
      <w:pPr>
        <w:ind w:left="0" w:right="0" w:firstLine="560"/>
        <w:spacing w:before="450" w:after="450" w:line="312" w:lineRule="auto"/>
      </w:pPr>
      <w:r>
        <w:rPr>
          <w:rFonts w:ascii="宋体" w:hAnsi="宋体" w:eastAsia="宋体" w:cs="宋体"/>
          <w:color w:val="000"/>
          <w:sz w:val="28"/>
          <w:szCs w:val="28"/>
        </w:rPr>
        <w:t xml:space="preserve">　　新形势下，人民法院化解矛盾、维护稳定、促进和谐的任务日益繁重而艰巨。作为人民法院工作的重要保障力量，司法警察队伍的执法能力和执法水平直接关系到审判和执行工作的顺利进行，关系到司法职能的正常发挥，关系到社会和谐与稳定。多年来，我院法警队始终坚持“内强素质，外树形象”的建队方针、“服务和保障审判及信访工作”的工作定位、“优质、高效、规范、安全”的工作目标，全面贯彻依法治警，从严治警、从优待警、建设管理和使用并重的原则，切实加强法警队伍的思想政治建设，提高法警队伍的政治素质、业务素质和综合反应能力，使法警大队的业务素质和管理水平有了明显的提高，为我院审判工作提供了有力的司法保障。工作中，使我们感受到：</w:t>
      </w:r>
    </w:p>
    <w:p>
      <w:pPr>
        <w:ind w:left="0" w:right="0" w:firstLine="560"/>
        <w:spacing w:before="450" w:after="450" w:line="312" w:lineRule="auto"/>
      </w:pPr>
      <w:r>
        <w:rPr>
          <w:rFonts w:ascii="宋体" w:hAnsi="宋体" w:eastAsia="宋体" w:cs="宋体"/>
          <w:color w:val="000"/>
          <w:sz w:val="28"/>
          <w:szCs w:val="28"/>
        </w:rPr>
        <w:t xml:space="preserve">　　任何工作成绩的好坏取决于领导的重视程度。对于我院法警工作，我们克服说起来重要、做起来次要的错误做法，转变思想，提高对法警工作重要性的认识。</w:t>
      </w:r>
    </w:p>
    <w:p>
      <w:pPr>
        <w:ind w:left="0" w:right="0" w:firstLine="560"/>
        <w:spacing w:before="450" w:after="450" w:line="312" w:lineRule="auto"/>
      </w:pPr>
      <w:r>
        <w:rPr>
          <w:rFonts w:ascii="宋体" w:hAnsi="宋体" w:eastAsia="宋体" w:cs="宋体"/>
          <w:color w:val="000"/>
          <w:sz w:val="28"/>
          <w:szCs w:val="28"/>
        </w:rPr>
        <w:t xml:space="preserve">　　一是认识到法警工作是审判、执行及信访工作的基础保障。对于审判和执行及信访，法警队担负着重要的辅助功能和保障功能。二是认识到法警工作是法院机关安全的保障。看到有的法院发生触目惊心的袭击事件，使我们更加认识到法警工作的重要性。</w:t>
      </w:r>
    </w:p>
    <w:p>
      <w:pPr>
        <w:ind w:left="0" w:right="0" w:firstLine="560"/>
        <w:spacing w:before="450" w:after="450" w:line="312" w:lineRule="auto"/>
      </w:pPr>
      <w:r>
        <w:rPr>
          <w:rFonts w:ascii="宋体" w:hAnsi="宋体" w:eastAsia="宋体" w:cs="宋体"/>
          <w:color w:val="000"/>
          <w:sz w:val="28"/>
          <w:szCs w:val="28"/>
        </w:rPr>
        <w:t xml:space="preserve">　　三是认识到加强法警队伍建设是加强法院队伍建设的重要内容。法警队是人民法院内部的一支准军事化队伍，又隶属人民警察序列，这支队伍的好坏关乎法院司法权威的树立。所以，我院健全法警队机构，配强人员。考虑到法警职业的特殊性，院党组在考察配备警队班子时，都把政治素质放在第一位，要求把政治坚定，作风过硬，事业心强，有管理协调能力的同志选拔到司法警察领导岗位上来。目前，我院法警队现有司法警察7人。行政编制7人，男警员5人，女警员2人;警员平均年龄34.5岁。现在我们成立了一把手任组长的领导小组，真正把法警工作摆上了议事日程，形成了党组关心，主管院长具体抓，各部门协调配合的良好局面。近期经协调得到了市委和政府的高度关注和支持，由劳动局开资，为我院招聘辅警人员13名,配备到院内5名，其余7人均配备到乡下7个法庭,做安检及机关警卫工作，现正在政审和培训中。</w:t>
      </w:r>
    </w:p>
    <w:p>
      <w:pPr>
        <w:ind w:left="0" w:right="0" w:firstLine="560"/>
        <w:spacing w:before="450" w:after="450" w:line="312" w:lineRule="auto"/>
      </w:pPr>
      <w:r>
        <w:rPr>
          <w:rFonts w:ascii="宋体" w:hAnsi="宋体" w:eastAsia="宋体" w:cs="宋体"/>
          <w:color w:val="000"/>
          <w:sz w:val="28"/>
          <w:szCs w:val="28"/>
        </w:rPr>
        <w:t xml:space="preserve">　　我院坚持“政治建警，从严治警”的方针，围绕保障审判工作这一中心，严格管理、严格要求，我们从制度入手，完善机制。根据法警工作的性质和特点，决定了只有依靠法律法规、规章制度对其实施严格、科学的管理，用职责督促人、用制度管理人、用目标激励人，切实做到职责明确、岗位清晰、纪律严明、作风优良，才能达到召之即来、来之能战、战之能胜的根本要求。一是建立和完善例会学习制度。在政治业务学习方面采取集中与自学相结合，理论与实践相结合的方法，认真学习了马列主义、毛泽东思想、邓小平理论、“三个代表” 和党的十八大精神及“公正、廉洁、为民”的核心价值观教育，坚持做到学习时间落实、计划落实、人员落实、效果落实。</w:t>
      </w:r>
    </w:p>
    <w:p>
      <w:pPr>
        <w:ind w:left="0" w:right="0" w:firstLine="560"/>
        <w:spacing w:before="450" w:after="450" w:line="312" w:lineRule="auto"/>
      </w:pPr>
      <w:r>
        <w:rPr>
          <w:rFonts w:ascii="宋体" w:hAnsi="宋体" w:eastAsia="宋体" w:cs="宋体"/>
          <w:color w:val="000"/>
          <w:sz w:val="28"/>
          <w:szCs w:val="28"/>
        </w:rPr>
        <w:t xml:space="preserve">　　上半年我院法警队组织业务学习26次，学习内容涵概了《人民法院司法警察内务条令》、《人民法院司法警察执法行为规范(试行)》、《中华人民共和国人民警察法》、《人民法院司法警察暂行条例》、《中华人民共和国人民法院值庭、押解、看管安全检查规则》、《中华人民共和国人民警察使用警械和武器条例》等司法警察业务相关理论学习，并认真落实警察“五条禁令”，以及重大事项报告制度和八小时外的行为规范。二是建立和完善机关保卫制度。每天都有4名专职法警在立案信访大厅对来访当事人进行安检，包括刑事案件在内所有案件开庭时都有至少2名法警值庭，充分保障庭审有序进行和庭审人员的人身安全。据不完全统计，上半年院内共进行安检上万人次。三是建立和完善组织纪律制度。加强作风纪律教育，提高组织纪律观念。规范调整和平时用警制度，做到令行禁止。制订有规范调警、用警制度，每个法警都能严格服从，保证工作时间全部在岗，没有迟到早退、晚来早走现象。我院7名法警上半年全部获得了院内的满勤奖。四是建立和完善各类预案制度。我们相继建立和完善了《法警信访工作预案》、《刑事案件押解紧急情况处置预案》、《处置各种突发事件预案》、《开庭、押解、看管预案》，通过建立和完善这些预案，使我们的法警工作警钟长鸣，有效避免了一些突发事件的发生。上半年我们通过预案有效防止了2起突发事件。</w:t>
      </w:r>
    </w:p>
    <w:p>
      <w:pPr>
        <w:ind w:left="0" w:right="0" w:firstLine="560"/>
        <w:spacing w:before="450" w:after="450" w:line="312" w:lineRule="auto"/>
      </w:pPr>
      <w:r>
        <w:rPr>
          <w:rFonts w:ascii="宋体" w:hAnsi="宋体" w:eastAsia="宋体" w:cs="宋体"/>
          <w:color w:val="000"/>
          <w:sz w:val="28"/>
          <w:szCs w:val="28"/>
        </w:rPr>
        <w:t xml:space="preserve">　　我们每年都要制定法警技能训练计划，并组织训练。本着“干什么、练什么;缺什么、补什么”的原则，从实际需要出发，每年都要进行队列、擒敌拳、捆绑、射击、应对突发事件等科目的演练，做到时间、内容、人员、经费四落实。法警参训率达 100%。二是抓好上岗前、任职前的培训。为全面加强司法警察队伍执法能力建设，有新警上岗、新聘保安或任职前，我们都要组织培训，由政工科和法警队制定培训方案，并亲自授课，同时聘请武警队的的同志任教官授课和传授技能。老警要帮助新警，发挥传、帮、带的作用，使新警尽快熟悉业务，从而使新警全面提高司法警察的业务素质、专业技能、体能和灵活应对、处置各种突发事件的能力。</w:t>
      </w:r>
    </w:p>
    <w:p>
      <w:pPr>
        <w:ind w:left="0" w:right="0" w:firstLine="560"/>
        <w:spacing w:before="450" w:after="450" w:line="312" w:lineRule="auto"/>
      </w:pPr>
      <w:r>
        <w:rPr>
          <w:rFonts w:ascii="宋体" w:hAnsi="宋体" w:eastAsia="宋体" w:cs="宋体"/>
          <w:color w:val="000"/>
          <w:sz w:val="28"/>
          <w:szCs w:val="28"/>
        </w:rPr>
        <w:t xml:space="preserve">　　法警队的工作头绪多而繁杂，所有工作的顺利完**离不开院长和党组的支持。我院按照上级院的要求，得到了一把手的高度重视并亲自安排，把法警工作做为一把手工程。必须坚持法院再穷不穷法警。想方设法，克服困难，在院经费十分紧张的情况下，为法警队增设了大量装备和设施。一是安检设备：安装了二个安检门，配备了手持安检器 。二是单警装备：配备了手铐、电警棍、防刺背心、防暴头盔、防割手套、警绳、对讲机等装备。三是公用装备：配备了盾牌、防弹头盔、强光手电、喊话筒等。四是公用设备：配备了电脑、传真机、打印机、照相机、摄像机、录音笔等。五是警用设施：配备了装备库、枪支保险柜、羁押室、消毒柜、储物柜、急救箱等设施。六是防爆装备：配备了网枪、脚镣、防火毯等。七是监控设施：在</w:t>
      </w:r>
    </w:p>
    <w:p>
      <w:pPr>
        <w:ind w:left="0" w:right="0" w:firstLine="560"/>
        <w:spacing w:before="450" w:after="450" w:line="312" w:lineRule="auto"/>
      </w:pPr>
      <w:r>
        <w:rPr>
          <w:rFonts w:ascii="宋体" w:hAnsi="宋体" w:eastAsia="宋体" w:cs="宋体"/>
          <w:color w:val="000"/>
          <w:sz w:val="28"/>
          <w:szCs w:val="28"/>
        </w:rPr>
        <w:t xml:space="preserve">　　羁押室配备了监控器。为了保障突发事件及信访、押解工作的需要我院为法警队配备了突发事件指挥车及押解前导车一台、囚车一台。欲购大型囚车一辆。为方便当事人和解决法警对进入当事人一人一登记的繁索，院长决定为两个安检门地点配备了二部笔记本电脑和二台扫描仪。当事人可以凭有效证件进行扫描登记，这样即快捷准确又省时省力。</w:t>
      </w:r>
    </w:p>
    <w:p>
      <w:pPr>
        <w:ind w:left="0" w:right="0" w:firstLine="560"/>
        <w:spacing w:before="450" w:after="450" w:line="312" w:lineRule="auto"/>
      </w:pPr>
      <w:r>
        <w:rPr>
          <w:rFonts w:ascii="宋体" w:hAnsi="宋体" w:eastAsia="宋体" w:cs="宋体"/>
          <w:color w:val="000"/>
          <w:sz w:val="28"/>
          <w:szCs w:val="28"/>
        </w:rPr>
        <w:t xml:space="preserve">　　多年来，我院法警队以服务审判、信访工作、机关警卫工作为中心，切实履行各项职责，在信访、安检、值庭、押解、看管、执行死刑等重要工作中，充分发挥法警的机动性、快速反应，保障了法院的各项工作顺利如期完成。</w:t>
      </w:r>
    </w:p>
    <w:p>
      <w:pPr>
        <w:ind w:left="0" w:right="0" w:firstLine="560"/>
        <w:spacing w:before="450" w:after="450" w:line="312" w:lineRule="auto"/>
      </w:pPr>
      <w:r>
        <w:rPr>
          <w:rFonts w:ascii="宋体" w:hAnsi="宋体" w:eastAsia="宋体" w:cs="宋体"/>
          <w:color w:val="000"/>
          <w:sz w:val="28"/>
          <w:szCs w:val="28"/>
        </w:rPr>
        <w:t xml:space="preserve">　　上半年，我院法警队共参与值庭 125余人次，出警300余人次;押解、看管人犯186人次，出警372 人次;配合中院开庭22次，出警60人次;协助重大案件的执行、查封、扣押、财产保全等4次，出警12余人次;执行拘传和执行拘留等强制措施10次，出警30余人次;协助信访出警60余次;执行一号刑人犯2人次。有力地保障了审判、信访和执行工作的有效开展。</w:t>
      </w:r>
    </w:p>
    <w:p>
      <w:pPr>
        <w:ind w:left="0" w:right="0" w:firstLine="560"/>
        <w:spacing w:before="450" w:after="450" w:line="312" w:lineRule="auto"/>
      </w:pPr>
      <w:r>
        <w:rPr>
          <w:rFonts w:ascii="宋体" w:hAnsi="宋体" w:eastAsia="宋体" w:cs="宋体"/>
          <w:color w:val="000"/>
          <w:sz w:val="28"/>
          <w:szCs w:val="28"/>
        </w:rPr>
        <w:t xml:space="preserve">　　各位领导、同志们，我们在上级院和支队的正确领导下，在我院党组的大力支持下，司法警察大队的队伍基本实现了“整体素质全面提高，队伍管理统一规范，警务保障安全优质，装备条件得到改善”的建设目标。但我们知道，与有的法院相比，我们做的还很不够，我们要借助这次会议的大好机会，虚心向兄弟法院学习，取长补短。使我院的法警工作再上台阶。努力造就一支:政治可靠、训练有素、业务精通、纪律严明、作风过硬、履行职责，不辱使命的司法警察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2025-04-22T18:06:24+08:00</dcterms:created>
  <dcterms:modified xsi:type="dcterms:W3CDTF">2025-04-22T18:06:24+08:00</dcterms:modified>
</cp:coreProperties>
</file>

<file path=docProps/custom.xml><?xml version="1.0" encoding="utf-8"?>
<Properties xmlns="http://schemas.openxmlformats.org/officeDocument/2006/custom-properties" xmlns:vt="http://schemas.openxmlformats.org/officeDocument/2006/docPropsVTypes"/>
</file>