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躺平式干部自检自查报告通用4篇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自查报告是一个单位或部门在一定的时间段内对执行某项工作中存在的问题的一种自我检查方式的报告文体。以下是小编为大家收集的躺平式干部自检自查报告(通用4篇)，仅供参考，欢迎大家阅读。第1篇: 躺平式干部自检自查报告　　按照我局开展自查自纠的相关...</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自查报告是一个单位或部门在一定的时间段内对执行某项工作中存在的问题的一种自我检查方式的报告文体。以下是小编为大家收集的躺平式干部自检自查报告(通用4篇)，仅供参考，欢迎大家阅读。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躺平式干部自检自查报告</w:t>
      </w:r>
    </w:p>
    <w:p>
      <w:pPr>
        <w:ind w:left="0" w:right="0" w:firstLine="560"/>
        <w:spacing w:before="450" w:after="450" w:line="312" w:lineRule="auto"/>
      </w:pPr>
      <w:r>
        <w:rPr>
          <w:rFonts w:ascii="宋体" w:hAnsi="宋体" w:eastAsia="宋体" w:cs="宋体"/>
          <w:color w:val="000"/>
          <w:sz w:val="28"/>
          <w:szCs w:val="28"/>
        </w:rPr>
        <w:t xml:space="preserve">　　按照我局开展自查自纠的相关要求，通过深入的学习有关文件和法律法规等规章制度，结合自己近十几年来的实际情况，个人对照活动要求，从思想作风、工作作风和生活作风等方面进行了自查自纠。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（1）在生活作风方面，基本上能做到勤俭节约，反对铺张浪费，但节约计划性不强，总认为每月都有工资，花完还发，没有很好地发扬勤俭节约的优良传统。</w:t>
      </w:r>
    </w:p>
    <w:p>
      <w:pPr>
        <w:ind w:left="0" w:right="0" w:firstLine="560"/>
        <w:spacing w:before="450" w:after="450" w:line="312" w:lineRule="auto"/>
      </w:pPr>
      <w:r>
        <w:rPr>
          <w:rFonts w:ascii="宋体" w:hAnsi="宋体" w:eastAsia="宋体" w:cs="宋体"/>
          <w:color w:val="000"/>
          <w:sz w:val="28"/>
          <w:szCs w:val="28"/>
        </w:rPr>
        <w:t xml:space="preserve">　　（2）党员的模范带头作用发挥的还不够，全心全意为人民服务的思想树立的还不够好，放松了对自己世界观的改造。</w:t>
      </w:r>
    </w:p>
    <w:p>
      <w:pPr>
        <w:ind w:left="0" w:right="0" w:firstLine="560"/>
        <w:spacing w:before="450" w:after="450" w:line="312" w:lineRule="auto"/>
      </w:pPr>
      <w:r>
        <w:rPr>
          <w:rFonts w:ascii="宋体" w:hAnsi="宋体" w:eastAsia="宋体" w:cs="宋体"/>
          <w:color w:val="000"/>
          <w:sz w:val="28"/>
          <w:szCs w:val="28"/>
        </w:rPr>
        <w:t xml:space="preserve">　　（3）艰苦奋斗的精神有待加强。工作上还有“蹲、守、靠”的思想，有时会放松了学习和自我深造的时间。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在思想上对政治学习认识不够，平时虽按时参加政治学习，但思想上未引起高度的重视，学习目的不够明确，学习时缺乏思考。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树立刻苦的学习精神，努力改造主观和客观世界。政治上的坚定来自理论上的清醒，只有勤奋学习，才能有坚定的政治信念和判另是非的具体标准。着眼于对实际问题的理论思考，着眼于新的实践与发展，做到理论与实际、主观与客观的真正统一。</w:t>
      </w:r>
    </w:p>
    <w:p>
      <w:pPr>
        <w:ind w:left="0" w:right="0" w:firstLine="560"/>
        <w:spacing w:before="450" w:after="450" w:line="312" w:lineRule="auto"/>
      </w:pPr>
      <w:r>
        <w:rPr>
          <w:rFonts w:ascii="宋体" w:hAnsi="宋体" w:eastAsia="宋体" w:cs="宋体"/>
          <w:color w:val="000"/>
          <w:sz w:val="28"/>
          <w:szCs w:val="28"/>
        </w:rPr>
        <w:t xml:space="preserve">　　（2）在不违反原则的前提下，要克服急躁情绪，注意工作方法，要设身处地地为群众着想，要坚持原则和灵活性的有机统一，要有足够的耐心做说服工作，富有人情味。</w:t>
      </w:r>
    </w:p>
    <w:p>
      <w:pPr>
        <w:ind w:left="0" w:right="0" w:firstLine="560"/>
        <w:spacing w:before="450" w:after="450" w:line="312" w:lineRule="auto"/>
      </w:pPr>
      <w:r>
        <w:rPr>
          <w:rFonts w:ascii="宋体" w:hAnsi="宋体" w:eastAsia="宋体" w:cs="宋体"/>
          <w:color w:val="000"/>
          <w:sz w:val="28"/>
          <w:szCs w:val="28"/>
        </w:rPr>
        <w:t xml:space="preserve">　　（3）严格执行廉洁自律各项规定，做干净于事的的模范。坚定廉洁信念，牢记廉洁、文明执法是队伍的生命线，牢固确立人民授权为人民的观念，坚持做到公正执法，清蒸廉洁，不以权、以岗谋私。虚心听取群众意见，自觉接受权力机关和社会各界的监督。</w:t>
      </w:r>
    </w:p>
    <w:p>
      <w:pPr>
        <w:ind w:left="0" w:right="0" w:firstLine="560"/>
        <w:spacing w:before="450" w:after="450" w:line="312" w:lineRule="auto"/>
      </w:pPr>
      <w:r>
        <w:rPr>
          <w:rFonts w:ascii="宋体" w:hAnsi="宋体" w:eastAsia="宋体" w:cs="宋体"/>
          <w:color w:val="000"/>
          <w:sz w:val="28"/>
          <w:szCs w:val="28"/>
        </w:rPr>
        <w:t xml:space="preserve">　　（4）树立开拓创新的精神，永葆工作中的蓬勃生机与活力。我们的事业是在不断开拓创新的过程中发展和前进的，这是保证我们在思想上和工作中永远保持蓬勃生机和活力的法宝。这就要求自己在今后的工作中不断总结和完善已有的经验，提出新思想与新方案，拿出新举措，才能开创工作新局面。</w:t>
      </w:r>
    </w:p>
    <w:p>
      <w:pPr>
        <w:ind w:left="0" w:right="0" w:firstLine="560"/>
        <w:spacing w:before="450" w:after="450" w:line="312" w:lineRule="auto"/>
      </w:pPr>
      <w:r>
        <w:rPr>
          <w:rFonts w:ascii="宋体" w:hAnsi="宋体" w:eastAsia="宋体" w:cs="宋体"/>
          <w:color w:val="000"/>
          <w:sz w:val="28"/>
          <w:szCs w:val="28"/>
        </w:rPr>
        <w:t xml:space="preserve">　　（5）树立无私奉献和艰苦奋斗的精神，坚持党的事业第一，坚持人民的利益第一；要个人利益无条件地服从集体利益、国家利益，为党和人民的事业甘愿奉献毕生精力，保持思想和道德的纯洁性。</w:t>
      </w:r>
    </w:p>
    <w:p>
      <w:pPr>
        <w:ind w:left="0" w:right="0" w:firstLine="560"/>
        <w:spacing w:before="450" w:after="450" w:line="312" w:lineRule="auto"/>
      </w:pPr>
      <w:r>
        <w:rPr>
          <w:rFonts w:ascii="宋体" w:hAnsi="宋体" w:eastAsia="宋体" w:cs="宋体"/>
          <w:color w:val="000"/>
          <w:sz w:val="28"/>
          <w:szCs w:val="28"/>
        </w:rPr>
        <w:t xml:space="preserve">　　（6）加强自我改造，提高综合素质。目前对我而言，还是要加强业务学习，同时要加强文化艺术修养，使自己更全面地发展提高创造力和审美能力，培养想象力和创造力。树立起良好的道德风范。</w:t>
      </w:r>
    </w:p>
    <w:p>
      <w:pPr>
        <w:ind w:left="0" w:right="0" w:firstLine="560"/>
        <w:spacing w:before="450" w:after="450" w:line="312" w:lineRule="auto"/>
      </w:pPr>
      <w:r>
        <w:rPr>
          <w:rFonts w:ascii="黑体" w:hAnsi="黑体" w:eastAsia="黑体" w:cs="黑体"/>
          <w:color w:val="000000"/>
          <w:sz w:val="36"/>
          <w:szCs w:val="36"/>
          <w:b w:val="1"/>
          <w:bCs w:val="1"/>
        </w:rPr>
        <w:t xml:space="preserve">第2篇: 躺平式干部自检自查报告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能积极学习***新时代中国特色社会主义思想和党的十九大精神，坚决维护***总书记在党中央、全党的核心地位，牢固树立“四个意识”和“四个自信”。作为副院长，能坚决贯彻落实学校党委行政的决策部署，带头落实音乐舞蹈学院党总支的工作安排。根据要求，在进行深入对照检查中，发现还存在一些问题，主要有：一是学习深度不够，对政治理论的理解悟透不多，很多时候只停留在表面的理解，缺乏更深入的思考与研究；二是对思政理论钻石不够，作为一名党员干部和音乐专业教师，虽然在思想政治宣传工作方面作了一些努力，始终在原地踏步，没有新的突破。</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本人在音乐舞蹈学院工作，至今已有二十年，长期以来，本人能积极进取，忠于职守，切实履行好一名音乐教师的责任和义务，同时能与同事融洽相处，共同倡导一种健康向上的精神面貌，受到同事和领导的认可。对照检查，存在的问题也不少：一是面对学院存在的问题，有种熟视无睹的感觉，特别是对学生的懒散现象、教师工作上的随意现象，总觉得这是音乐学院的普遍现象，从而没有认真思考如何解决问题；二是对学院工作，在一定程度上缺少创新创举，存在因循守旧的现象，特别是在教学和科研方面，缺少大刀阔斧的工作风格。</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本人在工作作风方面，为人踏踏实实、工作勤勤恳恳、待人坦坦荡荡，在工作中，团结同事，尊重领导，没有浮夸、虚假等不良作风。对照检查，这方面存在的问题主要有：一是面对风险警惕性不高，相关学习没有足够重视，政策不清楚，底线就会模糊，很少对家人进行风险防范教育，风险防范意识不强。二是本人虽然反对形式主义，痛恨做表面文章，在工作中也切实做到重实效轻形式，但有时因对上级布置的工作任务认识不够，在进行工作时又不知不觉地以完成任务为主，对完成工作的质量有所忽略，特别是当工作任务繁重的时候更明显，这其实是无意中走向了形式主义了；三是思想上缺少先进性和创新性，习惯用老的思路解决新问题。在具体工作中，开展工作的方式过于保守，力度不大，创新不足，全局眼光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问题，本人进行了深刻的思考，对照通知提出的分析要点进行了逐个分析，发现这些存在的问题是有其深层次根源的。认真剖析问题产生的根源，虽然存在一定的客观原因，但主要是主观原因造成的，具体表现在以下四个方面：</w:t>
      </w:r>
    </w:p>
    <w:p>
      <w:pPr>
        <w:ind w:left="0" w:right="0" w:firstLine="560"/>
        <w:spacing w:before="450" w:after="450" w:line="312" w:lineRule="auto"/>
      </w:pPr>
      <w:r>
        <w:rPr>
          <w:rFonts w:ascii="宋体" w:hAnsi="宋体" w:eastAsia="宋体" w:cs="宋体"/>
          <w:color w:val="000"/>
          <w:sz w:val="28"/>
          <w:szCs w:val="28"/>
        </w:rPr>
        <w:t xml:space="preserve">　　1.政治理论学习不够。认为只要把实际工作做好就行，平时的主要精力和时间也全部放在具体事务上，没有养成良好的学习习惯，特别是对政治理论学习的自觉性、主动性不强。</w:t>
      </w:r>
    </w:p>
    <w:p>
      <w:pPr>
        <w:ind w:left="0" w:right="0" w:firstLine="560"/>
        <w:spacing w:before="450" w:after="450" w:line="312" w:lineRule="auto"/>
      </w:pPr>
      <w:r>
        <w:rPr>
          <w:rFonts w:ascii="宋体" w:hAnsi="宋体" w:eastAsia="宋体" w:cs="宋体"/>
          <w:color w:val="000"/>
          <w:sz w:val="28"/>
          <w:szCs w:val="28"/>
        </w:rPr>
        <w:t xml:space="preserve">　　2.理想信念不够牢固。作为一名党员干部，面对繁重工作压力有时明显出现烦躁情绪，工作动力不足、精神状态不佳，如对于音乐舞蹈学院学生比较普遍的纪律松散现象，就没有长期坚持力抓，而是“一阵风”现象。</w:t>
      </w:r>
    </w:p>
    <w:p>
      <w:pPr>
        <w:ind w:left="0" w:right="0" w:firstLine="560"/>
        <w:spacing w:before="450" w:after="450" w:line="312" w:lineRule="auto"/>
      </w:pPr>
      <w:r>
        <w:rPr>
          <w:rFonts w:ascii="宋体" w:hAnsi="宋体" w:eastAsia="宋体" w:cs="宋体"/>
          <w:color w:val="000"/>
          <w:sz w:val="28"/>
          <w:szCs w:val="28"/>
        </w:rPr>
        <w:t xml:space="preserve">　　3.党性修养有所放松。由于党性修养有所放松，无形中为“四风”问题的滋生提供了温床，对于党员吃苦在前、享受在后的优秀传统保持得不够。</w:t>
      </w:r>
    </w:p>
    <w:p>
      <w:pPr>
        <w:ind w:left="0" w:right="0" w:firstLine="560"/>
        <w:spacing w:before="450" w:after="450" w:line="312" w:lineRule="auto"/>
      </w:pPr>
      <w:r>
        <w:rPr>
          <w:rFonts w:ascii="宋体" w:hAnsi="宋体" w:eastAsia="宋体" w:cs="宋体"/>
          <w:color w:val="000"/>
          <w:sz w:val="28"/>
          <w:szCs w:val="28"/>
        </w:rPr>
        <w:t xml:space="preserve">　　4.服务意识不牢固。为人民服务的宗旨意识有所淡化，对于在思想上关心群众、感情上贴近群众、工作上联系群众、行动上照顾群众的群众路线不够重视。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对于本次组织生活会查摆出的不足之处和问题根源，本人进行了认真梳理分析和仔细研究，并为下一步的整改提出以下几点措施：</w:t>
      </w:r>
    </w:p>
    <w:p>
      <w:pPr>
        <w:ind w:left="0" w:right="0" w:firstLine="560"/>
        <w:spacing w:before="450" w:after="450" w:line="312" w:lineRule="auto"/>
      </w:pPr>
      <w:r>
        <w:rPr>
          <w:rFonts w:ascii="宋体" w:hAnsi="宋体" w:eastAsia="宋体" w:cs="宋体"/>
          <w:color w:val="000"/>
          <w:sz w:val="28"/>
          <w:szCs w:val="28"/>
        </w:rPr>
        <w:t xml:space="preserve">　　1.加强理论学习。充分认识到政治理论学习的重要性，认真学习领会十九大主要精神，坚定维护以***同志为核心的党中央权威和集中统一领导。努力学习相关理论著作，提高自己的政治理论修养，并结合自己的工作实际，以理论指导实践，在实践中领悟理论，力争成为一名具有较强理论功底的党员干部。</w:t>
      </w:r>
    </w:p>
    <w:p>
      <w:pPr>
        <w:ind w:left="0" w:right="0" w:firstLine="560"/>
        <w:spacing w:before="450" w:after="450" w:line="312" w:lineRule="auto"/>
      </w:pPr>
      <w:r>
        <w:rPr>
          <w:rFonts w:ascii="宋体" w:hAnsi="宋体" w:eastAsia="宋体" w:cs="宋体"/>
          <w:color w:val="000"/>
          <w:sz w:val="28"/>
          <w:szCs w:val="28"/>
        </w:rPr>
        <w:t xml:space="preserve">　　2.坚定理想信念。一是坚定正确的政治方向，坚持道路自信、理论自信、制度自信、文化自信，学习贯彻***治国理政的重要思想，在学懂、弄通、做实上狠下功夫，牢固树立“四个意识”,坚定“四个自信”,做到“四个服从”,坚决维护党中央的核心地位，自觉在思想上、政治上、行动上同以***同志为核心的党中央保持高度一致。不断增强政治鉴别力和政治定力，在大是大非前保持清醒的头脑；二是坚持正确的政治立场，“不忘初心、牢记使命”，时刻秉持为人民服务的思想，为音乐舞蹈学院广大师生的教学做好服务，提升大家的学习与工作热忱，积极帮助师生解决工作与生活方面的难题。</w:t>
      </w:r>
    </w:p>
    <w:p>
      <w:pPr>
        <w:ind w:left="0" w:right="0" w:firstLine="560"/>
        <w:spacing w:before="450" w:after="450" w:line="312" w:lineRule="auto"/>
      </w:pPr>
      <w:r>
        <w:rPr>
          <w:rFonts w:ascii="宋体" w:hAnsi="宋体" w:eastAsia="宋体" w:cs="宋体"/>
          <w:color w:val="000"/>
          <w:sz w:val="28"/>
          <w:szCs w:val="28"/>
        </w:rPr>
        <w:t xml:space="preserve">　　3.加强党性修养。首先是要加强理论修养，牢固树立正确的世界观、人生观和价值观，以辩证唯物主义、历史唯物主义的世界观和方法论指导自己的工作与学习，坚定共产主义信念不动摇，坚定为人民服务宗旨不偏向。其次是加强道德修养，作为音乐舞蹈学院的一名干部，不仅是在专业上、学术上、工作上要起带头作用，在道德品质上也要经得起全院师生的监督与考验，要自觉培养积极向上的共产主义道德觉悟，发扬社会主义新风尚，将思想作风、工作作风、生活作风等有机结合起来。同时也要加强纪律修养，将严肃政治纪律、组织纪律、经济纪律、群众纪律，尊守党章党规党纪，把纪律规矩挺在前面，不断增强自己的纪律意识，提高自己的纪律自觉性。</w:t>
      </w:r>
    </w:p>
    <w:p>
      <w:pPr>
        <w:ind w:left="0" w:right="0" w:firstLine="560"/>
        <w:spacing w:before="450" w:after="450" w:line="312" w:lineRule="auto"/>
      </w:pPr>
      <w:r>
        <w:rPr>
          <w:rFonts w:ascii="宋体" w:hAnsi="宋体" w:eastAsia="宋体" w:cs="宋体"/>
          <w:color w:val="000"/>
          <w:sz w:val="28"/>
          <w:szCs w:val="28"/>
        </w:rPr>
        <w:t xml:space="preserve">　　以上是我的个人对照检查材料，恳请大家批评。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第3篇: 躺平式干部自检自查报告</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几年来，在厅党委、总队党委的正确领导下，自己做了一些工作，发挥了一定作用。但是作为一名党员领导干部，无论是在党性修养上，还是在工作作风上，还存在一定的差距，思想政治素质、业务理论水平、工作领导能力还不能完全适应新形势、新任务的发展要求，主要存在以下几个方面不足：</w:t>
      </w:r>
    </w:p>
    <w:p>
      <w:pPr>
        <w:ind w:left="0" w:right="0" w:firstLine="560"/>
        <w:spacing w:before="450" w:after="450" w:line="312" w:lineRule="auto"/>
      </w:pPr>
      <w:r>
        <w:rPr>
          <w:rFonts w:ascii="宋体" w:hAnsi="宋体" w:eastAsia="宋体" w:cs="宋体"/>
          <w:color w:val="000"/>
          <w:sz w:val="28"/>
          <w:szCs w:val="28"/>
        </w:rPr>
        <w:t xml:space="preserve">　　(一)在政治学习方面不严。在学习实践中，过于自信，认为自己在廉洁从政方面没有任何问题，一切腐败的东西都离自己很远，没有心要学习这些制度。并且由于工作繁忙等原因，疏于学习，有时候，自己不能集中精力学习，在遇到困难的地方，总是浅尝辄止、一知半解。我认为轻视学习，往往会导致严重后果。会缺乏抵御腐败病毒的免疫力，容易在物殊条件下往往由于一念之差犯下错误。并且因对制度的许多规定不是很了解，容易出现违纪违法的情况。</w:t>
      </w:r>
    </w:p>
    <w:p>
      <w:pPr>
        <w:ind w:left="0" w:right="0" w:firstLine="560"/>
        <w:spacing w:before="450" w:after="450" w:line="312" w:lineRule="auto"/>
      </w:pPr>
      <w:r>
        <w:rPr>
          <w:rFonts w:ascii="宋体" w:hAnsi="宋体" w:eastAsia="宋体" w:cs="宋体"/>
          <w:color w:val="000"/>
          <w:sz w:val="28"/>
          <w:szCs w:val="28"/>
        </w:rPr>
        <w:t xml:space="preserve">　　(二)在工作作风方面不细。由于自己平时偏重于布置工作、安排工作和分配工作，而对全程工作追踪管理和下面制度执行情况管理不够勤，监督检查不够细，标准执行不够严，往往容易造成“虎头蛇尾”的情况，甚至部下出现违反规定的情况出现。严是爱，松是害。管理不太严，还是老好人不想得罪人的思想在做怪，这样的作风下去，工作上队伍中容易出现不按廉洁从政规定行事的现象，必须引起自己的高度警惕。</w:t>
      </w:r>
    </w:p>
    <w:p>
      <w:pPr>
        <w:ind w:left="0" w:right="0" w:firstLine="560"/>
        <w:spacing w:before="450" w:after="450" w:line="312" w:lineRule="auto"/>
      </w:pPr>
      <w:r>
        <w:rPr>
          <w:rFonts w:ascii="宋体" w:hAnsi="宋体" w:eastAsia="宋体" w:cs="宋体"/>
          <w:color w:val="000"/>
          <w:sz w:val="28"/>
          <w:szCs w:val="28"/>
        </w:rPr>
        <w:t xml:space="preserve">　　(三)在活动纪律方面不够紧。自己参加党组织开展的活动的态度不够积极，尤其是近几年，对机关党组织的活动缺乏主动性和自觉性，对党组织的政治学习在态度上也不够重视，没有按要求认真的做好有关活动笔记等，存在只要自己分管的工作做好的，别的都可以一笔带过的思想。有时不遵守学习和会议纪律，发展下去就会变成不遵守党的纪律和不遵守有关《廉政准则》的后果，必须防微杜渐。</w:t>
      </w:r>
    </w:p>
    <w:p>
      <w:pPr>
        <w:ind w:left="0" w:right="0" w:firstLine="560"/>
        <w:spacing w:before="450" w:after="450" w:line="312" w:lineRule="auto"/>
      </w:pPr>
      <w:r>
        <w:rPr>
          <w:rFonts w:ascii="宋体" w:hAnsi="宋体" w:eastAsia="宋体" w:cs="宋体"/>
          <w:color w:val="000"/>
          <w:sz w:val="28"/>
          <w:szCs w:val="28"/>
        </w:rPr>
        <w:t xml:space="preserve">　　二、分析原因</w:t>
      </w:r>
    </w:p>
    <w:p>
      <w:pPr>
        <w:ind w:left="0" w:right="0" w:firstLine="560"/>
        <w:spacing w:before="450" w:after="450" w:line="312" w:lineRule="auto"/>
      </w:pPr>
      <w:r>
        <w:rPr>
          <w:rFonts w:ascii="宋体" w:hAnsi="宋体" w:eastAsia="宋体" w:cs="宋体"/>
          <w:color w:val="000"/>
          <w:sz w:val="28"/>
          <w:szCs w:val="28"/>
        </w:rPr>
        <w:t xml:space="preserve">　　对以上在学习、思想、作风、工作等方面存在的问题，分析造成的原因，尽管是多方面的，但说到底，还是在党性观念和党性修养上有差距，在日常工作生活中没有完全按照《中国共产党领导干部廉洁从政若干准则》去贯彻落实，去约束自己。</w:t>
      </w:r>
    </w:p>
    <w:p>
      <w:pPr>
        <w:ind w:left="0" w:right="0" w:firstLine="560"/>
        <w:spacing w:before="450" w:after="450" w:line="312" w:lineRule="auto"/>
      </w:pPr>
      <w:r>
        <w:rPr>
          <w:rFonts w:ascii="宋体" w:hAnsi="宋体" w:eastAsia="宋体" w:cs="宋体"/>
          <w:color w:val="000"/>
          <w:sz w:val="28"/>
          <w:szCs w:val="28"/>
        </w:rPr>
        <w:t xml:space="preserve">　　(一)没有处理好“政治”与“业务”的关系。事实上，只有高度重视政治政策方面学习积累，政治政策水平提高了，才会相应提高自己业务方面的观察判断和决策能力。正因为自己党性修养方面的学习不够深入，世界观、人生观、价值观的改造还不够彻底，所以在业务工作中，尤其对政绩观和科学的发展观与实际工作结合过程中的理解和运用还存在一些不足之处。归根到底，还是政治水平不高，理论根底不厚，在廉政建设上才反映出宏观的洞察力和敏锐性较差，出现考虑问题的高度不够，全局观依然欠缺的现象。</w:t>
      </w:r>
    </w:p>
    <w:p>
      <w:pPr>
        <w:ind w:left="0" w:right="0" w:firstLine="560"/>
        <w:spacing w:before="450" w:after="450" w:line="312" w:lineRule="auto"/>
      </w:pPr>
      <w:r>
        <w:rPr>
          <w:rFonts w:ascii="宋体" w:hAnsi="宋体" w:eastAsia="宋体" w:cs="宋体"/>
          <w:color w:val="000"/>
          <w:sz w:val="28"/>
          <w:szCs w:val="28"/>
        </w:rPr>
        <w:t xml:space="preserve">　　(二)没有处理好“工作”与“学习”的关系。学习好，才能工作好；工作好，才能反过来增强自己的学习积极性。磨刀不误砍柴工，学习，不会影响工作，只会促进工作。自己没有把政治理论作为一名领导干部提高素质的第一需要来认真对待，放松了理论学习和思想改造，不能完全掌握科学理论的精神实质和科学体系。在客观上强调公安工作忙、压力大和事务性工作较多，缺乏持之以恒自觉的学习精神，特别是当工作与学习发生矛盾时，往往认为学习是“软指标”，可以往后推一推。对于与工作相关的业务知识，有时学习主动性不足，认为自己眼前这些工作，不学习也够用。不学习的结果，使廉洁自律这根弦时绷时松，没有真正把政治理论特别是廉政建设理论提到平时的学习日程。</w:t>
      </w:r>
    </w:p>
    <w:p>
      <w:pPr>
        <w:ind w:left="0" w:right="0" w:firstLine="560"/>
        <w:spacing w:before="450" w:after="450" w:line="312" w:lineRule="auto"/>
      </w:pPr>
      <w:r>
        <w:rPr>
          <w:rFonts w:ascii="宋体" w:hAnsi="宋体" w:eastAsia="宋体" w:cs="宋体"/>
          <w:color w:val="000"/>
          <w:sz w:val="28"/>
          <w:szCs w:val="28"/>
        </w:rPr>
        <w:t xml:space="preserve">　　(三)没有处理好“指导”与“实践”的关系。重指导，轻实践。自身存在的作风不够扎实、工作不够深入等问题，认为每一项工作都有下面的同志去做，不必每项工作都亲历亲为，缺乏深入实践考察研究。同时，在工作安排上，强调每项工作都要有新的提高、新的发展。但在具体落实上，没有用一流的标准去要求、去衡量自己的工作。没有把《中国共产党领导干部廉洁从政若干准则》，变成自己工作上的指路明灯。</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强学习，加强理论学习，提高政治理论水平和工作能力，增强拒腐防变的能力，努力适应新形势下交通管理工作的需要。在以后工作中，坚持把理论学习摆在重要位置，按照计划学、主动学、干中学的方式，用理论指导实践，用实践检验理论，缺少什么补什么，有针对性地加强政治业务学习。一是抓好政治理论学习。坚持以邓小平理论和“三个代表”重要思想为指导，***“三句话”总要求为指引，深入贯彻落实科学发展观，认真学习孟建柱部长以及公安部领导、省厅领导的重要讲话精神，进一步夯实理论基础，指导具体实践，提高分析解决问题的能力，提高驾驭复杂局势的能力。二是加强业务知识学习，有针对性地进行化交通管理业务理论知识研究，重点学习有关交通法律法规，以及公安部、省公安厅和总队一系列交通管理文件精神。三是加强信息化交通管理经验和专业技术知识学习。通过学习全国各地现代化交通管理及科技强警的先进经验、先进装备、先进系统以及好的做法，进一步拓宽视野，并结合支队实际，学以致用，创造性地开展工作。四是加强廉洁勤政学习。认真学习中国共产党《党内监督条例》、《党内纪律处分条例》、中纪委、省委、省政府、公安部、厅、总队一系列关于党风廉政建设的规定和要求，牢记“两个务必”，不断加强党性修养，时刻警醒自己，永葆清正廉洁的政治本色。认真学习《中国共产党党员领导干部廉洁从政若干准则》，通过加强理论学习，夯实自身的思想政治基础，筑牢反腐拒变防线，增强抵御各种腐朽思想侵蚀的免疫力。时刻牢记党的宗旨和艰苦奋斗的优良传统，正确对待地位、名利、权力，在思想上筑起反腐廉政的长城，自觉执行廉洁自律的各项规定，真正做到清清白白做官，老老实实做人，踏踏实实做事。</w:t>
      </w:r>
    </w:p>
    <w:p>
      <w:pPr>
        <w:ind w:left="0" w:right="0" w:firstLine="560"/>
        <w:spacing w:before="450" w:after="450" w:line="312" w:lineRule="auto"/>
      </w:pPr>
      <w:r>
        <w:rPr>
          <w:rFonts w:ascii="宋体" w:hAnsi="宋体" w:eastAsia="宋体" w:cs="宋体"/>
          <w:color w:val="000"/>
          <w:sz w:val="28"/>
          <w:szCs w:val="28"/>
        </w:rPr>
        <w:t xml:space="preserve">　　(二)塑形象，坚持严于律己廉洁从政，自觉接受社会群众监督。作为交警部队领导，我应注意从思想源头上下功夫，坚决做端正党风、端正路风的带头人。按照“《廉政准则》中的要求，做到头脑清醒，政治坚定，做到清正廉洁，自重，自省，自警，自励，以身作则，严格按照规定和制度办事。一是在实际工作中，我始终按照工作权限和工作程序履行职责，不讲无原则的话，不办无原则的事，坚持公平正直，不徇私情，珍视和正确行使党和人民赋予的权力，勤勤恳恳地做好各项工作，始终坚持公平公正原则，公平办事，公正做人。二是坚持严以律己，不搞以权谋私。要求别人做到的自己首先做到，要求别人不做的自己首先不做。在招待来客等方面，不搞大吃大喝和相互请吃，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　　(三)重服务，认真贯彻从严治党的要求，扎实搞好党风廉政建设。“公生明，廉生威”，一年来，本人在以身作则执行廉洁从政规定的基础上，对分管的口线加强管理和监督，努力使全体干警牢固树立正确的世界观、人生观、价值观，真正为人民群众办实事，办好事。对工作中出现的廉政方面的新问题、新情况，积极制订新对策，有效防止腐败现象和不正之风的滋生蔓延，进一步密切党群、警民关系。</w:t>
      </w:r>
    </w:p>
    <w:p>
      <w:pPr>
        <w:ind w:left="0" w:right="0" w:firstLine="560"/>
        <w:spacing w:before="450" w:after="450" w:line="312" w:lineRule="auto"/>
      </w:pPr>
      <w:r>
        <w:rPr>
          <w:rFonts w:ascii="宋体" w:hAnsi="宋体" w:eastAsia="宋体" w:cs="宋体"/>
          <w:color w:val="000"/>
          <w:sz w:val="28"/>
          <w:szCs w:val="28"/>
        </w:rPr>
        <w:t xml:space="preserve">　　(四)常修德，永葆共产党人清正廉洁的政治本色，做到常修为政之德，常思贪欲之祸，常怀律己之心。清正廉洁是党对领导干部的一贯要求，是群众评价领导干部的重要标准，是领导干部健康成长的重要保证。在以后的工作中，自己将更加注重党性锻炼和德操修养，在思想上与党中央保持高度一致，并时刻牢记共产党员先进性，鞭策自己恪守廉洁勤政。在党风廉政建设工作中，将积极参加各种党风廉政教育，自觉执行党内监督制度和廉洁自律规定。工作中摆在自己的位置，自觉按照《中国共产党领导干部廉洁从政若干准则》有关规定严格要求和约束自己，牢固树立为人民服务的人生观，做到谦虚谨慎，求真务实，公正办事、公平处事，遵守纪律，坚持原则，不断增强立警为公、执法为民、廉洁自律、勤政爱民的意识和自觉性，并对工作保持始终如一的进取心和责任感，树立和塑造依法行政、廉洁勤政的公仆形象</w:t>
      </w:r>
    </w:p>
    <w:p>
      <w:pPr>
        <w:ind w:left="0" w:right="0" w:firstLine="560"/>
        <w:spacing w:before="450" w:after="450" w:line="312" w:lineRule="auto"/>
      </w:pPr>
      <w:r>
        <w:rPr>
          <w:rFonts w:ascii="宋体" w:hAnsi="宋体" w:eastAsia="宋体" w:cs="宋体"/>
          <w:color w:val="000"/>
          <w:sz w:val="28"/>
          <w:szCs w:val="28"/>
        </w:rPr>
        <w:t xml:space="preserve">　　以上是自查自纠分析材料，请党组织审阅并检查指导我的行动。</w:t>
      </w:r>
    </w:p>
    <w:p>
      <w:pPr>
        <w:ind w:left="0" w:right="0" w:firstLine="560"/>
        <w:spacing w:before="450" w:after="450" w:line="312" w:lineRule="auto"/>
      </w:pPr>
      <w:r>
        <w:rPr>
          <w:rFonts w:ascii="黑体" w:hAnsi="黑体" w:eastAsia="黑体" w:cs="黑体"/>
          <w:color w:val="000000"/>
          <w:sz w:val="36"/>
          <w:szCs w:val="36"/>
          <w:b w:val="1"/>
          <w:bCs w:val="1"/>
        </w:rPr>
        <w:t xml:space="preserve">第4篇: 躺平式干部自检自查报告</w:t>
      </w:r>
    </w:p>
    <w:p>
      <w:pPr>
        <w:ind w:left="0" w:right="0" w:firstLine="560"/>
        <w:spacing w:before="450" w:after="450" w:line="312" w:lineRule="auto"/>
      </w:pPr>
      <w:r>
        <w:rPr>
          <w:rFonts w:ascii="宋体" w:hAnsi="宋体" w:eastAsia="宋体" w:cs="宋体"/>
          <w:color w:val="000"/>
          <w:sz w:val="28"/>
          <w:szCs w:val="28"/>
        </w:rPr>
        <w:t xml:space="preserve">　　尊敬的上级领导：</w:t>
      </w:r>
    </w:p>
    <w:p>
      <w:pPr>
        <w:ind w:left="0" w:right="0" w:firstLine="560"/>
        <w:spacing w:before="450" w:after="450" w:line="312" w:lineRule="auto"/>
      </w:pPr>
      <w:r>
        <w:rPr>
          <w:rFonts w:ascii="宋体" w:hAnsi="宋体" w:eastAsia="宋体" w:cs="宋体"/>
          <w:color w:val="000"/>
          <w:sz w:val="28"/>
          <w:szCs w:val="28"/>
        </w:rPr>
        <w:t xml:space="preserve">　　20***年，本人在组织的培养、关怀和支持下，从科级干部到副县级领导干部，从财政部门到审计部门，实现了工作岗位和职位的较大变化，思想观念有了提升，理想信念更加坚定。为了认真总结过去，扎实做好今后的工作，按照地委关于领导干部年度考核的要求，现将本人20***年思想、作风、工作及廉洁自律等方面的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在全地区干部群众上下一心、群策群力，认真落实国家和自治区大开放、大开发、大建设政策，努力推进地区跨跃式发展和长治久安的新时期、新形势下，作为一名身在其中的领导干部、特别是一名新任领导干部，只有不断加强学习，切实解放思想，转变观念，才能进一步坚定政治方向和立场，明晰理想信念，明确奋斗目标，紧跟时代步伐，履职尽责，不辜负组织和人民的期望。</w:t>
      </w:r>
    </w:p>
    <w:p>
      <w:pPr>
        <w:ind w:left="0" w:right="0" w:firstLine="560"/>
        <w:spacing w:before="450" w:after="450" w:line="312" w:lineRule="auto"/>
      </w:pPr>
      <w:r>
        <w:rPr>
          <w:rFonts w:ascii="宋体" w:hAnsi="宋体" w:eastAsia="宋体" w:cs="宋体"/>
          <w:color w:val="000"/>
          <w:sz w:val="28"/>
          <w:szCs w:val="28"/>
        </w:rPr>
        <w:t xml:space="preserve">　　一年来，本人坚持用中国特色社会主义理论和科学发展观武装头脑，坚定不移地在思想上、政治上、行动上同党中央保持高度一致，坚决贯彻执行党的方针、政策，坚决执行地委、行署的决议、决定，坚决维护祖国统一和民族团结，旗帜鲜明地反对民族分裂和非法宗教活动，自觉的投身于地区跨越式发展和长治久安。</w:t>
      </w:r>
    </w:p>
    <w:p>
      <w:pPr>
        <w:ind w:left="0" w:right="0" w:firstLine="560"/>
        <w:spacing w:before="450" w:after="450" w:line="312" w:lineRule="auto"/>
      </w:pPr>
      <w:r>
        <w:rPr>
          <w:rFonts w:ascii="宋体" w:hAnsi="宋体" w:eastAsia="宋体" w:cs="宋体"/>
          <w:color w:val="000"/>
          <w:sz w:val="28"/>
          <w:szCs w:val="28"/>
        </w:rPr>
        <w:t xml:space="preserve">　　立党为公，执政为民，全心全意为人民服务，是我们党永葆青春的根本保证，也是对我们每一位党员领导干部的基本要求。一年来，本人认真遵守党章，严格执行党纪；按照权为民所用、情为民所系、利为民所谋的要求，严格要求自己，树立正确的权利观、地位观、利益观，坚决抵制拜金主义、享乐主义、极端个人主义等腐朽思想；常修为政之德，常思贪欲之害，常怀律己之心，常戒非分之想；耐得住清贫，守得住寂寞，不行偏袒之事，不图非分之财，始终做到自重、自省、自警、自励，保持良好操守；遵守原则，秉公办事，以身作则，严以律己；要求下级做的，自己首先做到，要求下级不做的，自己坚决不做；坚持做老实人，说老实话，办老实事；坚持真诚待人，正直处世。</w:t>
      </w:r>
    </w:p>
    <w:p>
      <w:pPr>
        <w:ind w:left="0" w:right="0" w:firstLine="560"/>
        <w:spacing w:before="450" w:after="450" w:line="312" w:lineRule="auto"/>
      </w:pPr>
      <w:r>
        <w:rPr>
          <w:rFonts w:ascii="宋体" w:hAnsi="宋体" w:eastAsia="宋体" w:cs="宋体"/>
          <w:color w:val="000"/>
          <w:sz w:val="28"/>
          <w:szCs w:val="28"/>
        </w:rPr>
        <w:t xml:space="preserve">　　一年来，本人在工作中注重培养分析问题和解决问题的能力，注重提高管理、组织、决策、执行能力；对工作中出现的各种复杂问题能够运用马克思主义的立场、观点和方法，分析、研究、解决；大胆创新工作思路，不断增强创新能力，采取灵活多样的工作方式，推进各项工作有序开展；充分尊重群众的首创精神，充分调动大家的工作积极性和主动性，增强凝聚力和向心力，形成合力，有效的提高工作质量和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民主集中制原则是党的根本组织原则，也是保证班子团结，形成坚强的领导核心，增强班子凝聚力、战斗力的关键所在。本人认真遵守民主集中制原则，按照民主集中制的要求决策和处理问题；服从组织安排，执行党组决定，坚决维护班子的团结；按照工作分工，全力协助、配合、支持局长、书记工作，努力做好自己的分管工作；坚持重大问题及时向局长、书记请示汇报，一般事务和属自己职权范围的事情大胆决策；始终坚持做到摆正位子，当好配角，做好参谋和助手。按照集体领导与分工负责的原则，大胆开展工作，与班子成员加强沟通、密切协作，坚持做到互相配合不争权，相互信任不猜疑，相互支持不拆台，相互体谅不推诿。能够牢固树立责任意识，落实工作责任制，坚持原则，严格管理，严谨细致，勤奋敬业。</w:t>
      </w:r>
    </w:p>
    <w:p>
      <w:pPr>
        <w:ind w:left="0" w:right="0" w:firstLine="560"/>
        <w:spacing w:before="450" w:after="450" w:line="312" w:lineRule="auto"/>
      </w:pPr>
      <w:r>
        <w:rPr>
          <w:rFonts w:ascii="宋体" w:hAnsi="宋体" w:eastAsia="宋体" w:cs="宋体"/>
          <w:color w:val="000"/>
          <w:sz w:val="28"/>
          <w:szCs w:val="28"/>
        </w:rPr>
        <w:t xml:space="preserve">　　在日常工作中，认真听取基层单位和有关科室意见，诚恳接受组织和群众的监督批评，坚持批评与自我批评，虚心向同志们学习，坚持严以律己，宽以待人；在原则问题上讲真理，不讲面子，在一些非原则的小事上讲风格，求同存异，互尊互谅；对别人的弱点不苛求指责，对别人的过失不耿耿于怀，对下属努力做到在生活上多关心，在感情上多交流，努力营造宽松、和谐、积极、向上的工作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作为一名履职时间不久的领导干部，本人感到存在下列不足：</w:t>
      </w:r>
    </w:p>
    <w:p>
      <w:pPr>
        <w:ind w:left="0" w:right="0" w:firstLine="560"/>
        <w:spacing w:before="450" w:after="450" w:line="312" w:lineRule="auto"/>
      </w:pPr>
      <w:r>
        <w:rPr>
          <w:rFonts w:ascii="宋体" w:hAnsi="宋体" w:eastAsia="宋体" w:cs="宋体"/>
          <w:color w:val="000"/>
          <w:sz w:val="28"/>
          <w:szCs w:val="28"/>
        </w:rPr>
        <w:t xml:space="preserve">　　1、思想不够解放。在思维方式、工作思路、工作方法和措施等方面，与实际工作的需要，与新形势、新任务的需要，存在着明显差距，在新的一年，要努力改善。</w:t>
      </w:r>
    </w:p>
    <w:p>
      <w:pPr>
        <w:ind w:left="0" w:right="0" w:firstLine="560"/>
        <w:spacing w:before="450" w:after="450" w:line="312" w:lineRule="auto"/>
      </w:pPr>
      <w:r>
        <w:rPr>
          <w:rFonts w:ascii="宋体" w:hAnsi="宋体" w:eastAsia="宋体" w:cs="宋体"/>
          <w:color w:val="000"/>
          <w:sz w:val="28"/>
          <w:szCs w:val="28"/>
        </w:rPr>
        <w:t xml:space="preserve">　　2、学习亟待加强。在政治理论学习和审计业务学习方面，还不深入、不透彻、不全面，必须强化学习，尽快提高，以适应新岗位工作的需要。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2025-01-31T03:13:29+08:00</dcterms:created>
  <dcterms:modified xsi:type="dcterms:W3CDTF">2025-01-31T03:13:29+08:00</dcterms:modified>
</cp:coreProperties>
</file>

<file path=docProps/custom.xml><?xml version="1.0" encoding="utf-8"?>
<Properties xmlns="http://schemas.openxmlformats.org/officeDocument/2006/custom-properties" xmlns:vt="http://schemas.openxmlformats.org/officeDocument/2006/docPropsVTypes"/>
</file>