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发展党员工作自查报告精选5篇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党员,即政党的成员,是赞同某党的纲领和政策、遵守党章、自愿加入该党的成员。下面是小编精心整理的发展党员工作自查报告精选五篇，仅供参考，大家一起来看看吧。第1篇: 发展党员工作自查报告　　根据市委组织员办公室通知精神，镇党委及时对我镇一年来党...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党员,即政党的成员,是赞同某党的纲领和政策、遵守党章、自愿加入该党的成员。下面是小编精心整理的发展党员工作自查报告精选五篇，仅供参考，大家一起来看看吧。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发展党员工作自查报告</w:t>
      </w:r>
    </w:p>
    <w:p>
      <w:pPr>
        <w:ind w:left="0" w:right="0" w:firstLine="560"/>
        <w:spacing w:before="450" w:after="450" w:line="312" w:lineRule="auto"/>
      </w:pPr>
      <w:r>
        <w:rPr>
          <w:rFonts w:ascii="宋体" w:hAnsi="宋体" w:eastAsia="宋体" w:cs="宋体"/>
          <w:color w:val="000"/>
          <w:sz w:val="28"/>
          <w:szCs w:val="28"/>
        </w:rPr>
        <w:t xml:space="preserve">　　根据市委组织员办公室通知精神，镇党委及时对我镇一年来党员发展工作进行了认真地回顾总结，具体情况如下：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镇党委深刻把握发展党员重要内涵，认真执行《中国共产党章程》《中国共产党发展党员工作细则》，严格遵照“控制总量、提高质量、优化结构、发挥作用”的总体要求，扎实做好发展党员工作，不断充实新生力量，增加党的新鲜血液，增强了基层党组织的创造力、凝聚力、战斗力，建设了一支政治硬、素质高、作风正的党员队伍。</w:t>
      </w:r>
    </w:p>
    <w:p>
      <w:pPr>
        <w:ind w:left="0" w:right="0" w:firstLine="560"/>
        <w:spacing w:before="450" w:after="450" w:line="312" w:lineRule="auto"/>
      </w:pPr>
      <w:r>
        <w:rPr>
          <w:rFonts w:ascii="宋体" w:hAnsi="宋体" w:eastAsia="宋体" w:cs="宋体"/>
          <w:color w:val="000"/>
          <w:sz w:val="28"/>
          <w:szCs w:val="28"/>
        </w:rPr>
        <w:t xml:space="preserve">　　一是加强组织领导，落实工作责任。做好发展党员工作，是一项经常性政治任务，关键在领导。镇党委以高度负责的态度充分做好新形势下的发展党员工作，始终将发展党员工作作为党建工作的基础工程来抓，成立以党委书记为组长的党建工作领导小组，建立健全发展党员工作五级责任体系，明确党委书记为发展党员工作第一责任人，分管书记、组织委员和基层党组织书记为直接责任人，一级抓一级，层层抓落实。把发展党员工作纳入党建工作年度绩效考核范畴，进一步强化党委主体责任，定期召开专题工作会议对发展党员工作进行分析研究、部署落实，做到三年有规划，年年有计划，半年有分析，年终有检查，切实抓实抓牢发展党员工作，打造了上下联动、齐抓共管的发展党员新格局。</w:t>
      </w:r>
    </w:p>
    <w:p>
      <w:pPr>
        <w:ind w:left="0" w:right="0" w:firstLine="560"/>
        <w:spacing w:before="450" w:after="450" w:line="312" w:lineRule="auto"/>
      </w:pPr>
      <w:r>
        <w:rPr>
          <w:rFonts w:ascii="宋体" w:hAnsi="宋体" w:eastAsia="宋体" w:cs="宋体"/>
          <w:color w:val="000"/>
          <w:sz w:val="28"/>
          <w:szCs w:val="28"/>
        </w:rPr>
        <w:t xml:space="preserve">　　二是强化队伍建设，夯实组织基础。发展党员立脚点在发展，落实靠队伍。张汪镇持续做好党务工作者、村党组织书记、村组织委员三支队伍建设，依托队伍抓发展、抓落实，为发展党员工作提供坚强的组织保障。强化党务工作者队伍建设，配备专兼职组织员17人，通过召开工作例会、实地观摩等方式，为基层党组织发展党员工作提供业务指导和技术支撑。强化村党组织书记能力培训，转换思维观念，由“要我发展”变为“我要发展”，督促抓好村级后备干部队伍建设，进一步拓宽党员发展源头。抓实村级组织委员队伍建设，利用集中培训、书记专题党课、张汪大讲堂等平台，定期邀请市委党校、组织部专家教授对发展程序、政治审查、培养教育等业务进行培训，进一步强化履职意识、增强业务本领。</w:t>
      </w:r>
    </w:p>
    <w:p>
      <w:pPr>
        <w:ind w:left="0" w:right="0" w:firstLine="560"/>
        <w:spacing w:before="450" w:after="450" w:line="312" w:lineRule="auto"/>
      </w:pPr>
      <w:r>
        <w:rPr>
          <w:rFonts w:ascii="宋体" w:hAnsi="宋体" w:eastAsia="宋体" w:cs="宋体"/>
          <w:color w:val="000"/>
          <w:sz w:val="28"/>
          <w:szCs w:val="28"/>
        </w:rPr>
        <w:t xml:space="preserve">　　三是坚持发展标准，确保发展质量。始终把新党员质量视作发展党员工作的生命线，认真贯彻落实上级文件精神，坚持标准、严格程序、强化监督，保证党员发展的高质量。正确处理发展党员质量与数量的关系，坚决防止和纠正因强调数量而“分指标、卡比例”的错误做法和因强调质量而“停止发展”或“控制发展”的倾向。认真履行发展党员程序，着重做好公推直选、量化淘汰、票决发展、吸收预备党员、预备党员转正等环节的监督指导，确保发展党员工作的制度化、规范化。建立完善责任追究机制，坚持谁培养谁负责、谁考察谁负责、谁审批谁负责，每个环节都要数据留痕，哪个环节出现问题，就倒查哪个环节，对责任事实清楚的，一律追究责任。</w:t>
      </w:r>
    </w:p>
    <w:p>
      <w:pPr>
        <w:ind w:left="0" w:right="0" w:firstLine="560"/>
        <w:spacing w:before="450" w:after="450" w:line="312" w:lineRule="auto"/>
      </w:pPr>
      <w:r>
        <w:rPr>
          <w:rFonts w:ascii="宋体" w:hAnsi="宋体" w:eastAsia="宋体" w:cs="宋体"/>
          <w:color w:val="000"/>
          <w:sz w:val="28"/>
          <w:szCs w:val="28"/>
        </w:rPr>
        <w:t xml:space="preserve">　　四是创新培养形式，提升综合素质。构建“镇-村-培养联系人”三级培养体系，采取“理论+实践”模式，对发展对象全程进行教育培养。培养联系人具体负责入党积极分子的日常管理，提供思想、学习等方面的帮助与指导，端正入党积极分子的入党动机。党支部积极吸收发展对象参与党组织生活，依托党员活动日，开展主题色彩鲜明的实践活动，定期进行考察，实行优胜劣汰。镇党委充分利用专题党课、集中培训等实体平台和远教平台、党员网校等网络媒介相结合的方式，对发展对象进行多角度、全方位的培养，着力提升发展对象综合素质。</w:t>
      </w:r>
    </w:p>
    <w:p>
      <w:pPr>
        <w:ind w:left="0" w:right="0" w:firstLine="560"/>
        <w:spacing w:before="450" w:after="450" w:line="312" w:lineRule="auto"/>
      </w:pPr>
      <w:r>
        <w:rPr>
          <w:rFonts w:ascii="宋体" w:hAnsi="宋体" w:eastAsia="宋体" w:cs="宋体"/>
          <w:color w:val="000"/>
          <w:sz w:val="28"/>
          <w:szCs w:val="28"/>
        </w:rPr>
        <w:t xml:space="preserve">　　我镇认真贯彻落实发展党员工作方针，严格按照程序，积极做好发展党员工作，保证了发展党员的质量、数量。今年工作重心着力倾向于三年以上未发展党员村，取得了一定的工作成效，但基数仍然还很大，究其原因在于：</w:t>
      </w:r>
    </w:p>
    <w:p>
      <w:pPr>
        <w:ind w:left="0" w:right="0" w:firstLine="560"/>
        <w:spacing w:before="450" w:after="450" w:line="312" w:lineRule="auto"/>
      </w:pPr>
      <w:r>
        <w:rPr>
          <w:rFonts w:ascii="宋体" w:hAnsi="宋体" w:eastAsia="宋体" w:cs="宋体"/>
          <w:color w:val="000"/>
          <w:sz w:val="28"/>
          <w:szCs w:val="28"/>
        </w:rPr>
        <w:t xml:space="preserve">　　一是部分基层党组织对发展党员工作不够重视，存在消极懈怠、不想发展党员的情绪，导致发展党员工作迟滞落后，对全镇发展党员工作造成一定的被动。</w:t>
      </w:r>
    </w:p>
    <w:p>
      <w:pPr>
        <w:ind w:left="0" w:right="0" w:firstLine="560"/>
        <w:spacing w:before="450" w:after="450" w:line="312" w:lineRule="auto"/>
      </w:pPr>
      <w:r>
        <w:rPr>
          <w:rFonts w:ascii="宋体" w:hAnsi="宋体" w:eastAsia="宋体" w:cs="宋体"/>
          <w:color w:val="000"/>
          <w:sz w:val="28"/>
          <w:szCs w:val="28"/>
        </w:rPr>
        <w:t xml:space="preserve">　　二是部分村党支部不重视对入党积极分子、发展对象的培养教育，导致发展对象的综合素质还停留在之前位置，甚至有些发展对象的政治素质降低，影响到今后发展党员工作，没有合格的对象可以发展。</w:t>
      </w:r>
    </w:p>
    <w:p>
      <w:pPr>
        <w:ind w:left="0" w:right="0" w:firstLine="560"/>
        <w:spacing w:before="450" w:after="450" w:line="312" w:lineRule="auto"/>
      </w:pPr>
      <w:r>
        <w:rPr>
          <w:rFonts w:ascii="宋体" w:hAnsi="宋体" w:eastAsia="宋体" w:cs="宋体"/>
          <w:color w:val="000"/>
          <w:sz w:val="28"/>
          <w:szCs w:val="28"/>
        </w:rPr>
        <w:t xml:space="preserve">　　三是部分农村党务工作者素质偏低，对业务知识掌握不熟不透，履职意识不强，职业化、专业化工作水平与当前新形势要求相差甚远，发展程序不规范，导致发展工作有始无终。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针对以上存在的比较明显的问题和其他可能还未发现的问题，镇党委高度重视，积极谋划，未雨绸缪，扎实做好发展党员工作。</w:t>
      </w:r>
    </w:p>
    <w:p>
      <w:pPr>
        <w:ind w:left="0" w:right="0" w:firstLine="560"/>
        <w:spacing w:before="450" w:after="450" w:line="312" w:lineRule="auto"/>
      </w:pPr>
      <w:r>
        <w:rPr>
          <w:rFonts w:ascii="宋体" w:hAnsi="宋体" w:eastAsia="宋体" w:cs="宋体"/>
          <w:color w:val="000"/>
          <w:sz w:val="28"/>
          <w:szCs w:val="28"/>
        </w:rPr>
        <w:t xml:space="preserve">　　一是加大培训力度，保障发展党员质量。持续做好对基层党组织书记和党务工作者进行发展党员业务培训，确保工作落到实处，取得显著成效。定期对入党积极分子、发展对象进行集中培训，切实保障发展质量。</w:t>
      </w:r>
    </w:p>
    <w:p>
      <w:pPr>
        <w:ind w:left="0" w:right="0" w:firstLine="560"/>
        <w:spacing w:before="450" w:after="450" w:line="312" w:lineRule="auto"/>
      </w:pPr>
      <w:r>
        <w:rPr>
          <w:rFonts w:ascii="宋体" w:hAnsi="宋体" w:eastAsia="宋体" w:cs="宋体"/>
          <w:color w:val="000"/>
          <w:sz w:val="28"/>
          <w:szCs w:val="28"/>
        </w:rPr>
        <w:t xml:space="preserve">　　二是突出发展重点，着力弥补当前短板。今后发展党员工作重点继续向三年以上未发展党员村倾斜，全力***发展难题，创新运用党员发展“四色研判”机制，对全镇84个村党支部实时动态监控，分类管理，切实做到提前预警、超前谋划。</w:t>
      </w:r>
    </w:p>
    <w:p>
      <w:pPr>
        <w:ind w:left="0" w:right="0" w:firstLine="560"/>
        <w:spacing w:before="450" w:after="450" w:line="312" w:lineRule="auto"/>
      </w:pPr>
      <w:r>
        <w:rPr>
          <w:rFonts w:ascii="宋体" w:hAnsi="宋体" w:eastAsia="宋体" w:cs="宋体"/>
          <w:color w:val="000"/>
          <w:sz w:val="28"/>
          <w:szCs w:val="28"/>
        </w:rPr>
        <w:t xml:space="preserve">　　三是健全督导机制，确保工作顺利开展。建立健全四级督导机制，落实好镇党委随时督导、组织科全程督导、党总支定点督导、包村干部帮促督导，严把发展党员“入口关”，确保工作规范有序进行。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第2篇: 发展党员工作自查报告</w:t>
      </w:r>
    </w:p>
    <w:p>
      <w:pPr>
        <w:ind w:left="0" w:right="0" w:firstLine="560"/>
        <w:spacing w:before="450" w:after="450" w:line="312" w:lineRule="auto"/>
      </w:pPr>
      <w:r>
        <w:rPr>
          <w:rFonts w:ascii="宋体" w:hAnsi="宋体" w:eastAsia="宋体" w:cs="宋体"/>
          <w:color w:val="000"/>
          <w:sz w:val="28"/>
          <w:szCs w:val="28"/>
        </w:rPr>
        <w:t xml:space="preserve">　　自XX年年6月以来，我局按工委、管委要求深入开展了机关作风建设教育整顿活动。进入“学习教育”阶段以后，我按规定认真学习领会了《中国共产党纪律处分条例》、《行政诉讼法》、《公务员法》等有关文件，加强了业务相关的政策法规和基础知识学习，阅读了***同志《为人民服务》、《反对自由主义》两篇文章，并做好笔记，认真撰写了读后感。我围绕“机关作风建设”具体资料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表此刻：对党的思想路线、方针政策的理解、贯彻、执行不够坚定，不能做到与时俱进，及时的提高自己的思想政治觉悟。政治敏锐性和洞察力不足，不善于运用马列主义、***思想和***理论来武装自己的头脑，透过事物表象把握事物本质的潜力不足，发现问题、分析问题、解决问题的潜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此刻：对待群众不能始终持续热情服务的态度，当手头工作稍多时，性子就有些急燥，态度不够和蔼，遇到当事人反复询问的问题时，缺乏耐心，没有合理调整自己的情绪。有时过多思考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此刻：对待工作有时报有应付了事的态度，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此刻：处理问题时的原则性有待加强，对工作中发现的问题，碍于情面，能不提的就不提，能不管的就不管，好人主义。有时有只求形式，不求落实了的问题，具体制度的落实了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5、工作纪律的自我约束方面有待加强。表此刻：有时有迟到早退的问题，工作着装有时不规范，有时在工作时间处理一些私人事务，个性是父亲患病治疗期间，因为照顾父亲部分影响了工作。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w:t>
      </w:r>
    </w:p>
    <w:p>
      <w:pPr>
        <w:ind w:left="0" w:right="0" w:firstLine="560"/>
        <w:spacing w:before="450" w:after="450" w:line="312" w:lineRule="auto"/>
      </w:pPr>
      <w:r>
        <w:rPr>
          <w:rFonts w:ascii="宋体" w:hAnsi="宋体" w:eastAsia="宋体" w:cs="宋体"/>
          <w:color w:val="000"/>
          <w:sz w:val="28"/>
          <w:szCs w:val="28"/>
        </w:rPr>
        <w:t xml:space="preserve">　　一方面，理论与实践相结合做的不够，有理论与实践相脱节的状况存在。</w:t>
      </w:r>
    </w:p>
    <w:p>
      <w:pPr>
        <w:ind w:left="0" w:right="0" w:firstLine="560"/>
        <w:spacing w:before="450" w:after="450" w:line="312" w:lineRule="auto"/>
      </w:pPr>
      <w:r>
        <w:rPr>
          <w:rFonts w:ascii="宋体" w:hAnsi="宋体" w:eastAsia="宋体" w:cs="宋体"/>
          <w:color w:val="000"/>
          <w:sz w:val="28"/>
          <w:szCs w:val="28"/>
        </w:rPr>
        <w:t xml:space="preserve">　　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了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发展党员工作自查报告</w:t>
      </w:r>
    </w:p>
    <w:p>
      <w:pPr>
        <w:ind w:left="0" w:right="0" w:firstLine="560"/>
        <w:spacing w:before="450" w:after="450" w:line="312" w:lineRule="auto"/>
      </w:pPr>
      <w:r>
        <w:rPr>
          <w:rFonts w:ascii="宋体" w:hAnsi="宋体" w:eastAsia="宋体" w:cs="宋体"/>
          <w:color w:val="000"/>
          <w:sz w:val="28"/>
          <w:szCs w:val="28"/>
        </w:rPr>
        <w:t xml:space="preserve">　　根据上级工作要求，对照《中国共产党发展党员工作细则》，为进一步规范发展党员工作，确保发展党员质量，***社区党总支对成立三年以来全社区各支部发展党员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社区党总支成立于2024年3月份，下属4个党支部，目前共有党员64名(包括一名预备党员)。其中第一党支部12名，第二党支部20名，第三党支部17名，服务中心党支部18名;男性党员42名，占党员总数的65.6%;女性党员22名，占党员总数的34.4%;大专以上学历党员26名，占党员总数的40.6%;35岁以下青年党员30名，占党员总数的46.8%。</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三年来，***社区党总支在区委组织部和街道党工委的领导下，认真贯彻执行《中国共产党发展党员工作细则》，严格遵循发展党员“坚持标准、保证质量、改善结构、慎重发展”的方针，按照控制问题、优化结构、提高质量、发挥作用的总要求，扎实做好发展党员工作，取得了明显的成效。三年来，共发展党员6名，其中35岁以下党员4名,女党员3名，大专以上学历党员3名，较好的改善了以往社区党组织党员结构失衡的问题。随着党员队伍不断壮大，党员素质稳步提高，党员结构有所改善，有力地促进了社区的建设和各项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注重在年轻人中发展党员。由于长期形成的农村党员老龄化问题，社区各支部特别注重在年轻人中发展党员，对于优秀的青年知识分子，一线工作人员，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　　(二)严把党员入口关。为了保证党员的质量，就必须严把党员入口关，让有思想觉悟的人入党，让真正想入党的人入党，而不是追求所谓的数量。一是了解其入党动机，看其纯不纯;二了解其为人，看其真不真;三是观其行为，看其实不实。</w:t>
      </w:r>
    </w:p>
    <w:p>
      <w:pPr>
        <w:ind w:left="0" w:right="0" w:firstLine="560"/>
        <w:spacing w:before="450" w:after="450" w:line="312" w:lineRule="auto"/>
      </w:pPr>
      <w:r>
        <w:rPr>
          <w:rFonts w:ascii="宋体" w:hAnsi="宋体" w:eastAsia="宋体" w:cs="宋体"/>
          <w:color w:val="000"/>
          <w:sz w:val="28"/>
          <w:szCs w:val="28"/>
        </w:rPr>
        <w:t xml:space="preserve">　　(三)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　　近年来，***社区党总支认真抓好发展党员工作，取得了明显的成效，但也存在一些不足，如：对党务工作的个别规定要求理解不是很透彻，发展材料整理不够完善等，今后，我们将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一要进一步加强发展党员工作的组织领导，确保发展党员各项工作落到实处，把更多的优秀人才吸引到党内来。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二要进一步健全完善发展党员工作机制，不断规范发展党员工作程序，确保发展党员工作逐步制度化、规范化。</w:t>
      </w:r>
    </w:p>
    <w:p>
      <w:pPr>
        <w:ind w:left="0" w:right="0" w:firstLine="560"/>
        <w:spacing w:before="450" w:after="450" w:line="312" w:lineRule="auto"/>
      </w:pPr>
      <w:r>
        <w:rPr>
          <w:rFonts w:ascii="宋体" w:hAnsi="宋体" w:eastAsia="宋体" w:cs="宋体"/>
          <w:color w:val="000"/>
          <w:sz w:val="28"/>
          <w:szCs w:val="28"/>
        </w:rPr>
        <w:t xml:space="preserve">　　三要进一步加强党务工作者的培训工作，不断提高党务工作者的业务素质，为做好发展党员工作打下坚实基础。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发展党员工作自查报告</w:t>
      </w:r>
    </w:p>
    <w:p>
      <w:pPr>
        <w:ind w:left="0" w:right="0" w:firstLine="560"/>
        <w:spacing w:before="450" w:after="450" w:line="312" w:lineRule="auto"/>
      </w:pPr>
      <w:r>
        <w:rPr>
          <w:rFonts w:ascii="宋体" w:hAnsi="宋体" w:eastAsia="宋体" w:cs="宋体"/>
          <w:color w:val="000"/>
          <w:sz w:val="28"/>
          <w:szCs w:val="28"/>
        </w:rPr>
        <w:t xml:space="preserve">　　根据上级党组织安排部署，孝感市经信委直属机关党委对2024年以来发展党员工作进行自查，对照检查主要内容，报告如下：</w:t>
      </w:r>
    </w:p>
    <w:p>
      <w:pPr>
        <w:ind w:left="0" w:right="0" w:firstLine="560"/>
        <w:spacing w:before="450" w:after="450" w:line="312" w:lineRule="auto"/>
      </w:pPr>
      <w:r>
        <w:rPr>
          <w:rFonts w:ascii="宋体" w:hAnsi="宋体" w:eastAsia="宋体" w:cs="宋体"/>
          <w:color w:val="000"/>
          <w:sz w:val="28"/>
          <w:szCs w:val="28"/>
        </w:rPr>
        <w:t xml:space="preserve">　　2024年，经信委直属机关党委认真贯彻执行《中国共产党发展党员工作细则》，严格遵循发展党员“坚持标准、保证质量、改善结构、慎重发展”的方针，扎实做好发展党员工作。一年共发展党员29名。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　　对已递交入党申请书的入党申请人都登记在册，并经党支部进行推优，党支部讨论研究后确定为入党积极分子，各党支部为他们单独建立入党材料档案，指定两名培养考察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w:t>
      </w:r>
    </w:p>
    <w:p>
      <w:pPr>
        <w:ind w:left="0" w:right="0" w:firstLine="560"/>
        <w:spacing w:before="450" w:after="450" w:line="312" w:lineRule="auto"/>
      </w:pPr>
      <w:r>
        <w:rPr>
          <w:rFonts w:ascii="宋体" w:hAnsi="宋体" w:eastAsia="宋体" w:cs="宋体"/>
          <w:color w:val="000"/>
          <w:sz w:val="28"/>
          <w:szCs w:val="28"/>
        </w:rPr>
        <w:t xml:space="preserve">　　(二)严把培训关，加深入党积极分子对党的基本理论的理解。</w:t>
      </w:r>
    </w:p>
    <w:p>
      <w:pPr>
        <w:ind w:left="0" w:right="0" w:firstLine="560"/>
        <w:spacing w:before="450" w:after="450" w:line="312" w:lineRule="auto"/>
      </w:pPr>
      <w:r>
        <w:rPr>
          <w:rFonts w:ascii="宋体" w:hAnsi="宋体" w:eastAsia="宋体" w:cs="宋体"/>
          <w:color w:val="000"/>
          <w:sz w:val="28"/>
          <w:szCs w:val="28"/>
        </w:rPr>
        <w:t xml:space="preserve">　　一是通过理论培训，解决“思想上”入党问题。每年组织入党积极分子在机关工委培训班进行培训，系统地学习党的基本理论和基本知识、《中国共产党章程》和毛泽东、邓小平、江泽民等同志关于党建的重要论述，使积极分子更加了解党的历史，加深对党的认识。</w:t>
      </w:r>
    </w:p>
    <w:p>
      <w:pPr>
        <w:ind w:left="0" w:right="0" w:firstLine="560"/>
        <w:spacing w:before="450" w:after="450" w:line="312" w:lineRule="auto"/>
      </w:pPr>
      <w:r>
        <w:rPr>
          <w:rFonts w:ascii="宋体" w:hAnsi="宋体" w:eastAsia="宋体" w:cs="宋体"/>
          <w:color w:val="000"/>
          <w:sz w:val="28"/>
          <w:szCs w:val="28"/>
        </w:rPr>
        <w:t xml:space="preserve">　　二是通过实践锻炼，解决“行动上”入党问题。主要采取交任务、压担子的办法，根据每个积极分子的特点，分配一定的工作，让每位入党积极分子都能在实际工作中得到锻炼，增强党性修养。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(三)严把发展关，做到成熟一个、发展一个。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　　入党积极分子经过一年以上的培养考察，表现突出、符合党章规定入党基本条件的，可以列为重点发展对象。各支部对发展对象入党前进行函调政审，并形成综合政审报告。对拟发展的发展对象，还要进行公示，召开群众座谈会，征求党外群众意见。对群众有意见或有异议的发展对象，我们及时进行调查和了解，确保公平、公正、公开。发展对象的入党材料经过党支部严格预审后，召开吸收预备党员大会，对每个入党申请人进行逐个讨论和表决。各支部书记或委员找入党申请人进行单独谈话，最后经讨论，形成审查意见，报上级党委审批。</w:t>
      </w:r>
    </w:p>
    <w:p>
      <w:pPr>
        <w:ind w:left="0" w:right="0" w:firstLine="560"/>
        <w:spacing w:before="450" w:after="450" w:line="312" w:lineRule="auto"/>
      </w:pPr>
      <w:r>
        <w:rPr>
          <w:rFonts w:ascii="宋体" w:hAnsi="宋体" w:eastAsia="宋体" w:cs="宋体"/>
          <w:color w:val="000"/>
          <w:sz w:val="28"/>
          <w:szCs w:val="28"/>
        </w:rPr>
        <w:t xml:space="preserve">　　我们的工作离上级党组织的要求还有一定的差距，主要表现在：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1、党员队伍发展不平衡，结构不够合理。党员队伍平均年龄偏大，文化水平偏低。虽然近几年来在发展党员上倾向于年轻有为、素质较高、工作一线的人员，但要改变党员队伍不合理结构需假以时日。</w:t>
      </w:r>
    </w:p>
    <w:p>
      <w:pPr>
        <w:ind w:left="0" w:right="0" w:firstLine="560"/>
        <w:spacing w:before="450" w:after="450" w:line="312" w:lineRule="auto"/>
      </w:pPr>
      <w:r>
        <w:rPr>
          <w:rFonts w:ascii="宋体" w:hAnsi="宋体" w:eastAsia="宋体" w:cs="宋体"/>
          <w:color w:val="000"/>
          <w:sz w:val="28"/>
          <w:szCs w:val="28"/>
        </w:rPr>
        <w:t xml:space="preserve">　　2、发展党员工作做得不够，培养教育方法不多。</w:t>
      </w:r>
    </w:p>
    <w:p>
      <w:pPr>
        <w:ind w:left="0" w:right="0" w:firstLine="560"/>
        <w:spacing w:before="450" w:after="450" w:line="312" w:lineRule="auto"/>
      </w:pPr>
      <w:r>
        <w:rPr>
          <w:rFonts w:ascii="宋体" w:hAnsi="宋体" w:eastAsia="宋体" w:cs="宋体"/>
          <w:color w:val="000"/>
          <w:sz w:val="28"/>
          <w:szCs w:val="28"/>
        </w:rPr>
        <w:t xml:space="preserve">　　3、建立一支高素质的党务工作队伍是当前一项重要任务。</w:t>
      </w:r>
    </w:p>
    <w:p>
      <w:pPr>
        <w:ind w:left="0" w:right="0" w:firstLine="560"/>
        <w:spacing w:before="450" w:after="450" w:line="312" w:lineRule="auto"/>
      </w:pPr>
      <w:r>
        <w:rPr>
          <w:rFonts w:ascii="宋体" w:hAnsi="宋体" w:eastAsia="宋体" w:cs="宋体"/>
          <w:color w:val="000"/>
          <w:sz w:val="28"/>
          <w:szCs w:val="28"/>
        </w:rPr>
        <w:t xml:space="preserve">　　今后，我们将努力克服工作中存在的缺点和不足，进一步加强培训工作，丰富其党务知识，提高并抓好发展党员的工作能力，使发展党员工作更加规范化。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第5篇: 发展党员工作自查报告</w:t>
      </w:r>
    </w:p>
    <w:p>
      <w:pPr>
        <w:ind w:left="0" w:right="0" w:firstLine="560"/>
        <w:spacing w:before="450" w:after="450" w:line="312" w:lineRule="auto"/>
      </w:pPr>
      <w:r>
        <w:rPr>
          <w:rFonts w:ascii="宋体" w:hAnsi="宋体" w:eastAsia="宋体" w:cs="宋体"/>
          <w:color w:val="000"/>
          <w:sz w:val="28"/>
          <w:szCs w:val="28"/>
        </w:rPr>
        <w:t xml:space="preserve">　　中共丰泽区委组织部：</w:t>
      </w:r>
    </w:p>
    <w:p>
      <w:pPr>
        <w:ind w:left="0" w:right="0" w:firstLine="560"/>
        <w:spacing w:before="450" w:after="450" w:line="312" w:lineRule="auto"/>
      </w:pPr>
      <w:r>
        <w:rPr>
          <w:rFonts w:ascii="宋体" w:hAnsi="宋体" w:eastAsia="宋体" w:cs="宋体"/>
          <w:color w:val="000"/>
          <w:sz w:val="28"/>
          <w:szCs w:val="28"/>
        </w:rPr>
        <w:t xml:space="preserve">　　根据《关于做好以来发展党员自查工作的通知》的要求，我街道对本街道党工委及所属党（总）支部以来发展党员工作组织了一次全面大检查。现将自查情况报告如下：</w:t>
      </w:r>
    </w:p>
    <w:p>
      <w:pPr>
        <w:ind w:left="0" w:right="0" w:firstLine="560"/>
        <w:spacing w:before="450" w:after="450" w:line="312" w:lineRule="auto"/>
      </w:pPr>
      <w:r>
        <w:rPr>
          <w:rFonts w:ascii="宋体" w:hAnsi="宋体" w:eastAsia="宋体" w:cs="宋体"/>
          <w:color w:val="000"/>
          <w:sz w:val="28"/>
          <w:szCs w:val="28"/>
        </w:rPr>
        <w:t xml:space="preserve">　　街道党工委能贯彻中央、中组部和省委、省委组织，以及市、区委组织部关于发展党员工作的规定和要求，把发展党员工作摆上重要议事日程，纳入党建工作责任制，制定和落实中长期发展党员规划和年度发展党员工作的指导性计划，设置专用发展党员记录本，实行发展党员的预审、审批预备党员和预备党员转正的集体研究制度，严格按照上级组织部门的时间要求，在党支部通过接收预备党员和预备党员转正决议上报后三个月内讨论审批，并及时将审批结果通知所报批的党支部。</w:t>
      </w:r>
    </w:p>
    <w:p>
      <w:pPr>
        <w:ind w:left="0" w:right="0" w:firstLine="560"/>
        <w:spacing w:before="450" w:after="450" w:line="312" w:lineRule="auto"/>
      </w:pPr>
      <w:r>
        <w:rPr>
          <w:rFonts w:ascii="宋体" w:hAnsi="宋体" w:eastAsia="宋体" w:cs="宋体"/>
          <w:color w:val="000"/>
          <w:sz w:val="28"/>
          <w:szCs w:val="28"/>
        </w:rPr>
        <w:t xml:space="preserve">　　街道组工办能认真贯彻执行发展党员工作的指导思想和方针，精心实施发展党员工作的中长期规划和年度发展党员工作指导性计划，努力钻研业务，提高自身素质和工作能力；在实际的工作中，能按照标准，严格程序，认真执行发展党员的推优制、测评制、预审制是、公示制、票决制及责任追究制；能定期指导和检查各党（总）支部发展党员工作，发现问题及时解决；同时还对各党（总）支部呈送的发展党员材料进行认真细致地审核、把关，以书面的形式指出发展党员材料中存在的问题并指导其整改，确保顺利通过街道党工委预审；此外，能妥善保管各党支部的党员材料。</w:t>
      </w:r>
    </w:p>
    <w:p>
      <w:pPr>
        <w:ind w:left="0" w:right="0" w:firstLine="560"/>
        <w:spacing w:before="450" w:after="450" w:line="312" w:lineRule="auto"/>
      </w:pPr>
      <w:r>
        <w:rPr>
          <w:rFonts w:ascii="宋体" w:hAnsi="宋体" w:eastAsia="宋体" w:cs="宋体"/>
          <w:color w:val="000"/>
          <w:sz w:val="28"/>
          <w:szCs w:val="28"/>
        </w:rPr>
        <w:t xml:space="preserve">　　各党（总）支部能严格按照上级组织部门的要求，切实抓好本支部发展党员的民主推荐、推优、培养考察、教育培训、政审、吸收预备党员和预备党员转正等工作，以及做好入党积极分子的培养与教育。</w:t>
      </w:r>
    </w:p>
    <w:p>
      <w:pPr>
        <w:ind w:left="0" w:right="0" w:firstLine="560"/>
        <w:spacing w:before="450" w:after="450" w:line="312" w:lineRule="auto"/>
      </w:pPr>
      <w:r>
        <w:rPr>
          <w:rFonts w:ascii="宋体" w:hAnsi="宋体" w:eastAsia="宋体" w:cs="宋体"/>
          <w:color w:val="000"/>
          <w:sz w:val="28"/>
          <w:szCs w:val="28"/>
        </w:rPr>
        <w:t xml:space="preserve">　　度全街道共发展新党员14名，其中35岁以下的有10名，占新党员的71.4%，高中文化程度以上的党员有13名，占新党员的92.9%，28岁以下经推优发展的党员有6名，占新党员的42.8%。</w:t>
      </w:r>
    </w:p>
    <w:p>
      <w:pPr>
        <w:ind w:left="0" w:right="0" w:firstLine="560"/>
        <w:spacing w:before="450" w:after="450" w:line="312" w:lineRule="auto"/>
      </w:pPr>
      <w:r>
        <w:rPr>
          <w:rFonts w:ascii="宋体" w:hAnsi="宋体" w:eastAsia="宋体" w:cs="宋体"/>
          <w:color w:val="000"/>
          <w:sz w:val="28"/>
          <w:szCs w:val="28"/>
        </w:rPr>
        <w:t xml:space="preserve">　　1月至11月全街道共发展新党员9名，其中35岁以下的有7名，占新党员的77.8%，高中文化程度以上的党员有8名，占新党员的88.9%，28岁以下经推优发展的党员有5名，占新党员的55.6%。</w:t>
      </w:r>
    </w:p>
    <w:p>
      <w:pPr>
        <w:ind w:left="0" w:right="0" w:firstLine="560"/>
        <w:spacing w:before="450" w:after="450" w:line="312" w:lineRule="auto"/>
      </w:pPr>
      <w:r>
        <w:rPr>
          <w:rFonts w:ascii="宋体" w:hAnsi="宋体" w:eastAsia="宋体" w:cs="宋体"/>
          <w:color w:val="000"/>
          <w:sz w:val="28"/>
          <w:szCs w:val="28"/>
        </w:rPr>
        <w:t xml:space="preserve">　　发展党员工作是党的建设中一项基础性、经常性的工作，是党的组织建设的重要内容，也是保持党的活力和朝气、提高党的战斗力的重要途径。街道党工委始终把发展党员工作摆上重要的议事日程，采取切实有效的措施，狠抓党员发展工作各项目标任务的落实。 </w:t>
      </w:r>
    </w:p>
    <w:p>
      <w:pPr>
        <w:ind w:left="0" w:right="0" w:firstLine="560"/>
        <w:spacing w:before="450" w:after="450" w:line="312" w:lineRule="auto"/>
      </w:pPr>
      <w:r>
        <w:rPr>
          <w:rFonts w:ascii="宋体" w:hAnsi="宋体" w:eastAsia="宋体" w:cs="宋体"/>
          <w:color w:val="000"/>
          <w:sz w:val="28"/>
          <w:szCs w:val="28"/>
        </w:rPr>
        <w:t xml:space="preserve">　　（一）明确责任，措施到位，为发展党员工作提供组织保证。</w:t>
      </w:r>
    </w:p>
    <w:p>
      <w:pPr>
        <w:ind w:left="0" w:right="0" w:firstLine="560"/>
        <w:spacing w:before="450" w:after="450" w:line="312" w:lineRule="auto"/>
      </w:pPr>
      <w:r>
        <w:rPr>
          <w:rFonts w:ascii="宋体" w:hAnsi="宋体" w:eastAsia="宋体" w:cs="宋体"/>
          <w:color w:val="000"/>
          <w:sz w:val="28"/>
          <w:szCs w:val="28"/>
        </w:rPr>
        <w:t xml:space="preserve">　　1、健全发展党员工作责任制，认真制定发展党员工作计划。在党建工作中，街道党工委明确了各党支部主要负责人为抓党建工作“第一责任人”，将发展党员工作列入年度党建工作目标责任书，明确责任，落实任务，一级抓一级。街道党工委结合城东实际情况，制定并下发了《中共丰泽区委城东街道工作委员会关于发展党员工作三年规划（——）》，每年初还根据三年规划，认真研究制定了各年度发展党员工作计划，突出在生产、工作一线和优秀青年中发展党员这一重点，逐步改变全街道党员年龄老化、文化偏低、分布不均等问题。</w:t>
      </w:r>
    </w:p>
    <w:p>
      <w:pPr>
        <w:ind w:left="0" w:right="0" w:firstLine="560"/>
        <w:spacing w:before="450" w:after="450" w:line="312" w:lineRule="auto"/>
      </w:pPr>
      <w:r>
        <w:rPr>
          <w:rFonts w:ascii="宋体" w:hAnsi="宋体" w:eastAsia="宋体" w:cs="宋体"/>
          <w:color w:val="000"/>
          <w:sz w:val="28"/>
          <w:szCs w:val="28"/>
        </w:rPr>
        <w:t xml:space="preserve">　　2、切实抓好发展党员计划的落实。街道党工委十分重视年度发展党员计划的落实情况，每年安排两次专题会议，研究发展党员工作；每季度结合党建工作检查对全街道发展党员工作进行专项检查，并坚持通报制度。年底，结合全街道党建、经济、精神文明建设“三位一体”目标考核，把发展党员工作纳入考核目标，考核结果与各单位年终经济奖惩挂钩，从而保证了发展党员工作在基层党组织中得到认真有效的开展。对基层党组织在发展党员中遇到的问题和困难，街道党工委和街道组工办能及时地给予指导和帮助解决。由于全街道各级党组织对发展党员工作，特别是对发展35岁以下党员给予了高度重视，并采取了切实有效的措施，今年发展党员工作取得好成绩。</w:t>
      </w:r>
    </w:p>
    <w:p>
      <w:pPr>
        <w:ind w:left="0" w:right="0" w:firstLine="560"/>
        <w:spacing w:before="450" w:after="450" w:line="312" w:lineRule="auto"/>
      </w:pPr>
      <w:r>
        <w:rPr>
          <w:rFonts w:ascii="宋体" w:hAnsi="宋体" w:eastAsia="宋体" w:cs="宋体"/>
          <w:color w:val="000"/>
          <w:sz w:val="28"/>
          <w:szCs w:val="28"/>
        </w:rPr>
        <w:t xml:space="preserve">　　（二）坚持标准，严格程序，为发展党员工作提供质量保证</w:t>
      </w:r>
    </w:p>
    <w:p>
      <w:pPr>
        <w:ind w:left="0" w:right="0" w:firstLine="560"/>
        <w:spacing w:before="450" w:after="450" w:line="312" w:lineRule="auto"/>
      </w:pPr>
      <w:r>
        <w:rPr>
          <w:rFonts w:ascii="宋体" w:hAnsi="宋体" w:eastAsia="宋体" w:cs="宋体"/>
          <w:color w:val="000"/>
          <w:sz w:val="28"/>
          <w:szCs w:val="28"/>
        </w:rPr>
        <w:t xml:space="preserve">　　1、加强对预备党员的定期思想汇报制度和考察力度。一是坚持预备党员按期汇报思想制度。主要汇报对每一个时期完成任务情况；参加重要活动、学习理论或重要文件受到的启发和教育的心得体会；个人利益与集体利益发生矛盾时的认识与态度；自己当前的思想状况和存在的问题等。二是加强对预备党员在预备期的考察。各基层党组织，按季对预备党员进行考察，及时掌握预备党员思想动态和现实表现，并在预备期满时，对照党员标准进行全面考察，对在考察中发现的问题及时给予批评指正，对指出的问题没有及时进行认真纠正和克服的，该延长预备期的延长预备期，该取消预备期的取消预备期，从而确保了全街道发展党员的质量。</w:t>
      </w:r>
    </w:p>
    <w:p>
      <w:pPr>
        <w:ind w:left="0" w:right="0" w:firstLine="560"/>
        <w:spacing w:before="450" w:after="450" w:line="312" w:lineRule="auto"/>
      </w:pPr>
      <w:r>
        <w:rPr>
          <w:rFonts w:ascii="宋体" w:hAnsi="宋体" w:eastAsia="宋体" w:cs="宋体"/>
          <w:color w:val="000"/>
          <w:sz w:val="28"/>
          <w:szCs w:val="28"/>
        </w:rPr>
        <w:t xml:space="preserve">　　2、加强对预备党员的定期思想汇报制度和考察力度。一是坚持预备党员按期汇报思想制度。主要汇报对每一个时期完成任务情况；参加重要活动、学习理论或重要文件受到的启发和教育的心得体会；个人利益与集体利益发生矛盾时的认识与态度；自己当前的思想状况和存在的问题等。二是加强对预备党员在预备期的考察。各基层党组织，按季对预备党员进行考察，及时掌握预备党员思想动态和现实表现，并在预备期满时，对照党员标准进行全面考察，对在考察中发现的问题及时给予批评指正，对指出的问题没有及时进行认真纠正和克服的，该延长预备期的延长预备期，该取消预备期的取消预备期，从而确保了全街道发展党员的质量。</w:t>
      </w:r>
    </w:p>
    <w:p>
      <w:pPr>
        <w:ind w:left="0" w:right="0" w:firstLine="560"/>
        <w:spacing w:before="450" w:after="450" w:line="312" w:lineRule="auto"/>
      </w:pPr>
      <w:r>
        <w:rPr>
          <w:rFonts w:ascii="宋体" w:hAnsi="宋体" w:eastAsia="宋体" w:cs="宋体"/>
          <w:color w:val="000"/>
          <w:sz w:val="28"/>
          <w:szCs w:val="28"/>
        </w:rPr>
        <w:t xml:space="preserve">　　3、认真执行发展党员的推优、测评、预审、公示、票决和责任追究制度。街道党工委按照“十六”方针，坚持成熟一个、发展一个的要求，严把发展党员“入口关”，执行发展党员工作的各项制度。一是执行推优制，凡28周岁以下的都必须经各支部的共青团组织进行推优、35周岁以下28周岁以上的都必须经各支部工会、妇联等群团组织进行推优工作；二是执行预审公示制，街道党工委严格地执行区委组织部《关于全面实行发展党员预审和公示工作的通知》，除按规定对发展对象在提交支部大会讨论通过前，利用十天时间，以张贴公示榜，设立公示意见箱和公示电话等方式征求意见外。以来街道党工委在预审中因材料不完整否决了三名拟发展的党员；在执行公示工作中收到了2份举报件，街道党工委都能组织力量深入调查取证，经查一份查无举报材料中反映的情况，按期给予转正；一份由于被举报对象违反计生而又拒不补交缴社会抚养费，在街道及社区党支部多次做思想工作无效后，由支部大会表决通过并报街道党工委会议同意取消预备党员资格；三是执行测评、票决制及责任追究制，严格按照《关于在全区发展党员工作中全面推行测评制、票决制和责任追究制的通知》要求，对拟确定为重要发展对象进行民主测评、对拟吸收为预备党员和预备党员转正均进行票决。</w:t>
      </w:r>
    </w:p>
    <w:p>
      <w:pPr>
        <w:ind w:left="0" w:right="0" w:firstLine="560"/>
        <w:spacing w:before="450" w:after="450" w:line="312" w:lineRule="auto"/>
      </w:pPr>
      <w:r>
        <w:rPr>
          <w:rFonts w:ascii="宋体" w:hAnsi="宋体" w:eastAsia="宋体" w:cs="宋体"/>
          <w:color w:val="000"/>
          <w:sz w:val="28"/>
          <w:szCs w:val="28"/>
        </w:rPr>
        <w:t xml:space="preserve">　　4、拓展源头，积极壮大入党积极分子队伍。在抓好发展党员工作的同时，我们把建设一支数量充足、素质较高的入党积极分子队伍作为做好新形势下发展党员工作的重要任务。一是坚持实事求是，不断改进工作方法，提高效率，注意做到“三早”：即早教育、早选苗、早培养。舍得花大力气、下真功夫抓好积极分子的“入门”教育。建立健全了党的领导干部上党课、组织员谈话、党团联系、汇报思想、培训考核等教育管理制度，促其早培育、快成长。二是认真制定计划，采取有效措施，规定基层党组织发展党员数量与培养入党积极分子数量之比不低于1：3，要求拓展吸纳入党积极分子的选苗视野，在做好在职人员入党积极分子培养教育的同时，还要注意重视面向各类非公有制企业中的生产经营骨干，外来经商务工和个体工商户中的优秀分子，通过多种形式不断加强对入党积极分子的培养教育吸纳工作。今年，我街道为了保证党员后备力量的质量，在区委组织部和区委党校的大力支持下，依托在区委党校举办了一期入党积极分子培训班，进一步增强入党积极分子的党性。</w:t>
      </w:r>
    </w:p>
    <w:p>
      <w:pPr>
        <w:ind w:left="0" w:right="0" w:firstLine="560"/>
        <w:spacing w:before="450" w:after="450" w:line="312" w:lineRule="auto"/>
      </w:pPr>
      <w:r>
        <w:rPr>
          <w:rFonts w:ascii="宋体" w:hAnsi="宋体" w:eastAsia="宋体" w:cs="宋体"/>
          <w:color w:val="000"/>
          <w:sz w:val="28"/>
          <w:szCs w:val="28"/>
        </w:rPr>
        <w:t xml:space="preserve">　　全街道共培养51名入党积极分子，其中35岁以下的党员有41名，占80.3%，新社会阶层的有3名，占5.9%，确定13名重点发展对象。</w:t>
      </w:r>
    </w:p>
    <w:p>
      <w:pPr>
        <w:ind w:left="0" w:right="0" w:firstLine="560"/>
        <w:spacing w:before="450" w:after="450" w:line="312" w:lineRule="auto"/>
      </w:pPr>
      <w:r>
        <w:rPr>
          <w:rFonts w:ascii="宋体" w:hAnsi="宋体" w:eastAsia="宋体" w:cs="宋体"/>
          <w:color w:val="000"/>
          <w:sz w:val="28"/>
          <w:szCs w:val="28"/>
        </w:rPr>
        <w:t xml:space="preserve">　　全街道共培养110名入党积极分子，其中35岁以下的党员有78名，占70.9%，新社会阶层的有30名，占27.3%，确定8名重点发展对象。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以来，我街道认真抓好发展党员工作，取得了明显的成效，但也出现了一些问题：一是各党支部发展党员工作不平衡，特别社区党支部发展党员人数偏少，有的支部一年只发展一至二名新党员，有的支部间隔一年才发展新党员，有的支部甚至从以来连续三年无发展党员；二是个别党支部尤其是社区党支部发展党员业务不熟悉，会议记录和填写入党积极分子登记表还不够规范、材料不够完整；三是有的支部呈送给街道党工委预审的材料没有事先认真查看，造成退返率很高，不能一次性预审通过；四是“两新”组织发展党员工作较为薄弱，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2025-01-31T13:47:58+08:00</dcterms:created>
  <dcterms:modified xsi:type="dcterms:W3CDTF">2025-01-31T13:47:58+08:00</dcterms:modified>
</cp:coreProperties>
</file>

<file path=docProps/custom.xml><?xml version="1.0" encoding="utf-8"?>
<Properties xmlns="http://schemas.openxmlformats.org/officeDocument/2006/custom-properties" xmlns:vt="http://schemas.openxmlformats.org/officeDocument/2006/docPropsVTypes"/>
</file>