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2024年党建工作自查报告范文精选5篇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党建工作自查报告范文(精选五篇)，仅供参考，希望能够帮助到大家。【篇一】2024年党建工作自查报告　　根据《中国共产党...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自查报告是一个单位或部门在一定的时间段内对执行某项工作中存在的问题的一种自我检查方式的报告文体。以下是小编整理的2024年党建工作自查报告范文(精选五篇)，仅供参考，希望能够帮助到大家。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【篇一】2024年党建工作自查报告</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根据《中国共产党发展党员工作细则》要求，现就我校党支部发展党员工作自查情况报告如下：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截止20-年1月底，我校党支部党员总数为53名，党员人数占全校的36%，教工的女党员XX名，占党员总数的26.4%，在岗党员XX人，离退休党员XX人。</w:t>
      </w:r>
    </w:p>
    <w:p>
      <w:pPr>
        <w:ind w:left="0" w:right="0" w:firstLine="560"/>
        <w:spacing w:before="450" w:after="450" w:line="312" w:lineRule="auto"/>
      </w:pPr>
      <w:r>
        <w:rPr>
          <w:rFonts w:ascii="宋体" w:hAnsi="宋体" w:eastAsia="宋体" w:cs="宋体"/>
          <w:color w:val="000"/>
          <w:sz w:val="28"/>
          <w:szCs w:val="28"/>
        </w:rPr>
        <w:t xml:space="preserve">　　(一)近三年发展党员情况</w:t>
      </w:r>
    </w:p>
    <w:p>
      <w:pPr>
        <w:ind w:left="0" w:right="0" w:firstLine="560"/>
        <w:spacing w:before="450" w:after="450" w:line="312" w:lineRule="auto"/>
      </w:pPr>
      <w:r>
        <w:rPr>
          <w:rFonts w:ascii="宋体" w:hAnsi="宋体" w:eastAsia="宋体" w:cs="宋体"/>
          <w:color w:val="000"/>
          <w:sz w:val="28"/>
          <w:szCs w:val="28"/>
        </w:rPr>
        <w:t xml:space="preserve">　　我校党支部严格按照上级党委有关发展党员工作的规定，认真贯彻执行《中国共产党发展党员工作细则》，以及我校发展党员的目标要求，坚持标准、严格程序、保证质量，有领导、有计划地做好发展党员工作，做到成熟一个，发展一个。20-年发展党员崔XX。</w:t>
      </w:r>
    </w:p>
    <w:p>
      <w:pPr>
        <w:ind w:left="0" w:right="0" w:firstLine="560"/>
        <w:spacing w:before="450" w:after="450" w:line="312" w:lineRule="auto"/>
      </w:pPr>
      <w:r>
        <w:rPr>
          <w:rFonts w:ascii="宋体" w:hAnsi="宋体" w:eastAsia="宋体" w:cs="宋体"/>
          <w:color w:val="000"/>
          <w:sz w:val="28"/>
          <w:szCs w:val="28"/>
        </w:rPr>
        <w:t xml:space="preserve">　　1.高度重视，提高素质</w:t>
      </w:r>
    </w:p>
    <w:p>
      <w:pPr>
        <w:ind w:left="0" w:right="0" w:firstLine="560"/>
        <w:spacing w:before="450" w:after="450" w:line="312" w:lineRule="auto"/>
      </w:pPr>
      <w:r>
        <w:rPr>
          <w:rFonts w:ascii="宋体" w:hAnsi="宋体" w:eastAsia="宋体" w:cs="宋体"/>
          <w:color w:val="000"/>
          <w:sz w:val="28"/>
          <w:szCs w:val="28"/>
        </w:rPr>
        <w:t xml:space="preserve">　　学校党支部狠抓党的党员队伍建设，把发展党员工作作为党建的重要工作，每年都认真制定党员发展的规划，提出目标要求。注重党员队伍建设，通过政治学习、研讨会等形式，提高党员的思想政治素质。专职书记每年积极参加局党委组织的培训班，对发展党员业务工作接受了培训，通过培训，提高了业务素质。</w:t>
      </w:r>
    </w:p>
    <w:p>
      <w:pPr>
        <w:ind w:left="0" w:right="0" w:firstLine="560"/>
        <w:spacing w:before="450" w:after="450" w:line="312" w:lineRule="auto"/>
      </w:pPr>
      <w:r>
        <w:rPr>
          <w:rFonts w:ascii="宋体" w:hAnsi="宋体" w:eastAsia="宋体" w:cs="宋体"/>
          <w:color w:val="000"/>
          <w:sz w:val="28"/>
          <w:szCs w:val="28"/>
        </w:rPr>
        <w:t xml:space="preserve">　　2.坚持标准，严格把关学校党支部认真贯彻发展党员工作的十六字方针，积极、稳妥地做好发展党员工作。把教育和培养工作贯穿于发展党员工作的始终，我们坚持做到：</w:t>
      </w:r>
    </w:p>
    <w:p>
      <w:pPr>
        <w:ind w:left="0" w:right="0" w:firstLine="560"/>
        <w:spacing w:before="450" w:after="450" w:line="312" w:lineRule="auto"/>
      </w:pPr>
      <w:r>
        <w:rPr>
          <w:rFonts w:ascii="宋体" w:hAnsi="宋体" w:eastAsia="宋体" w:cs="宋体"/>
          <w:color w:val="000"/>
          <w:sz w:val="28"/>
          <w:szCs w:val="28"/>
        </w:rPr>
        <w:t xml:space="preserve">　　(1)培训与实践。通过理论培训，解决“思想上”入党问题。组织入党积极分子参加局党委组织的.入党积极分子培训班，系统地学习党的基本理论和基本知识，使积极分子更加了解党的历史，加深对党的认识。二是通过实践锻炼，解决“行动上”入党问题。主要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培养与考察。坚持考察与培养相结合，做到培养有目标、考察有内容、结果有登记。一是建立《入党积极分子考察》情况表，为每位入党积极分子指定2名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每半年主动向党组织汇报思想，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发展与转正。学校党支部坚持做到成熟一个、发展一个。严格按照发展党员的工作程序，通过群众民主评议和测评、支部大会讨论吸收、上级党委审批等环节，从源头上防止把不合格的对象吸收入党。转正时，做到发展一个，带动一批。为做好预备党员的考核工作，我们建立《预备党员考察表》，由入党介绍人跟踪考察，每三个月把考察情况填写进《预备党员考察表》。在研究预备党员转正时，坚持做到考察不走过场，程序不简化，标准不降低，讨论有依据，确保新党员的质量。</w:t>
      </w:r>
    </w:p>
    <w:p>
      <w:pPr>
        <w:ind w:left="0" w:right="0" w:firstLine="560"/>
        <w:spacing w:before="450" w:after="450" w:line="312" w:lineRule="auto"/>
      </w:pPr>
      <w:r>
        <w:rPr>
          <w:rFonts w:ascii="宋体" w:hAnsi="宋体" w:eastAsia="宋体" w:cs="宋体"/>
          <w:color w:val="000"/>
          <w:sz w:val="28"/>
          <w:szCs w:val="28"/>
        </w:rPr>
        <w:t xml:space="preserve">　　3.健全机制，狠抓落实</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根据《中国共产党发展党员工作细则》要求及上级党组织的文件精神，学校党支部制定了《学校党员发展工作制度》，编印了《党建制度汇编》材料，建立了长效机制。</w:t>
      </w:r>
    </w:p>
    <w:p>
      <w:pPr>
        <w:ind w:left="0" w:right="0" w:firstLine="560"/>
        <w:spacing w:before="450" w:after="450" w:line="312" w:lineRule="auto"/>
      </w:pPr>
      <w:r>
        <w:rPr>
          <w:rFonts w:ascii="宋体" w:hAnsi="宋体" w:eastAsia="宋体" w:cs="宋体"/>
          <w:color w:val="000"/>
          <w:sz w:val="28"/>
          <w:szCs w:val="28"/>
        </w:rPr>
        <w:t xml:space="preserve">　　(二)党员管理工作</w:t>
      </w:r>
    </w:p>
    <w:p>
      <w:pPr>
        <w:ind w:left="0" w:right="0" w:firstLine="560"/>
        <w:spacing w:before="450" w:after="450" w:line="312" w:lineRule="auto"/>
      </w:pPr>
      <w:r>
        <w:rPr>
          <w:rFonts w:ascii="宋体" w:hAnsi="宋体" w:eastAsia="宋体" w:cs="宋体"/>
          <w:color w:val="000"/>
          <w:sz w:val="28"/>
          <w:szCs w:val="28"/>
        </w:rPr>
        <w:t xml:space="preserve">　　1.组织建设。学校通过加强组织建设，不断提升党建工作水平。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学校党建工作的协调组织机构，建立了党员责任区，每位党员联系1名教职工制度，充分发挥学校党支部和党员在思想政治教育工作中的作用。四是按照“坚持标准，保证质量，改善结构，慎重发展”的要求，培养入党积极分子，发展优秀教职工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2.制度建设。学校通过强化制度建设，进一步健全党员学习教育的长效机制。一是坚持“三会1课”制度，定时召开支委会议、支部组织生活会和党员大会。二是坚持民主生活会制度，由党员每学年就本人的思想、工作、学习等情况向党支部作汇报，提高解决自身问题的能力。三是坚持民主评议党员制度，每年对党员的表现情况进行一次民主评议，召开群众座谈会，保证民主评议党员活动取得实效。四是坚持党员领导干部深入一线制度，学校领导干部必须深入教育教学和服务保障一线，了解情况，解决问题，率先垂范，为教职工作出榜样。</w:t>
      </w:r>
    </w:p>
    <w:p>
      <w:pPr>
        <w:ind w:left="0" w:right="0" w:firstLine="560"/>
        <w:spacing w:before="450" w:after="450" w:line="312" w:lineRule="auto"/>
      </w:pPr>
      <w:r>
        <w:rPr>
          <w:rFonts w:ascii="宋体" w:hAnsi="宋体" w:eastAsia="宋体" w:cs="宋体"/>
          <w:color w:val="000"/>
          <w:sz w:val="28"/>
          <w:szCs w:val="28"/>
        </w:rPr>
        <w:t xml:space="preserve">　　3.队伍建设。学校通过优化党员队伍建设，充分发挥党员先锋模范作用。学校具有一支风清气正、干事创业、争创一流的教职工队伍，学校也高度重视队伍建设，严格按照“发挥一个作用(先锋模范作用)、坚持两个在前(吃苦在前，奉献在前)、奉行三个在后(享受在后，名利在后，待遇在后)、履行四个服务(为学生服务，为教职工服务，为学校服务，为社会服务)和达到五个提高(提高党员形象，提高人文素养，提高专业内涵，提高创新能力，提高工作业绩)”的要求，在广大党员和教师中开展以老带新、以能带新的传帮带活动，每学年进行优秀党员和模范班主任、优秀教师、先进工作者评选，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4.学习建设。学校努力构建学习型校园，通过系列学习活动全面提高党员的素质。特别是在党的群众路线教育实践活动中，全体党员积极参与，党外群众热情支持，学校党支部把党的群众路线教育实践活动与解决学校和个人实际问题结合起来，确保学习实践活动落到实处。学校通过举办教师论坛、经验推介、班主任话细节等实践活动，聘请专家作家庭教育、幸福教育、生活健康等专题讲座，建设起一支业务精湛、结构合理，具有高尚的职业道德和现代教育理念、服务理念的教职工团队。</w:t>
      </w:r>
    </w:p>
    <w:p>
      <w:pPr>
        <w:ind w:left="0" w:right="0" w:firstLine="560"/>
        <w:spacing w:before="450" w:after="450" w:line="312" w:lineRule="auto"/>
      </w:pPr>
      <w:r>
        <w:rPr>
          <w:rFonts w:ascii="宋体" w:hAnsi="宋体" w:eastAsia="宋体" w:cs="宋体"/>
          <w:color w:val="000"/>
          <w:sz w:val="28"/>
          <w:szCs w:val="28"/>
        </w:rPr>
        <w:t xml:space="preserve">　　我们的工作离上级党委的要求还有一定的差距，主要表现在：一是发展党员工作做得不够，近三年发展党员数量少;二是党组织与发展对象的谈话制度还有待于完善;三是对新党员的继续教育力度不够。今后，我们将努力克服工作中存在的缺点和不足，进一步规范工作程序，切实抓好发展党员工作，真正使每一个党员都能充分发挥共产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【篇二】2024年党建工作自查报告</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供给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此刻离退休支部委员会的组织健全，并加强了离退休党支部的各项制度建设，根据离退休党员的年龄、身体等实际情景，每月过一次组织生活，每半年召开一次民主生活会。我局重大事项经常向老干部伟达，并为他们订阅了不一样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善机关工作作风、严肃工作纪律和密切联系群众的有关规定，进一步密切党群、干群关系。扎实开展了党的群众路线教育实践活动。开展机关服务品牌创立活动。组织开展一次以“立足本职，弘扬正气，服务基层，帮扶企业”为主题的实践活动，努力科技服务品牌，不断加大“五型机关”创立力度。</w:t>
      </w:r>
    </w:p>
    <w:p>
      <w:pPr>
        <w:ind w:left="0" w:right="0" w:firstLine="560"/>
        <w:spacing w:before="450" w:after="450" w:line="312" w:lineRule="auto"/>
      </w:pPr>
      <w:r>
        <w:rPr>
          <w:rFonts w:ascii="宋体" w:hAnsi="宋体" w:eastAsia="宋体" w:cs="宋体"/>
          <w:color w:val="000"/>
          <w:sz w:val="28"/>
          <w:szCs w:val="28"/>
        </w:rPr>
        <w:t xml:space="preserve">　　3、对党风廉政建设进行职责分解，领导班子成员都写了廉政承诺书，同时开展了廉政谈话，并定期向局党组上报“履行党风廉政建设职责制汇报材料”。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提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一样情景，到所联系的村、社区及企业了解掌握基层群众所需、所想、所盼等情景，进取帮忙结对基层单位和联系对象解决生产生活动中遇到的困难和问到，争取做到“三个一”，即供给信息，力争确定一条致富路子;传授技能，帮忙培养一批新型农民;帮办实事，切实解决一些实际困难。例如，机关领导班子结对帮扶万福镇的四个村不一样情景，党组书记、局长带队班子成员一行先后10余次进村调研指导，与万福镇党委、政府及各村支部、村委，讨论研究了产业发展、组织建设，贫困帮扶、环境整治、组织建设等工作。为他们各自确立了不一样的科技项目，提议由镇政府牵头成立养牛专业合作社，待项目成熟后预以项目资金支持，并帮忙他们进取争取上级项目;同时，我局8名党员，已全部到各自的社区报到，随时理解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进取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资料、要求、职责部门、职责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资料、局机关人事变动、财务审计情景、党员领导干部的述职述廉述学资料、党务收缴等作为全年党务公开工作的重点资料，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经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1、成立党建机构，落实职职责务。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构成了主要领导亲自抓、分管领导直接抓、科室党员负责人具体抓、全局干部齐心抓党建的工作格局，逐级逐层落实了党建工作职责。</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职责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善措施，明确工作重点。两年来共召开8次党组成员会议，8次支部党建情景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景，审定学习计划，明确学习任务，提出学习要求，组织学习，检查学习情景，组织交流学习心得，举办学习报告会;副组长负责学习日常工作。中心学习小组还设学习秘书一名，负责起草学习计划，供给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本事。2、坚持重大事项团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经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团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3、坚持民主生活会制度，主动理解职工群众监督。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资料，分别进行对照检查，认真解剖自我;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团体审定经过后，以召开座谈会、张榜公示等形式，在机关内部进行公布，理解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经过公告栏进行公示，主动理解社会和群众的监督。局领导班子及领导班子成员以身作则，严格维护和遵守政治纪律，坚持和维护党的民主集中制原则，严格遵守组织人事财经等纪律;班子成员不但自我这样做，也要求自我的子女、亲属、身边工作人员这样做，并主动理解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5、认真贯彻落实党政机关厉行节俭要求，进取打造节俭高效机关。</w:t>
      </w:r>
    </w:p>
    <w:p>
      <w:pPr>
        <w:ind w:left="0" w:right="0" w:firstLine="560"/>
        <w:spacing w:before="450" w:after="450" w:line="312" w:lineRule="auto"/>
      </w:pPr>
      <w:r>
        <w:rPr>
          <w:rFonts w:ascii="宋体" w:hAnsi="宋体" w:eastAsia="宋体" w:cs="宋体"/>
          <w:color w:val="000"/>
          <w:sz w:val="28"/>
          <w:szCs w:val="28"/>
        </w:rPr>
        <w:t xml:space="preserve">　　局领导班子十分重视节日期间的党风廉政建设工作，严格按照厉行节俭相关规定，严格执行各项管理制度，结合我局实际情景，进一步加强对办公用品采购、公务用车维修、公务接待、学习考察、会议等方面的管理，规范公务支出行为。经过强化制度的完善、执行、监督，我局职工工作质量、服务态度、办事时效等取得了长足提高，依法行政本事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【篇三】2024年党建工作自查报告</w:t>
      </w:r>
    </w:p>
    <w:p>
      <w:pPr>
        <w:ind w:left="0" w:right="0" w:firstLine="560"/>
        <w:spacing w:before="450" w:after="450" w:line="312" w:lineRule="auto"/>
      </w:pPr>
      <w:r>
        <w:rPr>
          <w:rFonts w:ascii="宋体" w:hAnsi="宋体" w:eastAsia="宋体" w:cs="宋体"/>
          <w:color w:val="000"/>
          <w:sz w:val="28"/>
          <w:szCs w:val="28"/>
        </w:rPr>
        <w:t xml:space="preserve">　　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现根据文件要求，报告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支部成立之初，就把学习教育放在重要位置，建立支部三会一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状况，个性是创先争优学习进行了检查，使广大党员干部职工全面准确地领会精神实质。</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中共中央《关于建国以来党的若干历史问题的决议》指出：思想政治工作是经济工作和其他一切工作的生命线，支部把做好思想政治工作列为重要任务，不断探索新时期思想政治工作的规律，适应社会生活的变化，研究新状况，总结新经验，探索新路子，以建立思想政治工作制度为突破口，使思想政治工作更加贴近群众，贴近实际，贴近生活，始终持续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党建工作年度自查报告精选3篇党建工作年度自查报告精选3篇</w:t>
      </w:r>
    </w:p>
    <w:p>
      <w:pPr>
        <w:ind w:left="0" w:right="0" w:firstLine="560"/>
        <w:spacing w:before="450" w:after="450" w:line="312" w:lineRule="auto"/>
      </w:pPr>
      <w:r>
        <w:rPr>
          <w:rFonts w:ascii="宋体" w:hAnsi="宋体" w:eastAsia="宋体" w:cs="宋体"/>
          <w:color w:val="000"/>
          <w:sz w:val="28"/>
          <w:szCs w:val="28"/>
        </w:rPr>
        <w:t xml:space="preserve">　　(三)推进学习型党组织建设，培育富有活力的学习团队。为深入贯彻落实中央《关于推进学习型党组织建设的意见》(中办发200944号)精神，进一步加强党组织的自身建设，不断持续和发展党的先进性，以学习型党组织建设带动学习型机关建设，努力打造一支政治上可靠、业务上过硬的干部队伍，我办开展了学习型党组织建设活动，成立了领导小组，多次召开会议研究部署，制定学习计划，明确学习资料，建立述学、评学、考学机制，相互探讨，找出差距，明确下一步学习资料和任务，确保学有所思、学有所得。透过学习型党组织建设活动的开展，在本单位营造出重视学习、崇尚学习、热爱学习的浓厚氛围，党员干部的思想政治素质和业务潜力有了明显提高，为工作带给了坚强有力的思想保证。</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建立落实机关党建工作目标职责制。按照机关党建目标的总体要求，支部将党建工作目标细化分解，分别建立了支部和党员工作目标职责制，对照目标职责制的具体规定，要求做到逐项落实，不定期地对活动开展状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明白，重大问题党员先讨论，重大决策党员先行动为主要资料的党员三先制度、党员评议党组织干部制度、党内状况反映制度和党内民主生活制度等，切实保障党员的选举权、知情权、参与权、监督权。坚持打基础、建制度、创机制、重实效，以建立健全内部管理制度为着力点，用心推进系统自身建设，有效实施制度管理，做到管理科学、职责明确、系统全面、执行有力。</w:t>
      </w:r>
    </w:p>
    <w:p>
      <w:pPr>
        <w:ind w:left="0" w:right="0" w:firstLine="560"/>
        <w:spacing w:before="450" w:after="450" w:line="312" w:lineRule="auto"/>
      </w:pPr>
      <w:r>
        <w:rPr>
          <w:rFonts w:ascii="宋体" w:hAnsi="宋体" w:eastAsia="宋体" w:cs="宋体"/>
          <w:color w:val="000"/>
          <w:sz w:val="28"/>
          <w:szCs w:val="28"/>
        </w:rPr>
        <w:t xml:space="preserve">　　(三)用心建立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w:t>
      </w:r>
    </w:p>
    <w:p>
      <w:pPr>
        <w:ind w:left="0" w:right="0" w:firstLine="560"/>
        <w:spacing w:before="450" w:after="450" w:line="312" w:lineRule="auto"/>
      </w:pPr>
      <w:r>
        <w:rPr>
          <w:rFonts w:ascii="宋体" w:hAnsi="宋体" w:eastAsia="宋体" w:cs="宋体"/>
          <w:color w:val="000"/>
          <w:sz w:val="28"/>
          <w:szCs w:val="28"/>
        </w:rPr>
        <w:t xml:space="preserve">　　三、加强作风建设，促进机关效能进一步提高</w:t>
      </w:r>
    </w:p>
    <w:p>
      <w:pPr>
        <w:ind w:left="0" w:right="0" w:firstLine="560"/>
        <w:spacing w:before="450" w:after="450" w:line="312" w:lineRule="auto"/>
      </w:pPr>
      <w:r>
        <w:rPr>
          <w:rFonts w:ascii="宋体" w:hAnsi="宋体" w:eastAsia="宋体" w:cs="宋体"/>
          <w:color w:val="000"/>
          <w:sz w:val="28"/>
          <w:szCs w:val="28"/>
        </w:rPr>
        <w:t xml:space="preserve">　　(一)认真抓好机关作风教育。我办十分重视机关作风教育，成立了领导组，领导组多次召开会议，在认真研究、周密部署的基础上，结合工作实际，研究制定活动的主要目标任务、方法步骤和职责要求，并将有关工作进行分工，明确职责，职责到人。支部首先制定具体学习计划，透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职责意识、服务意识、创新意识、效能意识、团结意识和廉洁意识。其次是坚持党的群众路线，真正找准问题、解决问题，透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开展提高机关效能、建立服务发展先进科室活动。加强机关效能建设的核心是提高机关工作人员的履职潜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用心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　　(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资料;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三个代表和科学发展观重要思想为指导，认真学习贯彻落实党的十七大精神和《中国共产党和国家机关基层组织工作条例》，进一步加强党的建设，实施党建工作职责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　　一是加强理论学习与工作实际联系。正确引导党员干部处理党建工作与业务工作的矛盾，提高对党建工作的认识，用心、主动的参与到党建工作中来。</w:t>
      </w:r>
    </w:p>
    <w:p>
      <w:pPr>
        <w:ind w:left="0" w:right="0" w:firstLine="560"/>
        <w:spacing w:before="450" w:after="450" w:line="312" w:lineRule="auto"/>
      </w:pPr>
      <w:r>
        <w:rPr>
          <w:rFonts w:ascii="宋体" w:hAnsi="宋体" w:eastAsia="宋体" w:cs="宋体"/>
          <w:color w:val="000"/>
          <w:sz w:val="28"/>
          <w:szCs w:val="28"/>
        </w:rPr>
        <w:t xml:space="preserve">　　二是增强服务意识。自觉主动的工作，把服务群众放在工作的首位，始终以群众的满意度做为检验工作成绩的标准。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　　三是改善工作方法，争创工作先锋。在今后的工作中，要用心树立典型，推广先进工作经验，调动党员干部的用心性，构成一种你追我赶的工作氛围，以争创先锋为目标，扎实苦干，提高机关推进科学发展的总体水平。</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【篇四】2024年党建工作自查报告</w:t>
      </w:r>
    </w:p>
    <w:p>
      <w:pPr>
        <w:ind w:left="0" w:right="0" w:firstLine="560"/>
        <w:spacing w:before="450" w:after="450" w:line="312" w:lineRule="auto"/>
      </w:pPr>
      <w:r>
        <w:rPr>
          <w:rFonts w:ascii="宋体" w:hAnsi="宋体" w:eastAsia="宋体" w:cs="宋体"/>
          <w:color w:val="000"/>
          <w:sz w:val="28"/>
          <w:szCs w:val="28"/>
        </w:rPr>
        <w:t xml:space="preserve">　　第六联合党支部由五个企业组成，分别为安徽花蕊家具制造有限公司、颍上县汇丰家具用品有限公司、颍上县陈家工艺家具有限公司、安徽英特罗斯服饰有限公司、颍上亿友工艺品有限公司。在颍上县经开区党委的正确领导下，在第六联合支部所有党员的大力支持下，我认真履行职责，贯彻落实党的思路方针政策和上级党组织的决议决定，并且积极深入到企业中了解企业的生产情况。以强化管理为手段，抓好思想政治工作，加强自身道德品质修养，使全体党员思想政治素质不断提高，管理工作不断进步。现将我20***年一年来的党建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理论学习，坚持贯彻马克思列宁主义、毛泽东思想、邓小平理论、“三个代表”重要思想、科学发展观以及***新时代中国特色社会主义思想，不断提高自身及全体党员的思想素质和理论水平。学习贯彻***新时代中国特色社会主义思想和党的十九大精神，学习贯彻***总书记视察安徽重要讲话精神，增强“四个意识”、坚定“四个自信”、落实“两个维护”。</w:t>
      </w:r>
    </w:p>
    <w:p>
      <w:pPr>
        <w:ind w:left="0" w:right="0" w:firstLine="560"/>
        <w:spacing w:before="450" w:after="450" w:line="312" w:lineRule="auto"/>
      </w:pPr>
      <w:r>
        <w:rPr>
          <w:rFonts w:ascii="宋体" w:hAnsi="宋体" w:eastAsia="宋体" w:cs="宋体"/>
          <w:color w:val="000"/>
          <w:sz w:val="28"/>
          <w:szCs w:val="28"/>
        </w:rPr>
        <w:t xml:space="preserve">　　(二)、正确学习党在新时代的路线、方针和政策。思想理论学习是党支部工作的核心，是党支部建设发展的动力。坚持对马克思列宁主义的信仰，牢固树立共产主义伟大思想，树立正确的世界观、人生观、价值观，发挥好党支部的政治核心作用、战斗堡垒作用以及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先进性建设，推进各项工作。加强党支部规范化、制度化建设，严格党员教育和管理，努力提升党员政治思想素质。进一步完善了“三会一课”制度、组织生活会制度、民主评议党员制度等系列制度，坚持用制度规范党支部的活动和党员、干部的行为。</w:t>
      </w:r>
    </w:p>
    <w:p>
      <w:pPr>
        <w:ind w:left="0" w:right="0" w:firstLine="560"/>
        <w:spacing w:before="450" w:after="450" w:line="312" w:lineRule="auto"/>
      </w:pPr>
      <w:r>
        <w:rPr>
          <w:rFonts w:ascii="宋体" w:hAnsi="宋体" w:eastAsia="宋体" w:cs="宋体"/>
          <w:color w:val="000"/>
          <w:sz w:val="28"/>
          <w:szCs w:val="28"/>
        </w:rPr>
        <w:t xml:space="preserve">　　(二)、坚持把党的政治建设摆在首位，组织开展“讲忠诚、严纪律、立政德”专题警示教育，坚定执行党的政治路线，严格遵守政治纪律和政治规矩，加强党内政治文化建设</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支部的战斗堡垒作用。组织“七一”庆祝活动、警示教育系列活动，做好组织发动工作，动员广大党员积极参与。针对联合党支部的情况积极开展党建工作，有目标、有计划、有措施、有落实的工作，使全体党员同志在工作中发挥突出作用。</w:t>
      </w:r>
    </w:p>
    <w:p>
      <w:pPr>
        <w:ind w:left="0" w:right="0" w:firstLine="560"/>
        <w:spacing w:before="450" w:after="450" w:line="312" w:lineRule="auto"/>
      </w:pPr>
      <w:r>
        <w:rPr>
          <w:rFonts w:ascii="宋体" w:hAnsi="宋体" w:eastAsia="宋体" w:cs="宋体"/>
          <w:color w:val="000"/>
          <w:sz w:val="28"/>
          <w:szCs w:val="28"/>
        </w:rPr>
        <w:t xml:space="preserve">　　(四)、认真宣传学习贯彻颍上县党委开展的党建重要会议和重要文件精神。我们联合支部每月开展两次组织生活会，向全体党员传达上机党组织的重要文件与精神，不断加强党员队伍的思想作风建设、工作作风建设、生活作风建设，增强党员同志的党性，使全体党员能够树立坚定的马克思主义信念和共产主义伟大理想。</w:t>
      </w:r>
    </w:p>
    <w:p>
      <w:pPr>
        <w:ind w:left="0" w:right="0" w:firstLine="560"/>
        <w:spacing w:before="450" w:after="450" w:line="312" w:lineRule="auto"/>
      </w:pPr>
      <w:r>
        <w:rPr>
          <w:rFonts w:ascii="宋体" w:hAnsi="宋体" w:eastAsia="宋体" w:cs="宋体"/>
          <w:color w:val="000"/>
          <w:sz w:val="28"/>
          <w:szCs w:val="28"/>
        </w:rPr>
        <w:t xml:space="preserve">　　(五)、推进基层党组织标准化建设，把政治建设摆在首位，加强党支部建设，严肃党的组织生活。我们联合支部经常开展党员活动日，有专门的党员活动场所，并且深入落实“三会一课”制度。</w:t>
      </w:r>
    </w:p>
    <w:p>
      <w:pPr>
        <w:ind w:left="0" w:right="0" w:firstLine="560"/>
        <w:spacing w:before="450" w:after="450" w:line="312" w:lineRule="auto"/>
      </w:pPr>
      <w:r>
        <w:rPr>
          <w:rFonts w:ascii="宋体" w:hAnsi="宋体" w:eastAsia="宋体" w:cs="宋体"/>
          <w:color w:val="000"/>
          <w:sz w:val="28"/>
          <w:szCs w:val="28"/>
        </w:rPr>
        <w:t xml:space="preserve">　　(六)、深入学习宣传贯彻党的十九大精神，组织联合支部全体党员学习习总书记的系列讲话，逐步提高全体党员的理论水平、思想素质整体水平。</w:t>
      </w:r>
    </w:p>
    <w:p>
      <w:pPr>
        <w:ind w:left="0" w:right="0" w:firstLine="560"/>
        <w:spacing w:before="450" w:after="450" w:line="312" w:lineRule="auto"/>
      </w:pPr>
      <w:r>
        <w:rPr>
          <w:rFonts w:ascii="宋体" w:hAnsi="宋体" w:eastAsia="宋体" w:cs="宋体"/>
          <w:color w:val="000"/>
          <w:sz w:val="28"/>
          <w:szCs w:val="28"/>
        </w:rPr>
        <w:t xml:space="preserve">　　(七)、以保持共产党员的先进性教育活动为锲机，重点学习党章党规以及相关工作的法律法规。多次组织全体党员集体学习与个人自学、集中辅导与集中座谈等方式加深学习的理解，并且做出学习总结以及学习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是坚持思想建党、组织建党、制度治党紧密结合的有力抓手，是不断加强党的思想政治建设的有效途径，是全面从严治党的战略性、基础性工程。推进“两学一做”学习教育常态化制度化，进一步用习总书记系列重要讲话精神武装全党，确保全党更加紧密的团结在以***同志为核心的党中央周围。推进“两学一做”学习教育常态化制度化，要坚持全覆盖、常态化、重创新、求实效，坚持学做结合，依托党支部理论学习中心组学习、党支部“三会一课”等基本制度。</w:t>
      </w:r>
    </w:p>
    <w:p>
      <w:pPr>
        <w:ind w:left="0" w:right="0" w:firstLine="560"/>
        <w:spacing w:before="450" w:after="450" w:line="312" w:lineRule="auto"/>
      </w:pPr>
      <w:r>
        <w:rPr>
          <w:rFonts w:ascii="宋体" w:hAnsi="宋体" w:eastAsia="宋体" w:cs="宋体"/>
          <w:color w:val="000"/>
          <w:sz w:val="28"/>
          <w:szCs w:val="28"/>
        </w:rPr>
        <w:t xml:space="preserve">　　(二)、不断提高基层党组织建设质量，落实基层党建工作重点任务，推进基层党组织标准化和实施党支部建设提升行动，提升“两个覆盖”质量、带头人队伍建设质量、党组织活动质量、发展党员和党员教育管理质量、党组织引领的质量，解决政治功能不强，弱化、虚化、边缘化等问题。</w:t>
      </w:r>
    </w:p>
    <w:p>
      <w:pPr>
        <w:ind w:left="0" w:right="0" w:firstLine="560"/>
        <w:spacing w:before="450" w:after="450" w:line="312" w:lineRule="auto"/>
      </w:pPr>
      <w:r>
        <w:rPr>
          <w:rFonts w:ascii="宋体" w:hAnsi="宋体" w:eastAsia="宋体" w:cs="宋体"/>
          <w:color w:val="000"/>
          <w:sz w:val="28"/>
          <w:szCs w:val="28"/>
        </w:rPr>
        <w:t xml:space="preserve">　　(三)、要聚焦形式主义、官僚主义“十种表现”，贯彻落实中央八项规定实施细则，突出重点、标本兼冶，坚决防止“四风”问题反弹回潮，全面深入推进作风建设迈向“严紧硬实”。坚决杜绝贯彻上级精神说起来重要、喊起来响亮、做起来挂空挡的行为，坚决纠正慢作为、假作为、不作为、乱作为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先锋模范，以身作则。作为一名联合支部的党支部书记，应该时刻以一名优秀共产党员的标准要求自己。以全心全意为企业服务为宗旨，切实管理好党员队伍，关心职工，关心企业发展，牢记党的宗旨。经常与企业负责人沟通和实地调研，了解企业的生产经营情况，了解党员同志是否能在企业生产过程中起到先锋模范作用。认真的履行党支部书记的职责，处处发挥带头作用。</w:t>
      </w:r>
    </w:p>
    <w:p>
      <w:pPr>
        <w:ind w:left="0" w:right="0" w:firstLine="560"/>
        <w:spacing w:before="450" w:after="450" w:line="312" w:lineRule="auto"/>
      </w:pPr>
      <w:r>
        <w:rPr>
          <w:rFonts w:ascii="宋体" w:hAnsi="宋体" w:eastAsia="宋体" w:cs="宋体"/>
          <w:color w:val="000"/>
          <w:sz w:val="28"/>
          <w:szCs w:val="28"/>
        </w:rPr>
        <w:t xml:space="preserve">　　(二)、遵纪守法，秉公办事。用党的纪律严格要求自己，自觉遵守中央和各级有关领导干部廉洁自律的规定，要求自己做到：上级规定不准做的我绝对不做，上级要求达到的我争取达到，不违章、不犯法，严格按我所制定的廉政措施秉公办事。在考虑问题、处理事情当中，凡是要求群众做到的，自己首先要做到，努力做一名合格的联合党支部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年来我的党支部书记工作，在颍上县经开区党委的正确领导和有关部门的指导下，虽然取得了一定的成绩，但与新时代中国特色社会主义党建工作的要求还有一定的差距，以下列出了工作中存在的问题以及今后改进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②、联合支部工作有待进一步完善。</w:t>
      </w:r>
    </w:p>
    <w:p>
      <w:pPr>
        <w:ind w:left="0" w:right="0" w:firstLine="560"/>
        <w:spacing w:before="450" w:after="450" w:line="312" w:lineRule="auto"/>
      </w:pPr>
      <w:r>
        <w:rPr>
          <w:rFonts w:ascii="宋体" w:hAnsi="宋体" w:eastAsia="宋体" w:cs="宋体"/>
          <w:color w:val="000"/>
          <w:sz w:val="28"/>
          <w:szCs w:val="28"/>
        </w:rPr>
        <w:t xml:space="preserve">　　③、工作的方法、方式有时过于简单，有待进一步提高管理。</w:t>
      </w:r>
    </w:p>
    <w:p>
      <w:pPr>
        <w:ind w:left="0" w:right="0" w:firstLine="560"/>
        <w:spacing w:before="450" w:after="450" w:line="312" w:lineRule="auto"/>
      </w:pPr>
      <w:r>
        <w:rPr>
          <w:rFonts w:ascii="宋体" w:hAnsi="宋体" w:eastAsia="宋体" w:cs="宋体"/>
          <w:color w:val="000"/>
          <w:sz w:val="28"/>
          <w:szCs w:val="28"/>
        </w:rPr>
        <w:t xml:space="preserve">　　④、党员的思想教育有待进一步提高。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①、加强自身学习，学习党的基本路线、方针、政策、决策，学习习总书记系列讲话、学习***新时代中国特色社会主义思想、学习十九大精神、十九届四中全会精神。</w:t>
      </w:r>
    </w:p>
    <w:p>
      <w:pPr>
        <w:ind w:left="0" w:right="0" w:firstLine="560"/>
        <w:spacing w:before="450" w:after="450" w:line="312" w:lineRule="auto"/>
      </w:pPr>
      <w:r>
        <w:rPr>
          <w:rFonts w:ascii="宋体" w:hAnsi="宋体" w:eastAsia="宋体" w:cs="宋体"/>
          <w:color w:val="000"/>
          <w:sz w:val="28"/>
          <w:szCs w:val="28"/>
        </w:rPr>
        <w:t xml:space="preserve">　　②、把***新时代中国特色社会主义思想的要求体现在全心全意为人民服务的宗旨上，落实到爱岗敬业的精神上，落实到实事求是的作风上，落实到党风廉政的建设上。以加强党的执政能力为重点，大力加强和改进党的基层组织建设，做好联合支部的每一分工作。</w:t>
      </w:r>
    </w:p>
    <w:p>
      <w:pPr>
        <w:ind w:left="0" w:right="0" w:firstLine="560"/>
        <w:spacing w:before="450" w:after="450" w:line="312" w:lineRule="auto"/>
      </w:pPr>
      <w:r>
        <w:rPr>
          <w:rFonts w:ascii="宋体" w:hAnsi="宋体" w:eastAsia="宋体" w:cs="宋体"/>
          <w:color w:val="000"/>
          <w:sz w:val="28"/>
          <w:szCs w:val="28"/>
        </w:rPr>
        <w:t xml:space="preserve">　　③、加强工作管理，改善工作制度，不断探索合适的工作方法和方式。</w:t>
      </w:r>
    </w:p>
    <w:p>
      <w:pPr>
        <w:ind w:left="0" w:right="0" w:firstLine="560"/>
        <w:spacing w:before="450" w:after="450" w:line="312" w:lineRule="auto"/>
      </w:pPr>
      <w:r>
        <w:rPr>
          <w:rFonts w:ascii="宋体" w:hAnsi="宋体" w:eastAsia="宋体" w:cs="宋体"/>
          <w:color w:val="000"/>
          <w:sz w:val="28"/>
          <w:szCs w:val="28"/>
        </w:rPr>
        <w:t xml:space="preserve">　　④、加强党员的思想教育，增强党员的先进性意识，健全思想教育长效机制，不断提高党员队伍的整体思想教育水平。</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【篇五】2024年党建工作自查报告</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教体局党组的具体指导下，我校党总支全面贯彻党的教育方针，坚持中国特色社会主义发展道路，坚持社会主义办学方向，以***新时代中国特色社会主义教育思想为指导，围绕学校的中心工作，充分发挥党支部的战斗堡垒作用，保持党员教师的先进性，为学校的可持续发展提供了强有力的政治动力和组织保障。</w:t>
      </w:r>
    </w:p>
    <w:p>
      <w:pPr>
        <w:ind w:left="0" w:right="0" w:firstLine="560"/>
        <w:spacing w:before="450" w:after="450" w:line="312" w:lineRule="auto"/>
      </w:pPr>
      <w:r>
        <w:rPr>
          <w:rFonts w:ascii="宋体" w:hAnsi="宋体" w:eastAsia="宋体" w:cs="宋体"/>
          <w:color w:val="000"/>
          <w:sz w:val="28"/>
          <w:szCs w:val="28"/>
        </w:rPr>
        <w:t xml:space="preserve">　　1、每周五校办会的第一项内容就是政治学习。学习党内法规、党的十九大和习总书记系列讲话精神。通过学习，坚定方向，校办会成员作为学校的管理层，在政治上、思想上和行动上始终与党中央保持一致，增强“四个意识”，坚定“四个自信”，坚决做到“两个维护”，确保党的路线方针政策在学校的正确贯彻执行，为搞好学校各项工作奠定了良好的政治基础。</w:t>
      </w:r>
    </w:p>
    <w:p>
      <w:pPr>
        <w:ind w:left="0" w:right="0" w:firstLine="560"/>
        <w:spacing w:before="450" w:after="450" w:line="312" w:lineRule="auto"/>
      </w:pPr>
      <w:r>
        <w:rPr>
          <w:rFonts w:ascii="宋体" w:hAnsi="宋体" w:eastAsia="宋体" w:cs="宋体"/>
          <w:color w:val="000"/>
          <w:sz w:val="28"/>
          <w:szCs w:val="28"/>
        </w:rPr>
        <w:t xml:space="preserve">　　2、党总支积极做好党刊党报征订工作，让广大党员教师及时学到党的新理论，了解党的新动态。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3、党支部组织党员教师加强“学习强国”常态化学习。深入学习贯彻党在现阶段的新理论、新理念，学习党内法规和习总书记系列讲话精神，学习教育法律法规、时事政策、教师职业道德规范等内容，通过学习提高了党员教师的思想理论水平，提高党员政治站位。</w:t>
      </w:r>
    </w:p>
    <w:p>
      <w:pPr>
        <w:ind w:left="0" w:right="0" w:firstLine="560"/>
        <w:spacing w:before="450" w:after="450" w:line="312" w:lineRule="auto"/>
      </w:pPr>
      <w:r>
        <w:rPr>
          <w:rFonts w:ascii="宋体" w:hAnsi="宋体" w:eastAsia="宋体" w:cs="宋体"/>
          <w:color w:val="000"/>
          <w:sz w:val="28"/>
          <w:szCs w:val="28"/>
        </w:rPr>
        <w:t xml:space="preserve">　　4、牢固树立终身学习的理念，通过学习不断提高自身素质，把学习的体会和成果转化为谋划工作的思路、促进工作的措施、干好工作的本领，更好地为党和国家贡献自己的智慧和力量。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1、进一步健全党内制度。认真落实“三会一课”制度、规范党费收交制度、党员学习制度、党员发展制度，提高党内生活质量。</w:t>
      </w:r>
    </w:p>
    <w:p>
      <w:pPr>
        <w:ind w:left="0" w:right="0" w:firstLine="560"/>
        <w:spacing w:before="450" w:after="450" w:line="312" w:lineRule="auto"/>
      </w:pPr>
      <w:r>
        <w:rPr>
          <w:rFonts w:ascii="宋体" w:hAnsi="宋体" w:eastAsia="宋体" w:cs="宋体"/>
          <w:color w:val="000"/>
          <w:sz w:val="28"/>
          <w:szCs w:val="28"/>
        </w:rPr>
        <w:t xml:space="preserve">　　2、进一步健全党建工作目标责任考核制度。根据每个党支部和党员年初制定的工作目标，校党总支严格做好民主评议关，增强了党组织的向心力、凝聚力、战斗力。同时，我校党总支被教体局党组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3、做好党费的收交和管理工作。及时收交党费，并及时向上级报送有关报表和党建信息。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4、完善党员阵地建设。学校党总支专门建立了党员活动室，活动室设计大气，功能齐全，可充分用于党内各类工作和活动的开展。墙上专栏内容丰富，不仅展示我校党建工作风采，还有党员时时学，处处学的学习素材。增强党支部的向心力、凝聚力、战斗力。</w:t>
      </w:r>
    </w:p>
    <w:p>
      <w:pPr>
        <w:ind w:left="0" w:right="0" w:firstLine="560"/>
        <w:spacing w:before="450" w:after="450" w:line="312" w:lineRule="auto"/>
      </w:pPr>
      <w:r>
        <w:rPr>
          <w:rFonts w:ascii="宋体" w:hAnsi="宋体" w:eastAsia="宋体" w:cs="宋体"/>
          <w:color w:val="000"/>
          <w:sz w:val="28"/>
          <w:szCs w:val="28"/>
        </w:rPr>
        <w:t xml:space="preserve">　　5、率先垂范，发挥党员的先锋模范作用。结合教育教学实际，树立党员形象，使党建活动与教学活动互促互融.以学科为纽带，以先进的党建思想和教育理论为指导，集党建、科研、培训和专业引领等职能于一体的学习、研究和提升的合作共同体。工作室带动我校党员教师积极开展了党员示范课展示、优质课比赛、课题研究以及“青蓝工程”等教科研活动，党员教师以身作则，言传身教，从思想、师德、学业等方面为青年教师树立了榜样，也使我校特色党建活动得到了提升。真正起到了一个党员一面旗帜，一个支部一个堡垒的作用。</w:t>
      </w:r>
    </w:p>
    <w:p>
      <w:pPr>
        <w:ind w:left="0" w:right="0" w:firstLine="560"/>
        <w:spacing w:before="450" w:after="450" w:line="312" w:lineRule="auto"/>
      </w:pPr>
      <w:r>
        <w:rPr>
          <w:rFonts w:ascii="宋体" w:hAnsi="宋体" w:eastAsia="宋体" w:cs="宋体"/>
          <w:color w:val="000"/>
          <w:sz w:val="28"/>
          <w:szCs w:val="28"/>
        </w:rPr>
        <w:t xml:space="preserve">　　1、坚持贯彻民主集中制原则，廉洁执政。完善领导班子的议事和决策机制，无论是干部选拔、评优评先，凡有重大事项均通过党总支部署研究，集体讨论，形成共识。</w:t>
      </w:r>
    </w:p>
    <w:p>
      <w:pPr>
        <w:ind w:left="0" w:right="0" w:firstLine="560"/>
        <w:spacing w:before="450" w:after="450" w:line="312" w:lineRule="auto"/>
      </w:pPr>
      <w:r>
        <w:rPr>
          <w:rFonts w:ascii="宋体" w:hAnsi="宋体" w:eastAsia="宋体" w:cs="宋体"/>
          <w:color w:val="000"/>
          <w:sz w:val="28"/>
          <w:szCs w:val="28"/>
        </w:rPr>
        <w:t xml:space="preserve">　　2、做好校务党务公开工作，自觉接受群众监督。坚持“公开、公平、民主”的原则，积极落实校务公开、党务公开，如发展党员、师资培训、评优评先、职称评聘、年度考核、财务开支等情况，均在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加强师德师风教育。组织教师学习《教师法》、《中小学教师职业道德规范》等法律规范，不得体罚或变相体罚学生，大力弘扬学为人师、行为世范的高尚精神，引导广大教师成为让学生爱戴，让人民满意的教师。</w:t>
      </w:r>
    </w:p>
    <w:p>
      <w:pPr>
        <w:ind w:left="0" w:right="0" w:firstLine="560"/>
        <w:spacing w:before="450" w:after="450" w:line="312" w:lineRule="auto"/>
      </w:pPr>
      <w:r>
        <w:rPr>
          <w:rFonts w:ascii="宋体" w:hAnsi="宋体" w:eastAsia="宋体" w:cs="宋体"/>
          <w:color w:val="000"/>
          <w:sz w:val="28"/>
          <w:szCs w:val="28"/>
        </w:rPr>
        <w:t xml:space="preserve">　　4、严禁教师私自办班收费和组织有偿家教，零容忍，严格规范教师从教行为。</w:t>
      </w:r>
    </w:p>
    <w:p>
      <w:pPr>
        <w:ind w:left="0" w:right="0" w:firstLine="560"/>
        <w:spacing w:before="450" w:after="450" w:line="312" w:lineRule="auto"/>
      </w:pPr>
      <w:r>
        <w:rPr>
          <w:rFonts w:ascii="宋体" w:hAnsi="宋体" w:eastAsia="宋体" w:cs="宋体"/>
          <w:color w:val="000"/>
          <w:sz w:val="28"/>
          <w:szCs w:val="28"/>
        </w:rPr>
        <w:t xml:space="preserve">　　1开展党史教育展示，做到有党建文化长廊，有党建知识书籍，有名言警句宣传，使广大师生受到潜移默化的党史教育。               </w:t>
      </w:r>
    </w:p>
    <w:p>
      <w:pPr>
        <w:ind w:left="0" w:right="0" w:firstLine="560"/>
        <w:spacing w:before="450" w:after="450" w:line="312" w:lineRule="auto"/>
      </w:pPr>
      <w:r>
        <w:rPr>
          <w:rFonts w:ascii="宋体" w:hAnsi="宋体" w:eastAsia="宋体" w:cs="宋体"/>
          <w:color w:val="000"/>
          <w:sz w:val="28"/>
          <w:szCs w:val="28"/>
        </w:rPr>
        <w:t xml:space="preserve">　　2、建设党员微信群，利用微课堂，打造党员教师学习交流平台。</w:t>
      </w:r>
    </w:p>
    <w:p>
      <w:pPr>
        <w:ind w:left="0" w:right="0" w:firstLine="560"/>
        <w:spacing w:before="450" w:after="450" w:line="312" w:lineRule="auto"/>
      </w:pPr>
      <w:r>
        <w:rPr>
          <w:rFonts w:ascii="宋体" w:hAnsi="宋体" w:eastAsia="宋体" w:cs="宋体"/>
          <w:color w:val="000"/>
          <w:sz w:val="28"/>
          <w:szCs w:val="28"/>
        </w:rPr>
        <w:t xml:space="preserve">　　3、通过校园广播站等方式引导学生学唱红色歌曲；利用周一主题升旗仪式，引领学生讲红色故事，做到党建工作与团队建设工作全面结合。</w:t>
      </w:r>
    </w:p>
    <w:p>
      <w:pPr>
        <w:ind w:left="0" w:right="0" w:firstLine="560"/>
        <w:spacing w:before="450" w:after="450" w:line="312" w:lineRule="auto"/>
      </w:pPr>
      <w:r>
        <w:rPr>
          <w:rFonts w:ascii="宋体" w:hAnsi="宋体" w:eastAsia="宋体" w:cs="宋体"/>
          <w:color w:val="000"/>
          <w:sz w:val="28"/>
          <w:szCs w:val="28"/>
        </w:rPr>
        <w:t xml:space="preserve">　　4、加强校园文化建设，把中国特色社会主义理论、中国梦、社会主义核心价值观、中国传统文化、学校优良传统等浓缩固化，利用标语、宣传栏、文化墙、廊道等形式呈现使学生在充满主流价值观的环境中受到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2024-11-25T12:13:06+08:00</dcterms:created>
  <dcterms:modified xsi:type="dcterms:W3CDTF">2024-11-25T12:13:06+08:00</dcterms:modified>
</cp:coreProperties>
</file>

<file path=docProps/custom.xml><?xml version="1.0" encoding="utf-8"?>
<Properties xmlns="http://schemas.openxmlformats.org/officeDocument/2006/custom-properties" xmlns:vt="http://schemas.openxmlformats.org/officeDocument/2006/docPropsVTypes"/>
</file>