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关于纪检监察个人自查报告审查5篇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关于纪检监察个人自查报告审查【五篇】，仅供参考，大家一起来看看吧。纪检监察个人自查报告审查篇1　　根据X纪检监察干部队伍教育整顿统一安排部...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报告，汉语词语，公文的一种格式，是指对上级有所陈请或汇报时所作的口头或书面的陈述。下面是小编精心整理的关于纪检监察个人自查报告审查【五篇】，仅供参考，大家一起来看看吧。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纪检监察个人自查报告审查篇1</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纪检监察个人自查报告审查篇2</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纪检监察个人自查报告审查篇3</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纪检监察个人自查报告审查篇4</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纪检监察个人自查报告审查篇5</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