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部队作风形象自查报告5篇</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收集整理的部队作风形象自查报告五篇，仅供参考，希望能够帮助到大家。【篇1】部队作风形象自查报告　　 根据...</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收集整理的部队作风形象自查报告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【篇1】部队作风形象自查报告</w:t>
      </w:r>
    </w:p>
    <w:p>
      <w:pPr>
        <w:ind w:left="0" w:right="0" w:firstLine="560"/>
        <w:spacing w:before="450" w:after="450" w:line="312" w:lineRule="auto"/>
      </w:pPr>
      <w:r>
        <w:rPr>
          <w:rFonts w:ascii="宋体" w:hAnsi="宋体" w:eastAsia="宋体" w:cs="宋体"/>
          <w:color w:val="000"/>
          <w:sz w:val="28"/>
          <w:szCs w:val="28"/>
        </w:rPr>
        <w:t xml:space="preserve">　　 根据团统一安排部署，连队开展了纪律作风整顿活动。在第一阶段，系统学习《***军队开展纪律作风整顿的实施方案《***x全会上的讲话》等有关文件、以主题讨论，军人大会等形式在连开展纪律作风整顿学习，通过学习讨论，使我更加清楚各项纪律规定，增强了法纪观念和遵纪守法的自觉性，深刻认识到违法违纪问题产生的根源及其危害性，筑牢了军队思想道德防线，增进了工作作风。通过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1、开拓军事创新的精神还有待进一步加强。虽然，过去在自己训练中做得也不错，但也存在一些问题，果断和胆量有待进一步提高。</w:t>
      </w:r>
    </w:p>
    <w:p>
      <w:pPr>
        <w:ind w:left="0" w:right="0" w:firstLine="560"/>
        <w:spacing w:before="450" w:after="450" w:line="312" w:lineRule="auto"/>
      </w:pPr>
      <w:r>
        <w:rPr>
          <w:rFonts w:ascii="宋体" w:hAnsi="宋体" w:eastAsia="宋体" w:cs="宋体"/>
          <w:color w:val="000"/>
          <w:sz w:val="28"/>
          <w:szCs w:val="28"/>
        </w:rPr>
        <w:t xml:space="preserve">　　  2、军事理论知识不够钻研。表现在：对待工作有时不够主动、积极，只满足于完成上级和领导交给的任务，对理论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3、在组织纪律方面存在执行制度不严，有时私自外出到别的连队现象。</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马列主义、毛泽东思想、邓小平理论缺乏系统的学习，特别是对胡锦涛总书记提出“八个方面风气”的思想还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开拓创新精神不够。没有深刻意识到军事训练水平的高低对工作效率和质量起决定性作用，业务水平要有提高，必需要对业务钻研，而自己在业务方面存有依赖性，认为上级领导会有指示，我不用先急着干，上面有安排再开展工作，害怕自己先做做不好，缺乏一定自信。</w:t>
      </w:r>
    </w:p>
    <w:p>
      <w:pPr>
        <w:ind w:left="0" w:right="0" w:firstLine="560"/>
        <w:spacing w:before="450" w:after="450" w:line="312" w:lineRule="auto"/>
      </w:pPr>
      <w:r>
        <w:rPr>
          <w:rFonts w:ascii="宋体" w:hAnsi="宋体" w:eastAsia="宋体" w:cs="宋体"/>
          <w:color w:val="000"/>
          <w:sz w:val="28"/>
          <w:szCs w:val="28"/>
        </w:rPr>
        <w:t xml:space="preserve">　　  3、工作作风还不够扎实，仅对局里面上的事情做的多，但是还对工作还缺乏系统化和高质量的要求。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　　  1、加强政治理论和军事理论学习，不断提高自身的政治素质。纪律教育学习是终身的事情，任何时候都不能放松。今后我不仅要学法律、老干部政策知识，更要认真学习马列主义、毛泽东思想、邓小平理论、胡锦涛总书记倡导的“八方面风气”和“八荣八耻”等重要论述，精读胡锦涛同志在中纪委第七次全委会上的讲话等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2、要积极开拓进取，提高工作水平。要不断加强学习，加强锻炼，努力提高业务素质；讲究方法，注重实际，加强自己工作能力和修养；要想办法，办实事，把工作提高到一个新的水平。</w:t>
      </w:r>
    </w:p>
    <w:p>
      <w:pPr>
        <w:ind w:left="0" w:right="0" w:firstLine="560"/>
        <w:spacing w:before="450" w:after="450" w:line="312" w:lineRule="auto"/>
      </w:pPr>
      <w:r>
        <w:rPr>
          <w:rFonts w:ascii="宋体" w:hAnsi="宋体" w:eastAsia="宋体" w:cs="宋体"/>
          <w:color w:val="000"/>
          <w:sz w:val="28"/>
          <w:szCs w:val="28"/>
        </w:rPr>
        <w:t xml:space="preserve">　　  3、遵守军队条令、条例和各项规章制度。明确自己的职责，告诉自己什么可以做，什么不能做，以中国共产党的标准严格要求自己，向优秀战友看齐，以严谨的态度对待工作，以热诚的态度对待同志。</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重要性和迫切性的认识，自觉、刻苦地钻研各项业务，夯实基础，灵活运用合理的方法和措施。遇到问题多看多问多想，工作扎扎实实、提高工作效率，当日事当日毕，做到对国家对群众负责。</w:t>
      </w:r>
    </w:p>
    <w:p>
      <w:pPr>
        <w:ind w:left="0" w:right="0" w:firstLine="560"/>
        <w:spacing w:before="450" w:after="450" w:line="312" w:lineRule="auto"/>
      </w:pPr>
      <w:r>
        <w:rPr>
          <w:rFonts w:ascii="黑体" w:hAnsi="黑体" w:eastAsia="黑体" w:cs="黑体"/>
          <w:color w:val="000000"/>
          <w:sz w:val="36"/>
          <w:szCs w:val="36"/>
          <w:b w:val="1"/>
          <w:bCs w:val="1"/>
        </w:rPr>
        <w:t xml:space="preserve">【篇2】部队作风形象自查报告</w:t>
      </w:r>
    </w:p>
    <w:p>
      <w:pPr>
        <w:ind w:left="0" w:right="0" w:firstLine="560"/>
        <w:spacing w:before="450" w:after="450" w:line="312" w:lineRule="auto"/>
      </w:pPr>
      <w:r>
        <w:rPr>
          <w:rFonts w:ascii="宋体" w:hAnsi="宋体" w:eastAsia="宋体" w:cs="宋体"/>
          <w:color w:val="000"/>
          <w:sz w:val="28"/>
          <w:szCs w:val="28"/>
        </w:rPr>
        <w:t xml:space="preserve">　　为了迎接20***年世博会，作风纪律整顿是部队必须做的一项重要工作，整顿工作制度和生活作风，结合个人实际发现了自己的不足之处，通过这次整顿来进行改正，在此作出自纠自查：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有不稳定现象，在大项任务面前不能够静下心来，还有绞性心理，总想为完成任务而完成任务，没有注意工作质量、没有严格遵守施工安全，上班不够积极、有时连续上几天班就感觉很累，总想能不能逃避，有时还忘记了自己的上班时间，等到别人过来叫我才想起要上班。</w:t>
      </w:r>
    </w:p>
    <w:p>
      <w:pPr>
        <w:ind w:left="0" w:right="0" w:firstLine="560"/>
        <w:spacing w:before="450" w:after="450" w:line="312" w:lineRule="auto"/>
      </w:pPr>
      <w:r>
        <w:rPr>
          <w:rFonts w:ascii="宋体" w:hAnsi="宋体" w:eastAsia="宋体" w:cs="宋体"/>
          <w:color w:val="000"/>
          <w:sz w:val="28"/>
          <w:szCs w:val="28"/>
        </w:rPr>
        <w:t xml:space="preserve">　　2、平时作风有些希拉、新老兵观念不强，认为平时关系不错、就没有讲究那么多;看新闻联播也不够认真，有时还到处走动，晚上又玩手机到很晚，次日起床又不安时、睡眠不足就直接影响到第二天的正常工作。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今后的工作中调整好心态、保证在各项任务面前能够静下心来，让各项任务可以安全进行到底，决不为完成任务而完成任务，坚决提高工作质量、工作效率，安时到位、安时完成，决不因个人原因影响到集体、影响到单位。</w:t>
      </w:r>
    </w:p>
    <w:p>
      <w:pPr>
        <w:ind w:left="0" w:right="0" w:firstLine="560"/>
        <w:spacing w:before="450" w:after="450" w:line="312" w:lineRule="auto"/>
      </w:pPr>
      <w:r>
        <w:rPr>
          <w:rFonts w:ascii="宋体" w:hAnsi="宋体" w:eastAsia="宋体" w:cs="宋体"/>
          <w:color w:val="000"/>
          <w:sz w:val="28"/>
          <w:szCs w:val="28"/>
        </w:rPr>
        <w:t xml:space="preserve">　　2、严格落实一日生活制度，工作日按照规定着军装，决不混穿;加强新老兵观念，摆正自己的位置;每天按照规定看新闻，晚上熄灯后尽量早睡觉，控制自己的玩手机的时间，决不因睡眠不足而影响工作。以上是本人的自查自纠，如有不足之处还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【篇3】部队作风形象自查报告</w:t>
      </w:r>
    </w:p>
    <w:p>
      <w:pPr>
        <w:ind w:left="0" w:right="0" w:firstLine="560"/>
        <w:spacing w:before="450" w:after="450" w:line="312" w:lineRule="auto"/>
      </w:pPr>
      <w:r>
        <w:rPr>
          <w:rFonts w:ascii="宋体" w:hAnsi="宋体" w:eastAsia="宋体" w:cs="宋体"/>
          <w:color w:val="000"/>
          <w:sz w:val="28"/>
          <w:szCs w:val="28"/>
        </w:rPr>
        <w:t xml:space="preserve">　　为了贯彻落实XX省公安队伍教育整治电视电话会议精神和总队的有关要求，根据《XX消防支队“三个专项整顿”实施方案》的要求，按照支队统一部署开展了这次作风纪律教育整顿活动。通过近期的学习教育和“六查六看”的查摆剖析，我从思想、作风、纪律、工作各个方面认真反思，深刻检讨，发现自身存在许多不足之处，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工作中缺乏顽强拼搏精神，专业业务素质没有进一步提高。主要表现在：一是工作按部就班凭经验办事的“经验主义”；二是满足现状，认为各项工作都搞得不错，自己可以松一口气了，可以躺在功劳薄上休息了，缺乏再接再厉、持之以恒的精神；三是正确运用科学理论，探索新时期政治工作的新路子，不断提高业务素质和领导艺术水平方面下功夫不够。</w:t>
      </w:r>
    </w:p>
    <w:p>
      <w:pPr>
        <w:ind w:left="0" w:right="0" w:firstLine="560"/>
        <w:spacing w:before="450" w:after="450" w:line="312" w:lineRule="auto"/>
      </w:pPr>
      <w:r>
        <w:rPr>
          <w:rFonts w:ascii="宋体" w:hAnsi="宋体" w:eastAsia="宋体" w:cs="宋体"/>
          <w:color w:val="000"/>
          <w:sz w:val="28"/>
          <w:szCs w:val="28"/>
        </w:rPr>
        <w:t xml:space="preserve">　　（三）工作缺乏拿起批评和自我批评开展积极健康思想斗争的勇气。主要表现在：一是对批评和自我批评的深刻含义作用认识不足，没有看到这一有力武器的效应；二是“怕”字当头，怕讲不准，怕伤和气。以至于班子成员之间、同志之间“一团和气”，积极健康的思想斗争开展不起来。</w:t>
      </w:r>
    </w:p>
    <w:p>
      <w:pPr>
        <w:ind w:left="0" w:right="0" w:firstLine="560"/>
        <w:spacing w:before="450" w:after="450" w:line="312" w:lineRule="auto"/>
      </w:pPr>
      <w:r>
        <w:rPr>
          <w:rFonts w:ascii="宋体" w:hAnsi="宋体" w:eastAsia="宋体" w:cs="宋体"/>
          <w:color w:val="000"/>
          <w:sz w:val="28"/>
          <w:szCs w:val="28"/>
        </w:rPr>
        <w:t xml:space="preserve">　　（四）工作开展的深入程度不够，在总结提高的能力上有待加强。在实际工作中，自己有明显的“忙于事务，被动应付工作”的痕迹，创一流业绩、建一流大队的持之以恒的后续力量不足，只求工作任务的完成，不去认真思考，认真总结，从而没能很好的在经验中提高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在大是大非面前还尚能正确把握，但在小节方面就得过且过，不能从严要求自己。平时虽然经常学习马列主义、毛泽东思想及邓小平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（三）业务水平不高，缺乏敬业精神。一方面，自认为</w:t>
      </w:r>
    </w:p>
    <w:p>
      <w:pPr>
        <w:ind w:left="0" w:right="0" w:firstLine="560"/>
        <w:spacing w:before="450" w:after="450" w:line="312" w:lineRule="auto"/>
      </w:pPr>
      <w:r>
        <w:rPr>
          <w:rFonts w:ascii="宋体" w:hAnsi="宋体" w:eastAsia="宋体" w:cs="宋体"/>
          <w:color w:val="000"/>
          <w:sz w:val="28"/>
          <w:szCs w:val="28"/>
        </w:rPr>
        <w:t xml:space="preserve">　　是专业学校毕业，消防业务知识踏实，实践经验积累丰富，不去钻研；另一方面，缺乏敬业精神，在实际工作中常常得过且过，业务水平要有提高，必需要对业务钻研，而自己在业务方面存有依赖性。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几年相比，自己在近期的工作上的确有放松的迹象，主要是因为在这段时间里，接手大队所有事项，大部分时间忙于工作的交接上，没有真正沉下心来进行部队正规化的管理和自身业务知识的加深上，同时心里也有一些“等、靠、慢”的情绪，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和党性培养，不断用马克思、列宁、毛泽东理论改造自己的世界观、人生观；不断加强共产主义道德修养，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再修条令条例和规章制度课，切实从思想深处摒弃一切不利于工作、不利于部队管理的错误想法，确立立警为公、执法为民的思想，确立求真务实，真抓实干的思想，确立依法治警、从严治警的思想，进一步严格要求自己，做名真正合格的基层干部。</w:t>
      </w:r>
    </w:p>
    <w:p>
      <w:pPr>
        <w:ind w:left="0" w:right="0" w:firstLine="560"/>
        <w:spacing w:before="450" w:after="450" w:line="312" w:lineRule="auto"/>
      </w:pPr>
      <w:r>
        <w:rPr>
          <w:rFonts w:ascii="宋体" w:hAnsi="宋体" w:eastAsia="宋体" w:cs="宋体"/>
          <w:color w:val="000"/>
          <w:sz w:val="28"/>
          <w:szCs w:val="28"/>
        </w:rPr>
        <w:t xml:space="preserve">　　3、在工作方面求真务实，真正沉下心来抓好部队管理，勇于吃苦，勇于奉献，不等不靠，增强事业心责任感，加强自身表率作用，努力把大队建成管理严格、作风优良、军事过硬的先进大队。</w:t>
      </w:r>
    </w:p>
    <w:p>
      <w:pPr>
        <w:ind w:left="0" w:right="0" w:firstLine="560"/>
        <w:spacing w:before="450" w:after="450" w:line="312" w:lineRule="auto"/>
      </w:pPr>
      <w:r>
        <w:rPr>
          <w:rFonts w:ascii="宋体" w:hAnsi="宋体" w:eastAsia="宋体" w:cs="宋体"/>
          <w:color w:val="000"/>
          <w:sz w:val="28"/>
          <w:szCs w:val="28"/>
        </w:rPr>
        <w:t xml:space="preserve">　　4、加强自我改造，提高综合素质。目前对我而言，最大的问题是要加强业务学习，只有狠下决心，提高对学习业务知识重要性和迫切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4、勤请示，多汇报，当好大队领导，维护班子的团结和战斗力，充分发挥主观能动性，将部队全面建设带上一个新台阶。</w:t>
      </w:r>
    </w:p>
    <w:p>
      <w:pPr>
        <w:ind w:left="0" w:right="0" w:firstLine="560"/>
        <w:spacing w:before="450" w:after="450" w:line="312" w:lineRule="auto"/>
      </w:pPr>
      <w:r>
        <w:rPr>
          <w:rFonts w:ascii="宋体" w:hAnsi="宋体" w:eastAsia="宋体" w:cs="宋体"/>
          <w:color w:val="000"/>
          <w:sz w:val="28"/>
          <w:szCs w:val="28"/>
        </w:rPr>
        <w:t xml:space="preserve">　　以上就是我在这次作风纪律教育整顿中的剖析心得和对今后工作的打算，请领导和同志们批评指正。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【篇4】部队作风形象自查报告</w:t>
      </w:r>
    </w:p>
    <w:p>
      <w:pPr>
        <w:ind w:left="0" w:right="0" w:firstLine="560"/>
        <w:spacing w:before="450" w:after="450" w:line="312" w:lineRule="auto"/>
      </w:pPr>
      <w:r>
        <w:rPr>
          <w:rFonts w:ascii="宋体" w:hAnsi="宋体" w:eastAsia="宋体" w:cs="宋体"/>
          <w:color w:val="000"/>
          <w:sz w:val="28"/>
          <w:szCs w:val="28"/>
        </w:rPr>
        <w:t xml:space="preserve">　　按照XX支队党委的统一部署，我认真的开展了此次纪律作风教育整顿活动，通过几次远程教育、大讨论及考试，我深深地感受到此次整顿非同往常。“10.4”事件令人触目惊心。面对发生在我们消防部队的这种不堪之事，我的确太意外了，真是无法想象。我觉得在当今社会，在现代部队，竟能发生这样的事，确实值得我们去深刻的反思。我们支队开展的这次纪律作风教育整顿是非常及时非常必要的，我相信在各级领导的高度重视、周密安排下，此次整顿必将扎实有效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自学性不够，缺乏党性修养和政治上的坚定性、敏感性，主要表现：一是对理论学习重视的不够，抓的不紧，学的不透，存在着学习上的任务观点，往往以学习文件代替理论学习，理论学习的系统性、针对性不强。二是大局意识差、站位低，片面强调消防工作的重要性，强调客观多、强调困难多。三是对市场经济条件下出现的新情况、新问题政治鉴别力不够，解决问题的方法少。四是在执行党的路线、方针、政策上结合实际创造性的开展工作少</w:t>
      </w:r>
    </w:p>
    <w:p>
      <w:pPr>
        <w:ind w:left="0" w:right="0" w:firstLine="560"/>
        <w:spacing w:before="450" w:after="450" w:line="312" w:lineRule="auto"/>
      </w:pPr>
      <w:r>
        <w:rPr>
          <w:rFonts w:ascii="宋体" w:hAnsi="宋体" w:eastAsia="宋体" w:cs="宋体"/>
          <w:color w:val="000"/>
          <w:sz w:val="28"/>
          <w:szCs w:val="28"/>
        </w:rPr>
        <w:t xml:space="preserve">　　(2)执法为民、以民为本的思想有待于进一步加强和提高。</w:t>
      </w:r>
    </w:p>
    <w:p>
      <w:pPr>
        <w:ind w:left="0" w:right="0" w:firstLine="560"/>
        <w:spacing w:before="450" w:after="450" w:line="312" w:lineRule="auto"/>
      </w:pPr>
      <w:r>
        <w:rPr>
          <w:rFonts w:ascii="宋体" w:hAnsi="宋体" w:eastAsia="宋体" w:cs="宋体"/>
          <w:color w:val="000"/>
          <w:sz w:val="28"/>
          <w:szCs w:val="28"/>
        </w:rPr>
        <w:t xml:space="preserve">　　(3)批评和自我批评开展的不够。批评别人多，自我批评少。</w:t>
      </w:r>
    </w:p>
    <w:p>
      <w:pPr>
        <w:ind w:left="0" w:right="0" w:firstLine="560"/>
        <w:spacing w:before="450" w:after="450" w:line="312" w:lineRule="auto"/>
      </w:pPr>
      <w:r>
        <w:rPr>
          <w:rFonts w:ascii="宋体" w:hAnsi="宋体" w:eastAsia="宋体" w:cs="宋体"/>
          <w:color w:val="000"/>
          <w:sz w:val="28"/>
          <w:szCs w:val="28"/>
        </w:rPr>
        <w:t xml:space="preserve">　　针对查摆出来的这些问题，我在深深自责的同时，进行了认真的反思和深刻的剖析，认识到这些问题的存在，主要是为人民服务思想树的不牢，公仆意识不强的表现，是放松世界观、人生观、价值观改造的结果。主要原因有以下几个方面。</w:t>
      </w:r>
    </w:p>
    <w:p>
      <w:pPr>
        <w:ind w:left="0" w:right="0" w:firstLine="560"/>
        <w:spacing w:before="450" w:after="450" w:line="312" w:lineRule="auto"/>
      </w:pPr>
      <w:r>
        <w:rPr>
          <w:rFonts w:ascii="宋体" w:hAnsi="宋体" w:eastAsia="宋体" w:cs="宋体"/>
          <w:color w:val="000"/>
          <w:sz w:val="28"/>
          <w:szCs w:val="28"/>
        </w:rPr>
        <w:t xml:space="preserve">　　(1)执法为民、以民为本的思想有待于进一步加强和提高。缺乏理论联系实际的马克思主义学风，思想政治理论水平有差距，理论上的成熟是政治成熟的标志，由于自己平时对政治理论学习不深入、不刻苦、不系统，不能坚持经常性的政治理论学习，只强调工作忙，在一定程度上制约了思想理论水平的提高。</w:t>
      </w:r>
    </w:p>
    <w:p>
      <w:pPr>
        <w:ind w:left="0" w:right="0" w:firstLine="560"/>
        <w:spacing w:before="450" w:after="450" w:line="312" w:lineRule="auto"/>
      </w:pPr>
      <w:r>
        <w:rPr>
          <w:rFonts w:ascii="宋体" w:hAnsi="宋体" w:eastAsia="宋体" w:cs="宋体"/>
          <w:color w:val="000"/>
          <w:sz w:val="28"/>
          <w:szCs w:val="28"/>
        </w:rPr>
        <w:t xml:space="preserve">　　(2)执法为民、以民为本的思想有待于进一步加强和提高。放松了对世界观、人生观、价值观的经常性改造。反思自己在纪律作风整顿活动自我剖析中存在的上述问题，主要是世界观没有改造好，是政治上不成熟的表现，通过查摆问题使自己深刻认识到树立公仆思想、做公仆是共产党人世界观、人生观、价值观的具体表现，是共产党人立身行事的基本原则。所以，我们必须在纷繁复杂的形势下，加强世界观、人生观、价值观的改造，牢固树立立警为公、执法为民的思想，才能与时俱进，适应新形势发展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(1)注重政治素质的提高及思想修养，加强政治学习，把正确的思想作为我们行动的指南，增强全心全意为人民服务的宗旨意识。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(2)不断加强业务理论学习，提高自身综合素质和执法水平，更好的开展和项工作，</w:t>
      </w:r>
    </w:p>
    <w:p>
      <w:pPr>
        <w:ind w:left="0" w:right="0" w:firstLine="560"/>
        <w:spacing w:before="450" w:after="450" w:line="312" w:lineRule="auto"/>
      </w:pPr>
      <w:r>
        <w:rPr>
          <w:rFonts w:ascii="宋体" w:hAnsi="宋体" w:eastAsia="宋体" w:cs="宋体"/>
          <w:color w:val="000"/>
          <w:sz w:val="28"/>
          <w:szCs w:val="28"/>
        </w:rPr>
        <w:t xml:space="preserve">　　(3)努力改善自己的工作作风，把各项工作尽可能往前赶，不断提高自已的工作效率，多为群众办实事。</w:t>
      </w:r>
    </w:p>
    <w:p>
      <w:pPr>
        <w:ind w:left="0" w:right="0" w:firstLine="560"/>
        <w:spacing w:before="450" w:after="450" w:line="312" w:lineRule="auto"/>
      </w:pPr>
      <w:r>
        <w:rPr>
          <w:rFonts w:ascii="宋体" w:hAnsi="宋体" w:eastAsia="宋体" w:cs="宋体"/>
          <w:color w:val="000"/>
          <w:sz w:val="28"/>
          <w:szCs w:val="28"/>
        </w:rPr>
        <w:t xml:space="preserve">　　(4)坚决执行部队的纪律及条令条例，注重日常一点一滴的养成，从行为上约束好自己，自觉维护军人的良好形象。</w:t>
      </w:r>
    </w:p>
    <w:p>
      <w:pPr>
        <w:ind w:left="0" w:right="0" w:firstLine="560"/>
        <w:spacing w:before="450" w:after="450" w:line="312" w:lineRule="auto"/>
      </w:pPr>
      <w:r>
        <w:rPr>
          <w:rFonts w:ascii="宋体" w:hAnsi="宋体" w:eastAsia="宋体" w:cs="宋体"/>
          <w:color w:val="000"/>
          <w:sz w:val="28"/>
          <w:szCs w:val="28"/>
        </w:rPr>
        <w:t xml:space="preserve">　　(5)严格落实公安部“五条禁令”，绝不在工作时间饮酒，工作之外酗酒。</w:t>
      </w:r>
    </w:p>
    <w:p>
      <w:pPr>
        <w:ind w:left="0" w:right="0" w:firstLine="560"/>
        <w:spacing w:before="450" w:after="450" w:line="312" w:lineRule="auto"/>
      </w:pPr>
      <w:r>
        <w:rPr>
          <w:rFonts w:ascii="宋体" w:hAnsi="宋体" w:eastAsia="宋体" w:cs="宋体"/>
          <w:color w:val="000"/>
          <w:sz w:val="28"/>
          <w:szCs w:val="28"/>
        </w:rPr>
        <w:t xml:space="preserve">　　以上是我在支队纪律作风教育整顿活动开展以来的一些体会及整改决心，请领导和同志们批评指正。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【篇5】部队作风形象自查报告</w:t>
      </w:r>
    </w:p>
    <w:p>
      <w:pPr>
        <w:ind w:left="0" w:right="0" w:firstLine="560"/>
        <w:spacing w:before="450" w:after="450" w:line="312" w:lineRule="auto"/>
      </w:pPr>
      <w:r>
        <w:rPr>
          <w:rFonts w:ascii="宋体" w:hAnsi="宋体" w:eastAsia="宋体" w:cs="宋体"/>
          <w:color w:val="000"/>
          <w:sz w:val="28"/>
          <w:szCs w:val="28"/>
        </w:rPr>
        <w:t xml:space="preserve">　　自作风纪律整顿活动开展以来，我对照标准找差距、参照先进查不足，在身边战友的支持帮助下，如沐春风、受益匪浅。作为一名基层分队的排长，我充分认识到自身的一言一行、一举一动无时不刻不在潜移默化中影响着身边的战士。通过自查自纠，我对自身存在的问题短板进行了深入的剖析。</w:t>
      </w:r>
    </w:p>
    <w:p>
      <w:pPr>
        <w:ind w:left="0" w:right="0" w:firstLine="560"/>
        <w:spacing w:before="450" w:after="450" w:line="312" w:lineRule="auto"/>
      </w:pPr>
      <w:r>
        <w:rPr>
          <w:rFonts w:ascii="宋体" w:hAnsi="宋体" w:eastAsia="宋体" w:cs="宋体"/>
          <w:color w:val="000"/>
          <w:sz w:val="28"/>
          <w:szCs w:val="28"/>
        </w:rPr>
        <w:t xml:space="preserve">　　存在的问题与不足：</w:t>
      </w:r>
    </w:p>
    <w:p>
      <w:pPr>
        <w:ind w:left="0" w:right="0" w:firstLine="560"/>
        <w:spacing w:before="450" w:after="450" w:line="312" w:lineRule="auto"/>
      </w:pPr>
      <w:r>
        <w:rPr>
          <w:rFonts w:ascii="宋体" w:hAnsi="宋体" w:eastAsia="宋体" w:cs="宋体"/>
          <w:color w:val="000"/>
          <w:sz w:val="28"/>
          <w:szCs w:val="28"/>
        </w:rPr>
        <w:t xml:space="preserve">　　对全排的管理缺乏行之有效的方式方法，抓连队经常性工作简单片面，不够细致深入、不够全面彻底，不能善始善终，缺少详实周密的工作规划。遇到困难，往往心浮气躁，不能脚踏实地。问题繁琐，往往耐不住性子，从而迷失工作重心。对人员思想动向把握不准，忽略与战士的沟通与交流，同时对战士缺乏系统的了解，未能充分发挥全排人员的战斗力。</w:t>
      </w:r>
    </w:p>
    <w:p>
      <w:pPr>
        <w:ind w:left="0" w:right="0" w:firstLine="560"/>
        <w:spacing w:before="450" w:after="450" w:line="312" w:lineRule="auto"/>
      </w:pPr>
      <w:r>
        <w:rPr>
          <w:rFonts w:ascii="宋体" w:hAnsi="宋体" w:eastAsia="宋体" w:cs="宋体"/>
          <w:color w:val="000"/>
          <w:sz w:val="28"/>
          <w:szCs w:val="28"/>
        </w:rPr>
        <w:t xml:space="preserve">　　自我约束力较差，没有完全转变思维观念，缺乏强烈的事业心责任心。面对任务时，存在侥幸心理、畏难情绪，总想为完成任务而完成任务，没有注意工作质量，标准往往不高。作为连队骨干，主动作为意识淡薄，思想上容易放松对自己的要求，从而给战士们带来负面影响。缺乏敏锐的政治洞察力和鉴别力，对于有征兆的问题不能及时发现并采取有效措施。</w:t>
      </w:r>
    </w:p>
    <w:p>
      <w:pPr>
        <w:ind w:left="0" w:right="0" w:firstLine="560"/>
        <w:spacing w:before="450" w:after="450" w:line="312" w:lineRule="auto"/>
      </w:pPr>
      <w:r>
        <w:rPr>
          <w:rFonts w:ascii="宋体" w:hAnsi="宋体" w:eastAsia="宋体" w:cs="宋体"/>
          <w:color w:val="000"/>
          <w:sz w:val="28"/>
          <w:szCs w:val="28"/>
        </w:rPr>
        <w:t xml:space="preserve">　　个人队列素养、体能储备存在明显短板。与一名合格的基层带兵人之间还有一定的差距。组织训练时，不能严格施训，经常、得过且过，不追求实效，不把握标准。训练中缺少足够的威信，对人员的掌控不到位，不能有效的起到骨干作用。同时缺乏科学有效地训练方法手段，不能很好地激发战士们的训练热情、导致训练效果事倍功半。</w:t>
      </w:r>
    </w:p>
    <w:p>
      <w:pPr>
        <w:ind w:left="0" w:right="0" w:firstLine="560"/>
        <w:spacing w:before="450" w:after="450" w:line="312" w:lineRule="auto"/>
      </w:pPr>
      <w:r>
        <w:rPr>
          <w:rFonts w:ascii="宋体" w:hAnsi="宋体" w:eastAsia="宋体" w:cs="宋体"/>
          <w:color w:val="000"/>
          <w:sz w:val="28"/>
          <w:szCs w:val="28"/>
        </w:rPr>
        <w:t xml:space="preserve">　　学习不能全神贯注，少思考、欠深入，难持久，不精于刨根问底，不善于总结归纳，不勤于持之以恒，不能将知识有效转化成解决问题、解决矛盾的能力，对于工作亟需的基础知识掌握地不够细致透彻，往往一知半解。取得一点成绩后容易自我满足、自我欣赏，从而丧失自我修正、自我追赶的机会，给今后的工作埋下隐患。</w:t>
      </w:r>
    </w:p>
    <w:p>
      <w:pPr>
        <w:ind w:left="0" w:right="0" w:firstLine="560"/>
        <w:spacing w:before="450" w:after="450" w:line="312" w:lineRule="auto"/>
      </w:pPr>
      <w:r>
        <w:rPr>
          <w:rFonts w:ascii="宋体" w:hAnsi="宋体" w:eastAsia="宋体" w:cs="宋体"/>
          <w:color w:val="000"/>
          <w:sz w:val="28"/>
          <w:szCs w:val="28"/>
        </w:rPr>
        <w:t xml:space="preserve">　　针对工作中存在的不足，我计划从以下几点进行改进：</w:t>
      </w:r>
    </w:p>
    <w:p>
      <w:pPr>
        <w:ind w:left="0" w:right="0" w:firstLine="560"/>
        <w:spacing w:before="450" w:after="450" w:line="312" w:lineRule="auto"/>
      </w:pPr>
      <w:r>
        <w:rPr>
          <w:rFonts w:ascii="宋体" w:hAnsi="宋体" w:eastAsia="宋体" w:cs="宋体"/>
          <w:color w:val="000"/>
          <w:sz w:val="28"/>
          <w:szCs w:val="28"/>
        </w:rPr>
        <w:t xml:space="preserve">　　一、注重工作作风培养，执着专注、脚踏实地</w:t>
      </w:r>
    </w:p>
    <w:p>
      <w:pPr>
        <w:ind w:left="0" w:right="0" w:firstLine="560"/>
        <w:spacing w:before="450" w:after="450" w:line="312" w:lineRule="auto"/>
      </w:pPr>
      <w:r>
        <w:rPr>
          <w:rFonts w:ascii="宋体" w:hAnsi="宋体" w:eastAsia="宋体" w:cs="宋体"/>
          <w:color w:val="000"/>
          <w:sz w:val="28"/>
          <w:szCs w:val="28"/>
        </w:rPr>
        <w:t xml:space="preserve">　　通过强化责任意识、使命意识，激发主动性、创造性。压力面前及时调整心态、敢于自抬标准砺本领、自设险境铸品行。保证在困难面前能够沉心静气，拿出状态，提高工作标准、提升工作效率，坚决保质保量、按时完成各项任务，坚决克服浑浑噩噩、敷衍了事的散漫作风。同时，通过不断审视自己、反思自己，及时发现存在的问题，并积极寻找对策，努力加以改正，做到“知行合一”，从而实现自身的不断变革、不断完善。</w:t>
      </w:r>
    </w:p>
    <w:p>
      <w:pPr>
        <w:ind w:left="0" w:right="0" w:firstLine="560"/>
        <w:spacing w:before="450" w:after="450" w:line="312" w:lineRule="auto"/>
      </w:pPr>
      <w:r>
        <w:rPr>
          <w:rFonts w:ascii="宋体" w:hAnsi="宋体" w:eastAsia="宋体" w:cs="宋体"/>
          <w:color w:val="000"/>
          <w:sz w:val="28"/>
          <w:szCs w:val="28"/>
        </w:rPr>
        <w:t xml:space="preserve">　　二、努力抓住学习本质，储存能量、提升素质</w:t>
      </w:r>
    </w:p>
    <w:p>
      <w:pPr>
        <w:ind w:left="0" w:right="0" w:firstLine="560"/>
        <w:spacing w:before="450" w:after="450" w:line="312" w:lineRule="auto"/>
      </w:pPr>
      <w:r>
        <w:rPr>
          <w:rFonts w:ascii="宋体" w:hAnsi="宋体" w:eastAsia="宋体" w:cs="宋体"/>
          <w:color w:val="000"/>
          <w:sz w:val="28"/>
          <w:szCs w:val="28"/>
        </w:rPr>
        <w:t xml:space="preserve">　　紧抓时间、善用载体、持之以恒，努力学习与任职需要相适应的基础知识，力争军事素质过硬、政治素养全面。坚持学以致用，掌握相应的理论，提升自我工作层次，练就扎实的管理功底。注重向书本学、向经验学、向实践学、向领导学，树立从严管理与以人为本相结合的科学理念。同时注重本职专业的提升，发挥特长，以创新精神研究新情况、解决新问题。</w:t>
      </w:r>
    </w:p>
    <w:p>
      <w:pPr>
        <w:ind w:left="0" w:right="0" w:firstLine="560"/>
        <w:spacing w:before="450" w:after="450" w:line="312" w:lineRule="auto"/>
      </w:pPr>
      <w:r>
        <w:rPr>
          <w:rFonts w:ascii="宋体" w:hAnsi="宋体" w:eastAsia="宋体" w:cs="宋体"/>
          <w:color w:val="000"/>
          <w:sz w:val="28"/>
          <w:szCs w:val="28"/>
        </w:rPr>
        <w:t xml:space="preserve">　　三、全面聚焦自身短板，克服缺点、弥补不足</w:t>
      </w:r>
    </w:p>
    <w:p>
      <w:pPr>
        <w:ind w:left="0" w:right="0" w:firstLine="560"/>
        <w:spacing w:before="450" w:after="450" w:line="312" w:lineRule="auto"/>
      </w:pPr>
      <w:r>
        <w:rPr>
          <w:rFonts w:ascii="宋体" w:hAnsi="宋体" w:eastAsia="宋体" w:cs="宋体"/>
          <w:color w:val="000"/>
          <w:sz w:val="28"/>
          <w:szCs w:val="28"/>
        </w:rPr>
        <w:t xml:space="preserve">　　针对存在的弱点与问题，思想上高度重视，不刻意规避、不淡漠忽视，充分把握机遇，在重大任务中锤炼、在日常生活中养成，通过自我加压努力，提升自己，力争早日迎合连队的需求。多向战友取经，多向同事学习，努力扬长避短，见贤思齐。在平日里，大力强化军事训练，磨砺战斗作风，总结带兵经验，牢记错误教训，处处以身作则、树立标准，努力上好基层这一课、读懂基层这本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2024-11-22T12:23:26+08:00</dcterms:created>
  <dcterms:modified xsi:type="dcterms:W3CDTF">2024-11-22T12:23:26+08:00</dcterms:modified>
</cp:coreProperties>
</file>

<file path=docProps/custom.xml><?xml version="1.0" encoding="utf-8"?>
<Properties xmlns="http://schemas.openxmlformats.org/officeDocument/2006/custom-properties" xmlns:vt="http://schemas.openxmlformats.org/officeDocument/2006/docPropsVTypes"/>
</file>