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2024年党支部标准化建设工作自查报告合集5篇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为大家整理的2024年党支部标准化建设工作自查报告(合集五篇),欢迎品鉴!第1篇:...</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为大家整理的2024年党支部标准化建设工作自查报告(合集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　　根据上级机关的关于推进***管理处党支部标准化规范化建设的实施方案要求，我对“标准化党支部”建设的具体要求进行了认真的自我调查，目前报告如下。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推进我们党员的思想政治建设，不断提高党员的能力，创立了具有纪律性的执法队伍。一是加强团队建设，提高领导综合素质。通过年初制定的学习计划，及时、定性地切实完成，要求党员干部全面掌握党的理论知识和工作内容。二是召开党组织的主题民主生活会，认真收集党员和群众的意见和建议。以目标层面举行的对话活动了解党员的思想状况。</w:t>
      </w:r>
    </w:p>
    <w:p>
      <w:pPr>
        <w:ind w:left="0" w:right="0" w:firstLine="560"/>
        <w:spacing w:before="450" w:after="450" w:line="312" w:lineRule="auto"/>
      </w:pPr>
      <w:r>
        <w:rPr>
          <w:rFonts w:ascii="宋体" w:hAnsi="宋体" w:eastAsia="宋体" w:cs="宋体"/>
          <w:color w:val="000"/>
          <w:sz w:val="28"/>
          <w:szCs w:val="28"/>
        </w:rPr>
        <w:t xml:space="preserve">　　b加强知识学习，努力提高党员的个人素质;</w:t>
      </w:r>
    </w:p>
    <w:p>
      <w:pPr>
        <w:ind w:left="0" w:right="0" w:firstLine="560"/>
        <w:spacing w:before="450" w:after="450" w:line="312" w:lineRule="auto"/>
      </w:pPr>
      <w:r>
        <w:rPr>
          <w:rFonts w:ascii="宋体" w:hAnsi="宋体" w:eastAsia="宋体" w:cs="宋体"/>
          <w:color w:val="000"/>
          <w:sz w:val="28"/>
          <w:szCs w:val="28"/>
        </w:rPr>
        <w:t xml:space="preserve">　　第一，组织党员参加全党党员干部的学习，集中学习时间，确定特殊钢，讲课老师认真对待，认真备课，由本支部的领导干部带头讲课。二是组织支部党员，重点学习党的十九大会议精神和***新时代中国特色社会主义思想。集中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有效监督，妥善管理。切实执行第三届一次教学任务图，对照标准，加强党员队伍管理，组织党员，开展学习活动，与主例会议联系，及时发现党员干部的工作问题，及早提醒，加强对党员的教育、管理、监督和服务，引导党员充分行使权利，自觉履行义务。深入开展作风建设，引导党员干部加强党性修养和宗旨意识，学习先进，寻找差距，争取卓越，发挥先锋模范主导作用，切实有效，廉洁，树立文明的良好形象。</w:t>
      </w:r>
    </w:p>
    <w:p>
      <w:pPr>
        <w:ind w:left="0" w:right="0" w:firstLine="560"/>
        <w:spacing w:before="450" w:after="450" w:line="312" w:lineRule="auto"/>
      </w:pPr>
      <w:r>
        <w:rPr>
          <w:rFonts w:ascii="宋体" w:hAnsi="宋体" w:eastAsia="宋体" w:cs="宋体"/>
          <w:color w:val="000"/>
          <w:sz w:val="28"/>
          <w:szCs w:val="28"/>
        </w:rPr>
        <w:t xml:space="preserve">　　第二，有问题</w:t>
      </w:r>
    </w:p>
    <w:p>
      <w:pPr>
        <w:ind w:left="0" w:right="0" w:firstLine="560"/>
        <w:spacing w:before="450" w:after="450" w:line="312" w:lineRule="auto"/>
      </w:pPr>
      <w:r>
        <w:rPr>
          <w:rFonts w:ascii="宋体" w:hAnsi="宋体" w:eastAsia="宋体" w:cs="宋体"/>
          <w:color w:val="000"/>
          <w:sz w:val="28"/>
          <w:szCs w:val="28"/>
        </w:rPr>
        <w:t xml:space="preserve">　　我们支部按照标准化建设标准化党支部的相关要求完成了相应的基础工作，但与标准仍有一些差距。</w:t>
      </w:r>
    </w:p>
    <w:p>
      <w:pPr>
        <w:ind w:left="0" w:right="0" w:firstLine="560"/>
        <w:spacing w:before="450" w:after="450" w:line="312" w:lineRule="auto"/>
      </w:pPr>
      <w:r>
        <w:rPr>
          <w:rFonts w:ascii="宋体" w:hAnsi="宋体" w:eastAsia="宋体" w:cs="宋体"/>
          <w:color w:val="000"/>
          <w:sz w:val="28"/>
          <w:szCs w:val="28"/>
        </w:rPr>
        <w:t xml:space="preserve">　　第一，要提高认识。个别党员对党的建设事业还没有立场，认为工作忙，做好工作就行了，倾向于重视重业和轻党体质。党的建设事业中，按照规定遵循很多，按部就班，缺乏主动创造。</w:t>
      </w:r>
    </w:p>
    <w:p>
      <w:pPr>
        <w:ind w:left="0" w:right="0" w:firstLine="560"/>
        <w:spacing w:before="450" w:after="450" w:line="312" w:lineRule="auto"/>
      </w:pPr>
      <w:r>
        <w:rPr>
          <w:rFonts w:ascii="宋体" w:hAnsi="宋体" w:eastAsia="宋体" w:cs="宋体"/>
          <w:color w:val="000"/>
          <w:sz w:val="28"/>
          <w:szCs w:val="28"/>
        </w:rPr>
        <w:t xml:space="preserve">　　二是要加强学习。部分党员学习不足，学习内容不完整，实际学习缺乏动力和不倒翁心理，降低了工作效率。党员的创新意识少，限制支部丰富多样的党的建设活动等，有时也会不参加机关党委开展的活动。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a加强理论学习，提高整体素质;</w:t>
      </w:r>
    </w:p>
    <w:p>
      <w:pPr>
        <w:ind w:left="0" w:right="0" w:firstLine="560"/>
        <w:spacing w:before="450" w:after="450" w:line="312" w:lineRule="auto"/>
      </w:pPr>
      <w:r>
        <w:rPr>
          <w:rFonts w:ascii="宋体" w:hAnsi="宋体" w:eastAsia="宋体" w:cs="宋体"/>
          <w:color w:val="000"/>
          <w:sz w:val="28"/>
          <w:szCs w:val="28"/>
        </w:rPr>
        <w:t xml:space="preserve">　　加强严格的学习规律、学习和教育管理，加强措施，密切注意实施，做好政治思想理论学习，做好工作知识的训练和学习。</w:t>
      </w:r>
    </w:p>
    <w:p>
      <w:pPr>
        <w:ind w:left="0" w:right="0" w:firstLine="560"/>
        <w:spacing w:before="450" w:after="450" w:line="312" w:lineRule="auto"/>
      </w:pPr>
      <w:r>
        <w:rPr>
          <w:rFonts w:ascii="宋体" w:hAnsi="宋体" w:eastAsia="宋体" w:cs="宋体"/>
          <w:color w:val="000"/>
          <w:sz w:val="28"/>
          <w:szCs w:val="28"/>
        </w:rPr>
        <w:t xml:space="preserve">　　b加强组织建设，改善工作作风;</w:t>
      </w:r>
    </w:p>
    <w:p>
      <w:pPr>
        <w:ind w:left="0" w:right="0" w:firstLine="560"/>
        <w:spacing w:before="450" w:after="450" w:line="312" w:lineRule="auto"/>
      </w:pPr>
      <w:r>
        <w:rPr>
          <w:rFonts w:ascii="宋体" w:hAnsi="宋体" w:eastAsia="宋体" w:cs="宋体"/>
          <w:color w:val="000"/>
          <w:sz w:val="28"/>
          <w:szCs w:val="28"/>
        </w:rPr>
        <w:t xml:space="preserve">　　坚持组织生活会制度，一年举行一次专题组织生活会，认真开展批评和自我批评，开展党员党性分析展平活动。坚持党风廉政建设，深化党内监督和党务公开。坚持第三届第一课、民主生活会等制度，每季度举行党员会议，专门负责党的课。与周礼会议一起，及时发现和早期提醒有关党员干部工作的问题，加强对党员的教育、管理、监督和服务，引导党员充分行使权利，自觉履行义务。深入开展作风建设，引导党员干部加强党性修养和宗旨意识，学习先进，寻找差距，争取卓越，发挥先锋模范主导作用，切实有效，廉洁，树立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第2篇: 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　　党支部在局党组、机关党委的领导下，积极创造条件，精心制定计划，认真组织实施，取得一定成效，并对照“规范化党支部”建设的具体要求进行了自查，现将创建工作总结如下：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农业局行政机关党支部现有党员***名，其中党员领导干部x人，对“规范化党支部”建设，党员领导干部优为重视，思想比较统一。一是认为对农业局机关党支部按规范化要求建设，有利于促进本支部建设，对党员领导干部也是一个督促;有利于带动其他支部工作，起带头示范作用;有利于推动全局工作，起战斗堡垒作用和先锋模范作用;二是高度重视支部班子建设，******年x月份，结合成立农业局机关党委工作进行了党支部换届选举，选出支部委员三人，支部书记由局机关党委副书记担任，局工会***、办公室主任任组织委员，局妇工委主任任宣传委员。按党章规定，党支部一般任期x年，鉴于本支部党员工作岗位稳定，******年***月x日召开支部党员大会，通过无记名投票选举，支部班子仍由上届三人组成。党支部班子成员素质较好，团结协作，分工明确，支委工作正常，每逢支部活动和全局大的活动都召集支委会讨论，每年召开支委会在x次以上。</w:t>
      </w:r>
    </w:p>
    <w:p>
      <w:pPr>
        <w:ind w:left="0" w:right="0" w:firstLine="560"/>
        <w:spacing w:before="450" w:after="450" w:line="312" w:lineRule="auto"/>
      </w:pPr>
      <w:r>
        <w:rPr>
          <w:rFonts w:ascii="宋体" w:hAnsi="宋体" w:eastAsia="宋体" w:cs="宋体"/>
          <w:color w:val="000"/>
          <w:sz w:val="28"/>
          <w:szCs w:val="28"/>
        </w:rPr>
        <w:t xml:space="preserve">　　支部工作做到年初有计划，半年有检查，年终有总结，各项活动有记录，积极认真落实完成各项工作。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组织党员参加全局干部职工学习，规定每月第一个星期一晚上为集中学习时间，确定专题讲座，讲课人认真对待，精心备课，本支部领导干部带头讲课;二是支部学习会，组织支部党员重点学习“三个代表”重点思想，党的十六大及十六届三中、四中全会精神;重点学习了《中国共产党纪律处分条例》和《中国共产党四监督条例》，同时还认真组织学习了《关于完善社会主义市场经济体制若干问题》、《关于加强党的执政能力建设的决定》、中央、省委x号文件、学习农业法律法规和现代农业知识等，组织党员观看电教片《村里来了指导员》、《党内法规知识竞赛》和《任常霞先进事迹报告会》等录像片。******年“七一”期间，邀请机关工委戴书记讲党课，******年组织支部党员在龙泉电影院听党课，******年***月x日，邀请党校李伟洲作关于党的执政能力建设专题讲座。通过一系列制度化，系统化的深入宣传学习和教育，使党员的精神状态和工作热情进一步提高。</w:t>
      </w:r>
    </w:p>
    <w:p>
      <w:pPr>
        <w:ind w:left="0" w:right="0" w:firstLine="560"/>
        <w:spacing w:before="450" w:after="450" w:line="312" w:lineRule="auto"/>
      </w:pPr>
      <w:r>
        <w:rPr>
          <w:rFonts w:ascii="宋体" w:hAnsi="宋体" w:eastAsia="宋体" w:cs="宋体"/>
          <w:color w:val="000"/>
          <w:sz w:val="28"/>
          <w:szCs w:val="28"/>
        </w:rPr>
        <w:t xml:space="preserve">　　按照要求，认真落实三会一课制度，对照标准，加强党员队伍管理，组织党员开展学习活动，二年间召开支部党员会***次，参加全局党员学习会x次，上党课x次，支委会***次，观看电教片x次，开展高质量党内民生活会x次，党员领导干部参加双重组织生活会，同时积极开展民主评议党员活动，二年中评选先进党员x人次;同志被评为市******年优秀党务工作者;评选为市第三届十佳公仆。</w:t>
      </w:r>
    </w:p>
    <w:p>
      <w:pPr>
        <w:ind w:left="0" w:right="0" w:firstLine="560"/>
        <w:spacing w:before="450" w:after="450" w:line="312" w:lineRule="auto"/>
      </w:pPr>
      <w:r>
        <w:rPr>
          <w:rFonts w:ascii="宋体" w:hAnsi="宋体" w:eastAsia="宋体" w:cs="宋体"/>
          <w:color w:val="000"/>
          <w:sz w:val="28"/>
          <w:szCs w:val="28"/>
        </w:rPr>
        <w:t xml:space="preserve">　　党员按标准足额交纳党费，******年******元，******年******元，支部及时将党费上交到局机关党委。</w:t>
      </w:r>
    </w:p>
    <w:p>
      <w:pPr>
        <w:ind w:left="0" w:right="0" w:firstLine="560"/>
        <w:spacing w:before="450" w:after="450" w:line="312" w:lineRule="auto"/>
      </w:pPr>
      <w:r>
        <w:rPr>
          <w:rFonts w:ascii="宋体" w:hAnsi="宋体" w:eastAsia="宋体" w:cs="宋体"/>
          <w:color w:val="000"/>
          <w:sz w:val="28"/>
          <w:szCs w:val="28"/>
        </w:rPr>
        <w:t xml:space="preserve">　　注重思想政治工作，结合“三个代表”重要思想学习和开展机关效能建设活动，在认真分析干部思想状况的基础上，在党员队伍中深入开展理想信念教育、“三观”教育、形势任务和政策教育，采用多种方式进行职业道德、勤政廉政和遵纪守法教育。在机关效能建设中，支部党员以身作则，率先垂范，要求别人做到的，党员领导干部自已先做到，支部党员带头搞好环境卫生，带头使用文明用语，自觉遵守党风廉政建设规定，党员中无违法乱纪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党支部结对帮扶困难党员活动。******年x月份，在局机关党委倡议下，在全局发起向特困党员钟一夫捐款活动，本支部党员特别是党员干部纷纷捐款，全局共捐款******多元。根据市委部署，副科以上领导干部和党支部结对帮扶困难党员和群众，加上各股站长以上干部帮扶对象，本支部共结对***户。根据农业厅和本局工作部署，广泛开展农业干部联基地联大户的“双联”活动，广大党员踊跃参加，为农民群众切实解决生产中的困难，充分体现机关效能建设“三下移”工作“三着力”要求。</w:t>
      </w:r>
    </w:p>
    <w:p>
      <w:pPr>
        <w:ind w:left="0" w:right="0" w:firstLine="560"/>
        <w:spacing w:before="450" w:after="450" w:line="312" w:lineRule="auto"/>
      </w:pPr>
      <w:r>
        <w:rPr>
          <w:rFonts w:ascii="宋体" w:hAnsi="宋体" w:eastAsia="宋体" w:cs="宋体"/>
          <w:color w:val="000"/>
          <w:sz w:val="28"/>
          <w:szCs w:val="28"/>
        </w:rPr>
        <w:t xml:space="preserve">　　x、经常听取局工会、妇委会、老年人协会的工作汇报，关心支持他们开展各项活动。</w:t>
      </w:r>
    </w:p>
    <w:p>
      <w:pPr>
        <w:ind w:left="0" w:right="0" w:firstLine="560"/>
        <w:spacing w:before="450" w:after="450" w:line="312" w:lineRule="auto"/>
      </w:pPr>
      <w:r>
        <w:rPr>
          <w:rFonts w:ascii="宋体" w:hAnsi="宋体" w:eastAsia="宋体" w:cs="宋体"/>
          <w:color w:val="000"/>
          <w:sz w:val="28"/>
          <w:szCs w:val="28"/>
        </w:rPr>
        <w:t xml:space="preserve">　　******年x月***日组织全局干部职工在龙泉滨馆举行迎五一联欢活动;三八节期间组织妇女干部参加登山活动;资助全局妇女干部到旅游。精心组织安排老年人参加益身健身体育活动，***月份举行了农业局第三届老年人体育运动会;由于局领导重视，运动会参加人员广泛，比赛项目较多，取得园满完成。另外还单独组织老年人举行迎五一联欢会，组织***x位老人(包括两场)参加全市“万名老年人健身走”活动，以及“过重阳节、游凤阳山”等活动。</w:t>
      </w:r>
    </w:p>
    <w:p>
      <w:pPr>
        <w:ind w:left="0" w:right="0" w:firstLine="560"/>
        <w:spacing w:before="450" w:after="450" w:line="312" w:lineRule="auto"/>
      </w:pPr>
      <w:r>
        <w:rPr>
          <w:rFonts w:ascii="宋体" w:hAnsi="宋体" w:eastAsia="宋体" w:cs="宋体"/>
          <w:color w:val="000"/>
          <w:sz w:val="28"/>
          <w:szCs w:val="28"/>
        </w:rPr>
        <w:t xml:space="preserve">　　x、支部工作紧紧围绕全局中心工作，支部战斗堡垒作用和党员先锋模范作用发挥明显，有力促进各项农业农村工作完成。近年来，粮食生产实现恢复性增长，产业结构埋一步优化，农业科技水平进一步提高，项目建设进一步推进，二场工作取得重大突破。多项农业农村工作受到市表彰。******年被农业厅评为农技人员联基地、联大户活动先进单位;农业农村工作在市农业局考核中获得第二名，在市综合目标考核中获得三等奖。</w:t>
      </w:r>
    </w:p>
    <w:p>
      <w:pPr>
        <w:ind w:left="0" w:right="0" w:firstLine="560"/>
        <w:spacing w:before="450" w:after="450" w:line="312" w:lineRule="auto"/>
      </w:pPr>
      <w:r>
        <w:rPr>
          <w:rFonts w:ascii="宋体" w:hAnsi="宋体" w:eastAsia="宋体" w:cs="宋体"/>
          <w:color w:val="000"/>
          <w:sz w:val="28"/>
          <w:szCs w:val="28"/>
        </w:rPr>
        <w:t xml:space="preserve">　　农业局(农办)行政机关党支部按照“规范化党支部”建设的要求开展工作，取得一定成绩，但离上级的要求还有一定距离，我们决心在今后的工作中更加努力，把本支部真正建设成为贯彻落实“三个代表”重要思想的组织者、推动者、完成者和实践者。</w:t>
      </w:r>
    </w:p>
    <w:p>
      <w:pPr>
        <w:ind w:left="0" w:right="0" w:firstLine="560"/>
        <w:spacing w:before="450" w:after="450" w:line="312" w:lineRule="auto"/>
      </w:pPr>
      <w:r>
        <w:rPr>
          <w:rFonts w:ascii="黑体" w:hAnsi="黑体" w:eastAsia="黑体" w:cs="黑体"/>
          <w:color w:val="000000"/>
          <w:sz w:val="36"/>
          <w:szCs w:val="36"/>
          <w:b w:val="1"/>
          <w:bCs w:val="1"/>
        </w:rPr>
        <w:t xml:space="preserve">第3篇: 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黑体" w:hAnsi="黑体" w:eastAsia="黑体" w:cs="黑体"/>
          <w:color w:val="000000"/>
          <w:sz w:val="36"/>
          <w:szCs w:val="36"/>
          <w:b w:val="1"/>
          <w:bCs w:val="1"/>
        </w:rPr>
        <w:t xml:space="preserve">第4篇: 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　　为全面贯彻落实党的十九大以及国有企业党建工作会议精神，着力解决基层党组织建设存在的工作标准不高、工作成效不明显问题，强化党的一切工作到支部的鲜明导向，进一步提升党支部工作规范化、标准化和科学化水平，不断增强党支部的创造力、凝聚力和战斗力，我支部认真组织实施，严格按照国有企业党支部建设标准化手册6个方面、26个标准对照检查。现将自查情况报告如下：</w:t>
      </w:r>
    </w:p>
    <w:p>
      <w:pPr>
        <w:ind w:left="0" w:right="0" w:firstLine="560"/>
        <w:spacing w:before="450" w:after="450" w:line="312" w:lineRule="auto"/>
      </w:pPr>
      <w:r>
        <w:rPr>
          <w:rFonts w:ascii="宋体" w:hAnsi="宋体" w:eastAsia="宋体" w:cs="宋体"/>
          <w:color w:val="000"/>
          <w:sz w:val="28"/>
          <w:szCs w:val="28"/>
        </w:rPr>
        <w:t xml:space="preserve">　　(一)加强思想政治建设，筑牢支部学习阵地。支部坚决维护政治核心，紧密结合“两学一做”和“不忘，牢记使命”专题教育活动，采取集中学习和党员干部自学相结合的形式，深入学习贯彻***新时代特色社会主义思想，深刻领会党的十九大的精神内涵，坚决维护习总书记核心地位，严肃党内政治生活，认真开展各项组织生活活动，严格执行组织纪律，依法决策，坚持把党的政治建设放在首位，增强政治功能，发挥政治优势，努力把企业党支部建设成为坚强战斗堡垒。</w:t>
      </w:r>
    </w:p>
    <w:p>
      <w:pPr>
        <w:ind w:left="0" w:right="0" w:firstLine="560"/>
        <w:spacing w:before="450" w:after="450" w:line="312" w:lineRule="auto"/>
      </w:pPr>
      <w:r>
        <w:rPr>
          <w:rFonts w:ascii="宋体" w:hAnsi="宋体" w:eastAsia="宋体" w:cs="宋体"/>
          <w:color w:val="000"/>
          <w:sz w:val="28"/>
          <w:szCs w:val="28"/>
        </w:rPr>
        <w:t xml:space="preserve">　　(二)强化组织建设，支部现有党员10名，支委会3人，相关选举工作严格按照程序组织实施，支部班子结构合理，分工明确，支部班子成员素质较好，团结协作，工作正常。支部基本能完成各项组织工作，能有效的开展组织宣传凝聚服务职工群众活动，提高群众参与度，强化职工群众对中国特色社会主义的政治认同、思想认同和情感认同，积极宣传党的十九大精神，举办宣讲会，知识竞赛等活动，引导党员和职工群众把握正确的政治方向，强化意识形态宣传教育，培养正确价值取向。合法保障党员民主权利，落实党员知情权，部分党务按规公开，自觉维护职工群众的合法权益。</w:t>
      </w:r>
    </w:p>
    <w:p>
      <w:pPr>
        <w:ind w:left="0" w:right="0" w:firstLine="560"/>
        <w:spacing w:before="450" w:after="450" w:line="312" w:lineRule="auto"/>
      </w:pPr>
      <w:r>
        <w:rPr>
          <w:rFonts w:ascii="宋体" w:hAnsi="宋体" w:eastAsia="宋体" w:cs="宋体"/>
          <w:color w:val="000"/>
          <w:sz w:val="28"/>
          <w:szCs w:val="28"/>
        </w:rPr>
        <w:t xml:space="preserve">　　(三)严格组织生活，增强拒腐防变能力。认真贯彻落实《关于新形势下党内政治生活的若干准则》精神，党内组织生活执行良好，落实“三会一课”制度，18年截止目前，召开党员大会3次，支委会4次，党课6次，落实主题党日活动，制定年度主题党日活动计划，每月按计划制定活动方案，年初积极开展谈心谈话活动，征求群众意见，认真开展党员民主评议和组织生活会，查找问题，剖析自我。</w:t>
      </w:r>
    </w:p>
    <w:p>
      <w:pPr>
        <w:ind w:left="0" w:right="0" w:firstLine="560"/>
        <w:spacing w:before="450" w:after="450" w:line="312" w:lineRule="auto"/>
      </w:pPr>
      <w:r>
        <w:rPr>
          <w:rFonts w:ascii="宋体" w:hAnsi="宋体" w:eastAsia="宋体" w:cs="宋体"/>
          <w:color w:val="000"/>
          <w:sz w:val="28"/>
          <w:szCs w:val="28"/>
        </w:rPr>
        <w:t xml:space="preserve">　　(四)加强党员队伍建设，提高党员队伍素质。支部严格按照发展党员十六字方针，规范程序，严把党员队伍“入口”关，制定党员发展计划，目前，支部发展积极分子1人，确定发展对象1人，相关培养考察工作按程序规范实施，确报在源头抓好党员队伍质量问题，党员管理情况实施较好，组织关系转移合理规范，按时收缴党费，收缴基数和比例确定按规定执行。支部认真组织开展党员学习教育活动，制定年度学习计划，每个月采取网传课件和集中学习的形式，开展学习活动。认真履行监督职责，严明党的政治纪律，支部与领导班子成员签订廉政建设责任书，督促领导班子成员切实履行一岗双责，充分发挥监督职能。保障党员享有的各项权利，积极开展优秀党员评选活动，树立典型，号召学习，引导广大党员发挥模范作用，服务基层、服务群众，勇于担当。</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560"/>
        <w:spacing w:before="450" w:after="450" w:line="312" w:lineRule="auto"/>
      </w:pPr>
      <w:r>
        <w:rPr>
          <w:rFonts w:ascii="黑体" w:hAnsi="黑体" w:eastAsia="黑体" w:cs="黑体"/>
          <w:color w:val="000000"/>
          <w:sz w:val="36"/>
          <w:szCs w:val="36"/>
          <w:b w:val="1"/>
          <w:bCs w:val="1"/>
        </w:rPr>
        <w:t xml:space="preserve">第5篇: 2024年党支部标准化建设工作自查报告</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新时代中国特色社会主义思想和党的十九大、党的十九届二中、三中、四中全会及省委、市委和区委全会精神，创新思路和措施，狠抓落实，不断提高支部建设水平，充分发挥了基层战斗堡垒作用，现将党支部标准化规范化建设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新时代中国特色社会主义思想、党的十九大精神以及十九届二中、三中、四中全会精神，以新的思路和有力的举措，不断提高机关支部建设水平，20***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年发展入党积极分子**名。同时，以“不忘、牢记使命”、“牢记嘱托、感恩奋进”等学习教育和每月主题党日活动为契机，利用两学一做、学习强国等多种形式学习中央、省委、市委和区委重要会议精神，深入学习《中国共产党支部工作条例(试行)》《***新时代中国特色社会主义思想学习纲要》及《***“不忘、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w:t>
      </w:r>
    </w:p>
    <w:p>
      <w:pPr>
        <w:ind w:left="0" w:right="0" w:firstLine="560"/>
        <w:spacing w:before="450" w:after="450" w:line="312" w:lineRule="auto"/>
      </w:pPr>
      <w:r>
        <w:rPr>
          <w:rFonts w:ascii="宋体" w:hAnsi="宋体" w:eastAsia="宋体" w:cs="宋体"/>
          <w:color w:val="000"/>
          <w:sz w:val="28"/>
          <w:szCs w:val="28"/>
        </w:rPr>
        <w:t xml:space="preserve">　　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w:t>
      </w:r>
    </w:p>
    <w:p>
      <w:pPr>
        <w:ind w:left="0" w:right="0" w:firstLine="560"/>
        <w:spacing w:before="450" w:after="450" w:line="312" w:lineRule="auto"/>
      </w:pPr>
      <w:r>
        <w:rPr>
          <w:rFonts w:ascii="宋体" w:hAnsi="宋体" w:eastAsia="宋体" w:cs="宋体"/>
          <w:color w:val="000"/>
          <w:sz w:val="28"/>
          <w:szCs w:val="28"/>
        </w:rPr>
        <w:t xml:space="preserve">　　扎实开展党性教育、爱国主义教育等“不忘、牢记使命”主题教育活动20余次，进一步树牢“四个意识”、坚定“四个自信”、坚决做到“两个维护”。以党建引领，切实抓好全域旅游、脱贫攻坚等重点工作，充分展示了党支部的战斗堡垒作用以及党员的先锋模范作用，20***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w:t>
      </w:r>
    </w:p>
    <w:p>
      <w:pPr>
        <w:ind w:left="0" w:right="0" w:firstLine="560"/>
        <w:spacing w:before="450" w:after="450" w:line="312" w:lineRule="auto"/>
      </w:pPr>
      <w:r>
        <w:rPr>
          <w:rFonts w:ascii="宋体" w:hAnsi="宋体" w:eastAsia="宋体" w:cs="宋体"/>
          <w:color w:val="000"/>
          <w:sz w:val="28"/>
          <w:szCs w:val="28"/>
        </w:rPr>
        <w:t xml:space="preserve">　　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2025-04-28T11:01:01+08:00</dcterms:created>
  <dcterms:modified xsi:type="dcterms:W3CDTF">2025-04-28T11:01:01+08:00</dcterms:modified>
</cp:coreProperties>
</file>

<file path=docProps/custom.xml><?xml version="1.0" encoding="utf-8"?>
<Properties xmlns="http://schemas.openxmlformats.org/officeDocument/2006/custom-properties" xmlns:vt="http://schemas.openxmlformats.org/officeDocument/2006/docPropsVTypes"/>
</file>