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上年度组织生活会查摆问题整改情况范文通用9篇</w:t>
      </w:r>
      <w:bookmarkEnd w:id="1"/>
    </w:p>
    <w:p>
      <w:pPr>
        <w:jc w:val="center"/>
        <w:spacing w:before="0" w:after="450"/>
      </w:pPr>
      <w:r>
        <w:rPr>
          <w:rFonts w:ascii="Arial" w:hAnsi="Arial" w:eastAsia="Arial" w:cs="Arial"/>
          <w:color w:val="999999"/>
          <w:sz w:val="20"/>
          <w:szCs w:val="20"/>
        </w:rPr>
        <w:t xml:space="preserve">来源：网络  作者：春暖花香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“三会一课”是党的组织生活的重要制度，也是党的组织生活的重要载体。下面是小编为大家整理的上年度组织生活会查摆问题整改情况范文(通用9篇)，欢迎大家借鉴与参考，希望对大家有所帮助。第一篇: 上年度组织生活会查摆问题整改情况　　党的群众路线教育...</w:t>
      </w:r>
    </w:p>
    <w:p>
      <w:pPr>
        <w:ind w:left="0" w:right="0" w:firstLine="560"/>
        <w:spacing w:before="450" w:after="450" w:line="312" w:lineRule="auto"/>
      </w:pPr>
      <w:r>
        <w:rPr>
          <w:rFonts w:ascii="宋体" w:hAnsi="宋体" w:eastAsia="宋体" w:cs="宋体"/>
          <w:color w:val="000"/>
          <w:sz w:val="28"/>
          <w:szCs w:val="28"/>
        </w:rPr>
        <w:t xml:space="preserve">“三会一课”是党的组织生活的重要制度，也是党的组织生活的重要载体。下面是小编为大家整理的上年度组织生活会查摆问题整改情况范文(通用9篇)，欢迎大家借鉴与参考，希望对大家有所帮助。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第二篇: 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经梳理，支部班子存在4个方面的“四风”问题，支部班子个人的“四风”问题13条，其中支部书记四风问题有4条。组织生活会后，党支部班子认真落实组织生活会上督导组的要求，进一步细化任务，及时制定了支部班子和个人整改清单，一项一项抓紧落实，集中治理，目前已全部整改完成。现将有关工作汇报如下</w:t>
      </w:r>
    </w:p>
    <w:p>
      <w:pPr>
        <w:ind w:left="0" w:right="0" w:firstLine="560"/>
        <w:spacing w:before="450" w:after="450" w:line="312" w:lineRule="auto"/>
      </w:pPr>
      <w:r>
        <w:rPr>
          <w:rFonts w:ascii="宋体" w:hAnsi="宋体" w:eastAsia="宋体" w:cs="宋体"/>
          <w:color w:val="000"/>
          <w:sz w:val="28"/>
          <w:szCs w:val="28"/>
        </w:rPr>
        <w:t xml:space="preserve">　　一是进一步强化理论学习，增强理论素养，支部班子要发挥示范表率作用，增强学习的自觉性和长效性，坚持思想政治理论和业务知识学习两手抓。同时要坚持学以致用、用有所成、务求实效的学习观，要从解决实际问题的需要出发，通过学习，明确自身发展思路与目标，切实转变思想。二是强化执行力和落实力，努力打造高效班子。班子成员在工作中克服挑肥捡瘦，多一事不如少一事的思想，发扬勇担责任的精神，增加大局观意识。在实际工作中认真分析会议及相关文件的精神和要求，结合对实质工作的分析，指定专人进行落实，并及时对结果进行反馈和再分析。</w:t>
      </w:r>
    </w:p>
    <w:p>
      <w:pPr>
        <w:ind w:left="0" w:right="0" w:firstLine="560"/>
        <w:spacing w:before="450" w:after="450" w:line="312" w:lineRule="auto"/>
      </w:pPr>
      <w:r>
        <w:rPr>
          <w:rFonts w:ascii="宋体" w:hAnsi="宋体" w:eastAsia="宋体" w:cs="宋体"/>
          <w:color w:val="000"/>
          <w:sz w:val="28"/>
          <w:szCs w:val="28"/>
        </w:rPr>
        <w:t xml:space="preserve">　　一是进一步推行支部班子成员深入群众工作和谈心谈话常态化制度，坚持问政于民、问需于民、问计于民，了解群众诉求，有针对性的开展工作。二是进一步明确职责关系，提升支部班子成员能力，提高工作质量和行政效能提供保障。</w:t>
      </w:r>
    </w:p>
    <w:p>
      <w:pPr>
        <w:ind w:left="0" w:right="0" w:firstLine="560"/>
        <w:spacing w:before="450" w:after="450" w:line="312" w:lineRule="auto"/>
      </w:pPr>
      <w:r>
        <w:rPr>
          <w:rFonts w:ascii="宋体" w:hAnsi="宋体" w:eastAsia="宋体" w:cs="宋体"/>
          <w:color w:val="000"/>
          <w:sz w:val="28"/>
          <w:szCs w:val="28"/>
        </w:rPr>
        <w:t xml:space="preserve">　　一是要牢记艰苦奋斗是我党的光荣传统和政治本色，始终是我党前进的强大动力。面对各种社会不良风气的冲击，支部班子成员须增强忧患意识和竞争意识，坚决克服贪图享乐思想，摒弃得过且过的思想，以姜某某、文某某、彭某某等先进先辈为标杆，严格要求自己，跟自己较劲，沉下心来克服短板，始终保持奋发有为的状态。</w:t>
      </w:r>
    </w:p>
    <w:p>
      <w:pPr>
        <w:ind w:left="0" w:right="0" w:firstLine="560"/>
        <w:spacing w:before="450" w:after="450" w:line="312" w:lineRule="auto"/>
      </w:pPr>
      <w:r>
        <w:rPr>
          <w:rFonts w:ascii="宋体" w:hAnsi="宋体" w:eastAsia="宋体" w:cs="宋体"/>
          <w:color w:val="000"/>
          <w:sz w:val="28"/>
          <w:szCs w:val="28"/>
        </w:rPr>
        <w:t xml:space="preserve">　　二是提升支部班子的整体合力，开拓思路，坚决克服畏难情绪，抓紧工作纪律，顶住压力，把住原则，对不利于队伍发展、破坏队伍稳定的现象要做好政策的宣传和解释工作，坚决给予制止和消除。</w:t>
      </w:r>
    </w:p>
    <w:p>
      <w:pPr>
        <w:ind w:left="0" w:right="0" w:firstLine="560"/>
        <w:spacing w:before="450" w:after="450" w:line="312" w:lineRule="auto"/>
      </w:pPr>
      <w:r>
        <w:rPr>
          <w:rFonts w:ascii="宋体" w:hAnsi="宋体" w:eastAsia="宋体" w:cs="宋体"/>
          <w:color w:val="000"/>
          <w:sz w:val="28"/>
          <w:szCs w:val="28"/>
        </w:rPr>
        <w:t xml:space="preserve">　　党支部班子要积极学习加强对《党章》、《关于新形势下党内政治生活的若干准则》、《中国共产党党内监督条例》、十八届六中全会、省委十一届八次全会、市第二次党代会、市纪委第二次会议、县第十二次党代会精神进行深入学习，认真领会精神实质，不断提高思想认识，转变工作作风，围绕“两学一做”学习教育要求，“针对问题学，带着问题改”，通过找准自身存在的突出问题，深刻剖析思想根源，切实完成整改。把思想和行动统一到中央及省委、市委、县委和局党组的要求上来，坚决***、局党组的决策部署，秉承吃苦在前，享受在后的思想，多深入群众结穷亲，为老百姓办好事实事，带头制止水电的浪费，以积极健康的心态看待和处理问题，抵制各种不良风气侵蚀，提升拒腐防变能力。</w:t>
      </w:r>
    </w:p>
    <w:p>
      <w:pPr>
        <w:ind w:left="0" w:right="0" w:firstLine="560"/>
        <w:spacing w:before="450" w:after="450" w:line="312" w:lineRule="auto"/>
      </w:pPr>
      <w:r>
        <w:rPr>
          <w:rFonts w:ascii="黑体" w:hAnsi="黑体" w:eastAsia="黑体" w:cs="黑体"/>
          <w:color w:val="000000"/>
          <w:sz w:val="36"/>
          <w:szCs w:val="36"/>
          <w:b w:val="1"/>
          <w:bCs w:val="1"/>
        </w:rPr>
        <w:t xml:space="preserve">第三篇: 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10月27日上午，省发展改革委党组召开领导班子巡视整改专题民主生活会。认真学习习近平总书记关于巡视工作的重要讲话精神和省委关于巡视工作的有关要求，自觉对照省委第一巡视组巡视反馈指出的五方面16个问题和征集的各方面意见建议，结合党组自身建设及班子成员实际，深刻反思、深入剖析，谈问题不遮遮掩掩，批评与自我批评入木三分，见人见事见思想，整改措施直面问题，针对性强，有力推动了巡视整改落实。</w:t>
      </w:r>
    </w:p>
    <w:p>
      <w:pPr>
        <w:ind w:left="0" w:right="0" w:firstLine="560"/>
        <w:spacing w:before="450" w:after="450" w:line="312" w:lineRule="auto"/>
      </w:pPr>
      <w:r>
        <w:rPr>
          <w:rFonts w:ascii="宋体" w:hAnsi="宋体" w:eastAsia="宋体" w:cs="宋体"/>
          <w:color w:val="000"/>
          <w:sz w:val="28"/>
          <w:szCs w:val="28"/>
        </w:rPr>
        <w:t xml:space="preserve">　　民主生活会由委党组书记、主任李乐成同志主持，在家的委党组领导出席会议并先后发言，在家厅级干部和委巡视整改工作领导小组办公室成员处室主要负责人列席会议。省纪委机关、省委组织部有关同志出席会议。</w:t>
      </w:r>
    </w:p>
    <w:p>
      <w:pPr>
        <w:ind w:left="0" w:right="0" w:firstLine="560"/>
        <w:spacing w:before="450" w:after="450" w:line="312" w:lineRule="auto"/>
      </w:pPr>
      <w:r>
        <w:rPr>
          <w:rFonts w:ascii="宋体" w:hAnsi="宋体" w:eastAsia="宋体" w:cs="宋体"/>
          <w:color w:val="000"/>
          <w:sz w:val="28"/>
          <w:szCs w:val="28"/>
        </w:rPr>
        <w:t xml:space="preserve">　　李乐成同志首先代表委党组作对照检查并进行个人对照检查，对照省委第一巡视组巡视反馈意见中指出的五方面16个问题和征求的意见建议，全面分析了领导班子和自身存在的问题，查摆了在坚持党的领导、加强党的建设、落实全面从严治党、党风廉政建设和反腐败等方面存在的12个突出问题，从思想认识、制度建设、方式方法、责任落实等四个方面深入剖析根源，认清问题实质，提出了进一步提升思想认识、进一步履行好“两个责任”、进一步建立长效机制、进一步抓好整改落实的措施要求。</w:t>
      </w:r>
    </w:p>
    <w:p>
      <w:pPr>
        <w:ind w:left="0" w:right="0" w:firstLine="560"/>
        <w:spacing w:before="450" w:after="450" w:line="312" w:lineRule="auto"/>
      </w:pPr>
      <w:r>
        <w:rPr>
          <w:rFonts w:ascii="宋体" w:hAnsi="宋体" w:eastAsia="宋体" w:cs="宋体"/>
          <w:color w:val="000"/>
          <w:sz w:val="28"/>
          <w:szCs w:val="28"/>
        </w:rPr>
        <w:t xml:space="preserve">　　其他党组成员结合自己的思想和工作实际，依次对照检查，从自身及分管的工作方面查找问题，揭短亮丑，分析原因，剖析自己，举一反三，提出改进的措施和努力的方向，同时对加强党组自身建设和落实整改要求提出了建设性意见建议，列席会议的部分厅级干部也就落实巡视整改工作进行了发言。李乐成同志代表党组对每一位发言的同志进行了客观、中肯的点评。</w:t>
      </w:r>
    </w:p>
    <w:p>
      <w:pPr>
        <w:ind w:left="0" w:right="0" w:firstLine="560"/>
        <w:spacing w:before="450" w:after="450" w:line="312" w:lineRule="auto"/>
      </w:pPr>
      <w:r>
        <w:rPr>
          <w:rFonts w:ascii="宋体" w:hAnsi="宋体" w:eastAsia="宋体" w:cs="宋体"/>
          <w:color w:val="000"/>
          <w:sz w:val="28"/>
          <w:szCs w:val="28"/>
        </w:rPr>
        <w:t xml:space="preserve">　　省纪委机关、省委组织部出席会议的同志对省发展改革委党组巡视整改专题民主生活会取得的成效给予了充分肯定，认为省发展改革委党组对巡视发现的问题，主动认账、主动认领、主动查找，同时广泛征求意见并加以整改，充分体现了委党组的看齐意识、责任担当和务实精神。</w:t>
      </w:r>
    </w:p>
    <w:p>
      <w:pPr>
        <w:ind w:left="0" w:right="0" w:firstLine="560"/>
        <w:spacing w:before="450" w:after="450" w:line="312" w:lineRule="auto"/>
      </w:pPr>
      <w:r>
        <w:rPr>
          <w:rFonts w:ascii="宋体" w:hAnsi="宋体" w:eastAsia="宋体" w:cs="宋体"/>
          <w:color w:val="000"/>
          <w:sz w:val="28"/>
          <w:szCs w:val="28"/>
        </w:rPr>
        <w:t xml:space="preserve">　　李乐成同志在总结发言中指出，巡视整改专题民主生活会主题突出、针对性强，会议氛围严肃认真，取得了一定成效。一是进一步认识到存在的问题。全体党组成员都能自觉把自己摆进去，不仅结合自己的思想和分管领域查找问题、分析原因，还对党组领导班子进行有力提醒，体现了责任担当。二是进一步明确了整改的方向、重点、措施和责任。结合中央第三巡视组对湖北巡视“回头看”反馈的问题，主动对号入座，重点抓好强化管党治党责任、加快落实“放管服”改革、加强民主集中制建设、规范项目与资金审批等整改任务落实。三是进一步强化了责任担当。党组集体的责任担当意识进一步增强。同时，每名党组成员主动把责任扛在肩上，落实到具体工作事项上，体现出较强的担当意识。</w:t>
      </w:r>
    </w:p>
    <w:p>
      <w:pPr>
        <w:ind w:left="0" w:right="0" w:firstLine="560"/>
        <w:spacing w:before="450" w:after="450" w:line="312" w:lineRule="auto"/>
      </w:pPr>
      <w:r>
        <w:rPr>
          <w:rFonts w:ascii="宋体" w:hAnsi="宋体" w:eastAsia="宋体" w:cs="宋体"/>
          <w:color w:val="000"/>
          <w:sz w:val="28"/>
          <w:szCs w:val="28"/>
        </w:rPr>
        <w:t xml:space="preserve">　　李乐成同志就继续深入做好巡视整改工作提出了三点要求。一是要切实提高思想认识，认真学习贯彻党的十八届六中全会精神，结合中央巡视组“回头看”反馈的问题，结合发展改革委工作实际，切实推进巡视整改落实。二是要始终清醒认识到民主生活会只是深化认识、提高认识、推进落实的一个环节，必须把责任担当落实到具体行动中，对照问题清单对号入座、对照任务清单狠抓落实、对照时限清单狠抓督办、对照责任清单履职尽责，确保巡视整改真正落地落实。三是要决战第四季度，狠抓发展改革工作任务落实，把巡视整改成果体现到推进发展改革事业发展上来。</w:t>
      </w:r>
    </w:p>
    <w:p>
      <w:pPr>
        <w:ind w:left="0" w:right="0" w:firstLine="560"/>
        <w:spacing w:before="450" w:after="450" w:line="312" w:lineRule="auto"/>
      </w:pPr>
      <w:r>
        <w:rPr>
          <w:rFonts w:ascii="黑体" w:hAnsi="黑体" w:eastAsia="黑体" w:cs="黑体"/>
          <w:color w:val="000000"/>
          <w:sz w:val="36"/>
          <w:szCs w:val="36"/>
          <w:b w:val="1"/>
          <w:bCs w:val="1"/>
        </w:rPr>
        <w:t xml:space="preserve">第四篇: 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按照区纪委、区组织部《关于认真开好20-年度民主生活会的通知》（X委组【20-】6号）文件有关要求，我紧扣主题，认真收集单位同志对我提出的意见，深刻剖析了自身存在的问题，现结合本人实际情况，就自身存在问题进行对照。</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上年度个人查摆和收集到的问题意见共4条。关于理论学习不够深入问题，一年来不断加深学习，正确处理好工作与学习的关系，提高党性修养和觉悟；关于创新能力有待加强问题，在工作中勇敢提出自己的新思想、新见解，加强学习，创新招法；关于工作作风仍需转变问题，时刻加强思想教育，树立良好的工作纪律，平时工作中与群众多沟通，勤联系，勤谈心，勤交心；关于廉洁自律有待提高问题，一年来能切实做到脑不乱想，嘴不乱吃，手不乱伸，脚不乱走。</w:t>
      </w:r>
    </w:p>
    <w:p>
      <w:pPr>
        <w:ind w:left="0" w:right="0" w:firstLine="560"/>
        <w:spacing w:before="450" w:after="450" w:line="312" w:lineRule="auto"/>
      </w:pPr>
      <w:r>
        <w:rPr>
          <w:rFonts w:ascii="宋体" w:hAnsi="宋体" w:eastAsia="宋体" w:cs="宋体"/>
          <w:color w:val="000"/>
          <w:sz w:val="28"/>
          <w:szCs w:val="28"/>
        </w:rPr>
        <w:t xml:space="preserve">　　（二）意识形态方面。</w:t>
      </w:r>
    </w:p>
    <w:p>
      <w:pPr>
        <w:ind w:left="0" w:right="0" w:firstLine="560"/>
        <w:spacing w:before="450" w:after="450" w:line="312" w:lineRule="auto"/>
      </w:pPr>
      <w:r>
        <w:rPr>
          <w:rFonts w:ascii="宋体" w:hAnsi="宋体" w:eastAsia="宋体" w:cs="宋体"/>
          <w:color w:val="000"/>
          <w:sz w:val="28"/>
          <w:szCs w:val="28"/>
        </w:rPr>
        <w:t xml:space="preserve">　　做到嘴不乱说，手不乱写，网上不乱评。</w:t>
      </w:r>
    </w:p>
    <w:p>
      <w:pPr>
        <w:ind w:left="0" w:right="0" w:firstLine="560"/>
        <w:spacing w:before="450" w:after="450" w:line="312" w:lineRule="auto"/>
      </w:pPr>
      <w:r>
        <w:rPr>
          <w:rFonts w:ascii="宋体" w:hAnsi="宋体" w:eastAsia="宋体" w:cs="宋体"/>
          <w:color w:val="000"/>
          <w:sz w:val="28"/>
          <w:szCs w:val="28"/>
        </w:rPr>
        <w:t xml:space="preserve">　　（三）参加双重组织生活情况。</w:t>
      </w:r>
    </w:p>
    <w:p>
      <w:pPr>
        <w:ind w:left="0" w:right="0" w:firstLine="560"/>
        <w:spacing w:before="450" w:after="450" w:line="312" w:lineRule="auto"/>
      </w:pPr>
      <w:r>
        <w:rPr>
          <w:rFonts w:ascii="宋体" w:hAnsi="宋体" w:eastAsia="宋体" w:cs="宋体"/>
          <w:color w:val="000"/>
          <w:sz w:val="28"/>
          <w:szCs w:val="28"/>
        </w:rPr>
        <w:t xml:space="preserve">　　按时参加支部党员大会4次，按时缴纳党费，积极参加党小组活动。</w:t>
      </w:r>
    </w:p>
    <w:p>
      <w:pPr>
        <w:ind w:left="0" w:right="0" w:firstLine="560"/>
        <w:spacing w:before="450" w:after="450" w:line="312" w:lineRule="auto"/>
      </w:pPr>
      <w:r>
        <w:rPr>
          <w:rFonts w:ascii="宋体" w:hAnsi="宋体" w:eastAsia="宋体" w:cs="宋体"/>
          <w:color w:val="000"/>
          <w:sz w:val="28"/>
          <w:szCs w:val="28"/>
        </w:rPr>
        <w:t xml:space="preserve">　　（四）个人重大事项说明。</w:t>
      </w:r>
    </w:p>
    <w:p>
      <w:pPr>
        <w:ind w:left="0" w:right="0" w:firstLine="560"/>
        <w:spacing w:before="450" w:after="450" w:line="312" w:lineRule="auto"/>
      </w:pPr>
      <w:r>
        <w:rPr>
          <w:rFonts w:ascii="宋体" w:hAnsi="宋体" w:eastAsia="宋体" w:cs="宋体"/>
          <w:color w:val="000"/>
          <w:sz w:val="28"/>
          <w:szCs w:val="28"/>
        </w:rPr>
        <w:t xml:space="preserve">　　对个人、家庭重大事项已按程序向组织如实进行了报告，与上年无变化</w:t>
      </w:r>
    </w:p>
    <w:p>
      <w:pPr>
        <w:ind w:left="0" w:right="0" w:firstLine="560"/>
        <w:spacing w:before="450" w:after="450" w:line="312" w:lineRule="auto"/>
      </w:pPr>
      <w:r>
        <w:rPr>
          <w:rFonts w:ascii="宋体" w:hAnsi="宋体" w:eastAsia="宋体" w:cs="宋体"/>
          <w:color w:val="000"/>
          <w:sz w:val="28"/>
          <w:szCs w:val="28"/>
        </w:rPr>
        <w:t xml:space="preserve">　　第一阶段的主题是“认真学习领会习近平新时代中国特色社会主义思想，坚定维护以习近平同志为核心的党中央权威和集中统一领导，全面贯彻落实党的十九大各项决策部署”。我重点从以下6个方面查摆问题：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对十九大报告中提到的一些热点、焦点问题，思考得不深、不透，存在学用脱节的现象；二是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对工作中的重大问题，能按规定程序请示领导，但是在具体工作中，自认为能处理的工作请示不够，总想减轻领导的压力，思想和行为中存在一定程度的变通折中行为。</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一是对社会上个别消极言论抵制不力，认为只要自己不附和、不转发就行了。二是存在老好人思想，怕得罪人。</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一是随着年龄增长，工作锐气、劲头有所减弱；二是对于岗位本职工作虽然能保质保量完成，但是对其他工作只是服从安排，缺乏争着干、抢着干、带头干的激情。</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在形式主义方面：缺乏创新工作思路，有靠经验、靠习惯办事的思想；在官僚主义方面：有时因工作冲突原因，留在机关时间多，深入基层时间少；对分管工作用心多，在其他工作关注少；在享乐主义方面：有安于现状、缺乏较强的忧患意识和创新意识；在奢靡之风方面：日常办文存有浪费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工作和生活中的一些细节上还存在需要改进的地方，比如在接待上级领导和横向沟通上，有时出现过超标准接待问题，也会接受一些吃请，如干部群众私人请吃偶尔也有参加的现象，影响也不好。</w:t>
      </w:r>
    </w:p>
    <w:p>
      <w:pPr>
        <w:ind w:left="0" w:right="0" w:firstLine="560"/>
        <w:spacing w:before="450" w:after="450" w:line="312" w:lineRule="auto"/>
      </w:pPr>
      <w:r>
        <w:rPr>
          <w:rFonts w:ascii="宋体" w:hAnsi="宋体" w:eastAsia="宋体" w:cs="宋体"/>
          <w:color w:val="000"/>
          <w:sz w:val="28"/>
          <w:szCs w:val="28"/>
        </w:rPr>
        <w:t xml:space="preserve">　　分析以上问题，剖析原因有如下3个方面：</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认识不足，从局部与全局的角度分析处理问题做得不够，没有用发展的眼光看待改革中的新事物，对工作的艰巨性、复杂性和长期性缺乏思想准备，进取认识不同程度地出现淡化，“争”和“创”的认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身为政法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第二阶段的主题是“坚决肃清孙政才恶劣影响和‘薄、王’思想遗毒，大力营造良好政治生态，全力推进重庆各项事业健康发展”。我重点从以下10个方面查摆问题。</w:t>
      </w:r>
    </w:p>
    <w:p>
      <w:pPr>
        <w:ind w:left="0" w:right="0" w:firstLine="560"/>
        <w:spacing w:before="450" w:after="450" w:line="312" w:lineRule="auto"/>
      </w:pPr>
      <w:r>
        <w:rPr>
          <w:rFonts w:ascii="宋体" w:hAnsi="宋体" w:eastAsia="宋体" w:cs="宋体"/>
          <w:color w:val="000"/>
          <w:sz w:val="28"/>
          <w:szCs w:val="28"/>
        </w:rPr>
        <w:t xml:space="preserve">　　（一）坚决肃清严重违反党的政治纪律和政治规矩方面的恶劣影响和思想遗毒，牢固树立“四个意识”方面。</w:t>
      </w:r>
    </w:p>
    <w:p>
      <w:pPr>
        <w:ind w:left="0" w:right="0" w:firstLine="560"/>
        <w:spacing w:before="450" w:after="450" w:line="312" w:lineRule="auto"/>
      </w:pPr>
      <w:r>
        <w:rPr>
          <w:rFonts w:ascii="宋体" w:hAnsi="宋体" w:eastAsia="宋体" w:cs="宋体"/>
          <w:color w:val="000"/>
          <w:sz w:val="28"/>
          <w:szCs w:val="28"/>
        </w:rPr>
        <w:t xml:space="preserve">　　存在问题：从严自律学习不够，思想上放松了学习。</w:t>
      </w:r>
    </w:p>
    <w:p>
      <w:pPr>
        <w:ind w:left="0" w:right="0" w:firstLine="560"/>
        <w:spacing w:before="450" w:after="450" w:line="312" w:lineRule="auto"/>
      </w:pPr>
      <w:r>
        <w:rPr>
          <w:rFonts w:ascii="宋体" w:hAnsi="宋体" w:eastAsia="宋体" w:cs="宋体"/>
          <w:color w:val="000"/>
          <w:sz w:val="28"/>
          <w:szCs w:val="28"/>
        </w:rPr>
        <w:t xml:space="preserve">　　原因分析：学习抓得还不够紧，工作锐气、劲头有所减弱，在一定程度上存在着主动学习少。</w:t>
      </w:r>
    </w:p>
    <w:p>
      <w:pPr>
        <w:ind w:left="0" w:right="0" w:firstLine="560"/>
        <w:spacing w:before="450" w:after="450" w:line="312" w:lineRule="auto"/>
      </w:pPr>
      <w:r>
        <w:rPr>
          <w:rFonts w:ascii="宋体" w:hAnsi="宋体" w:eastAsia="宋体" w:cs="宋体"/>
          <w:color w:val="000"/>
          <w:sz w:val="28"/>
          <w:szCs w:val="28"/>
        </w:rPr>
        <w:t xml:space="preserve">　　（二）坚决肃清丧失理想信念方面的恶劣影响和思想遗毒，牢固树立对党忠诚老实的政治品格方面。</w:t>
      </w:r>
    </w:p>
    <w:p>
      <w:pPr>
        <w:ind w:left="0" w:right="0" w:firstLine="560"/>
        <w:spacing w:before="450" w:after="450" w:line="312" w:lineRule="auto"/>
      </w:pPr>
      <w:r>
        <w:rPr>
          <w:rFonts w:ascii="宋体" w:hAnsi="宋体" w:eastAsia="宋体" w:cs="宋体"/>
          <w:color w:val="000"/>
          <w:sz w:val="28"/>
          <w:szCs w:val="28"/>
        </w:rPr>
        <w:t xml:space="preserve">　　存在问题：在工作中，始终能做到在思想上、行动上同</w:t>
      </w:r>
    </w:p>
    <w:p>
      <w:pPr>
        <w:ind w:left="0" w:right="0" w:firstLine="560"/>
        <w:spacing w:before="450" w:after="450" w:line="312" w:lineRule="auto"/>
      </w:pPr>
      <w:r>
        <w:rPr>
          <w:rFonts w:ascii="宋体" w:hAnsi="宋体" w:eastAsia="宋体" w:cs="宋体"/>
          <w:color w:val="000"/>
          <w:sz w:val="28"/>
          <w:szCs w:val="28"/>
        </w:rPr>
        <w:t xml:space="preserve">　　党重要保持高度一致，但随着时代的发展，自身不能与时俱进，不能很好地用马列主义的立场和观点分析问题。</w:t>
      </w:r>
    </w:p>
    <w:p>
      <w:pPr>
        <w:ind w:left="0" w:right="0" w:firstLine="560"/>
        <w:spacing w:before="450" w:after="450" w:line="312" w:lineRule="auto"/>
      </w:pPr>
      <w:r>
        <w:rPr>
          <w:rFonts w:ascii="宋体" w:hAnsi="宋体" w:eastAsia="宋体" w:cs="宋体"/>
          <w:color w:val="000"/>
          <w:sz w:val="28"/>
          <w:szCs w:val="28"/>
        </w:rPr>
        <w:t xml:space="preserve">　　原因分析：“终身学习”理念坚持实践不够，存有歇一歇思想；对自身建设、自身要求有所放松，安于现状，思想上放松自己。</w:t>
      </w:r>
    </w:p>
    <w:p>
      <w:pPr>
        <w:ind w:left="0" w:right="0" w:firstLine="560"/>
        <w:spacing w:before="450" w:after="450" w:line="312" w:lineRule="auto"/>
      </w:pPr>
      <w:r>
        <w:rPr>
          <w:rFonts w:ascii="宋体" w:hAnsi="宋体" w:eastAsia="宋体" w:cs="宋体"/>
          <w:color w:val="000"/>
          <w:sz w:val="28"/>
          <w:szCs w:val="28"/>
        </w:rPr>
        <w:t xml:space="preserve">　　（三）坚决肃清管党治党不力方面的恶劣影响和思想遗毒，牢固树立全面从严治党的责任意识方面。</w:t>
      </w:r>
    </w:p>
    <w:p>
      <w:pPr>
        <w:ind w:left="0" w:right="0" w:firstLine="560"/>
        <w:spacing w:before="450" w:after="450" w:line="312" w:lineRule="auto"/>
      </w:pPr>
      <w:r>
        <w:rPr>
          <w:rFonts w:ascii="宋体" w:hAnsi="宋体" w:eastAsia="宋体" w:cs="宋体"/>
          <w:color w:val="000"/>
          <w:sz w:val="28"/>
          <w:szCs w:val="28"/>
        </w:rPr>
        <w:t xml:space="preserve">　　存在问题：对于部分干部违纪案例，没有进行深度学习。</w:t>
      </w:r>
    </w:p>
    <w:p>
      <w:pPr>
        <w:ind w:left="0" w:right="0" w:firstLine="560"/>
        <w:spacing w:before="450" w:after="450" w:line="312" w:lineRule="auto"/>
      </w:pPr>
      <w:r>
        <w:rPr>
          <w:rFonts w:ascii="宋体" w:hAnsi="宋体" w:eastAsia="宋体" w:cs="宋体"/>
          <w:color w:val="000"/>
          <w:sz w:val="28"/>
          <w:szCs w:val="28"/>
        </w:rPr>
        <w:t xml:space="preserve">　　原因分析：认为与自己无关，没有过多的关注。</w:t>
      </w:r>
    </w:p>
    <w:p>
      <w:pPr>
        <w:ind w:left="0" w:right="0" w:firstLine="560"/>
        <w:spacing w:before="450" w:after="450" w:line="312" w:lineRule="auto"/>
      </w:pPr>
      <w:r>
        <w:rPr>
          <w:rFonts w:ascii="宋体" w:hAnsi="宋体" w:eastAsia="宋体" w:cs="宋体"/>
          <w:color w:val="000"/>
          <w:sz w:val="28"/>
          <w:szCs w:val="28"/>
        </w:rPr>
        <w:t xml:space="preserve">　　（四）坚决肃清歪曲党的理论和路线方针政策方面的恶劣影响和思想遗毒，牢固树立新发展理念方面。</w:t>
      </w:r>
    </w:p>
    <w:p>
      <w:pPr>
        <w:ind w:left="0" w:right="0" w:firstLine="560"/>
        <w:spacing w:before="450" w:after="450" w:line="312" w:lineRule="auto"/>
      </w:pPr>
      <w:r>
        <w:rPr>
          <w:rFonts w:ascii="宋体" w:hAnsi="宋体" w:eastAsia="宋体" w:cs="宋体"/>
          <w:color w:val="000"/>
          <w:sz w:val="28"/>
          <w:szCs w:val="28"/>
        </w:rPr>
        <w:t xml:space="preserve">　　存在问题：仅关心自己分管工作的事宜，其他事情关心过少。</w:t>
      </w:r>
    </w:p>
    <w:p>
      <w:pPr>
        <w:ind w:left="0" w:right="0" w:firstLine="560"/>
        <w:spacing w:before="450" w:after="450" w:line="312" w:lineRule="auto"/>
      </w:pPr>
      <w:r>
        <w:rPr>
          <w:rFonts w:ascii="宋体" w:hAnsi="宋体" w:eastAsia="宋体" w:cs="宋体"/>
          <w:color w:val="000"/>
          <w:sz w:val="28"/>
          <w:szCs w:val="28"/>
        </w:rPr>
        <w:t xml:space="preserve">　　原因分析：“一岗双责”责任履行方面还有差距。</w:t>
      </w:r>
    </w:p>
    <w:p>
      <w:pPr>
        <w:ind w:left="0" w:right="0" w:firstLine="560"/>
        <w:spacing w:before="450" w:after="450" w:line="312" w:lineRule="auto"/>
      </w:pPr>
      <w:r>
        <w:rPr>
          <w:rFonts w:ascii="宋体" w:hAnsi="宋体" w:eastAsia="宋体" w:cs="宋体"/>
          <w:color w:val="000"/>
          <w:sz w:val="28"/>
          <w:szCs w:val="28"/>
        </w:rPr>
        <w:t xml:space="preserve">　　（五）坚决肃清搞任人唯亲、团团伙伙方面的恶劣影响和思想遗毒，牢固树立正确选人用人导向方面。</w:t>
      </w:r>
    </w:p>
    <w:p>
      <w:pPr>
        <w:ind w:left="0" w:right="0" w:firstLine="560"/>
        <w:spacing w:before="450" w:after="450" w:line="312" w:lineRule="auto"/>
      </w:pPr>
      <w:r>
        <w:rPr>
          <w:rFonts w:ascii="宋体" w:hAnsi="宋体" w:eastAsia="宋体" w:cs="宋体"/>
          <w:color w:val="000"/>
          <w:sz w:val="28"/>
          <w:szCs w:val="28"/>
        </w:rPr>
        <w:t xml:space="preserve">　　存在问题：选人用人的视野还需进一步开阔。</w:t>
      </w:r>
    </w:p>
    <w:p>
      <w:pPr>
        <w:ind w:left="0" w:right="0" w:firstLine="560"/>
        <w:spacing w:before="450" w:after="450" w:line="312" w:lineRule="auto"/>
      </w:pPr>
      <w:r>
        <w:rPr>
          <w:rFonts w:ascii="宋体" w:hAnsi="宋体" w:eastAsia="宋体" w:cs="宋体"/>
          <w:color w:val="000"/>
          <w:sz w:val="28"/>
          <w:szCs w:val="28"/>
        </w:rPr>
        <w:t xml:space="preserve">　　原因分析：不在自己分管工作范围内，关心过少。</w:t>
      </w:r>
    </w:p>
    <w:p>
      <w:pPr>
        <w:ind w:left="0" w:right="0" w:firstLine="560"/>
        <w:spacing w:before="450" w:after="450" w:line="312" w:lineRule="auto"/>
      </w:pPr>
      <w:r>
        <w:rPr>
          <w:rFonts w:ascii="宋体" w:hAnsi="宋体" w:eastAsia="宋体" w:cs="宋体"/>
          <w:color w:val="000"/>
          <w:sz w:val="28"/>
          <w:szCs w:val="28"/>
        </w:rPr>
        <w:t xml:space="preserve">　　（六）坚决肃清破坏党内政治生活方面的恶劣影响和思想遗毒，牢固树立按民主集中制原则办事的观念方面。</w:t>
      </w:r>
    </w:p>
    <w:p>
      <w:pPr>
        <w:ind w:left="0" w:right="0" w:firstLine="560"/>
        <w:spacing w:before="450" w:after="450" w:line="312" w:lineRule="auto"/>
      </w:pPr>
      <w:r>
        <w:rPr>
          <w:rFonts w:ascii="宋体" w:hAnsi="宋体" w:eastAsia="宋体" w:cs="宋体"/>
          <w:color w:val="000"/>
          <w:sz w:val="28"/>
          <w:szCs w:val="28"/>
        </w:rPr>
        <w:t xml:space="preserve">　　存在问题：对坚持民主集中制的认识不够。</w:t>
      </w:r>
    </w:p>
    <w:p>
      <w:pPr>
        <w:ind w:left="0" w:right="0" w:firstLine="560"/>
        <w:spacing w:before="450" w:after="450" w:line="312" w:lineRule="auto"/>
      </w:pPr>
      <w:r>
        <w:rPr>
          <w:rFonts w:ascii="宋体" w:hAnsi="宋体" w:eastAsia="宋体" w:cs="宋体"/>
          <w:color w:val="000"/>
          <w:sz w:val="28"/>
          <w:szCs w:val="28"/>
        </w:rPr>
        <w:t xml:space="preserve">　　原因分析：搜集信息源头不够多，掌握有时还不够深入、细致。</w:t>
      </w:r>
    </w:p>
    <w:p>
      <w:pPr>
        <w:ind w:left="0" w:right="0" w:firstLine="560"/>
        <w:spacing w:before="450" w:after="450" w:line="312" w:lineRule="auto"/>
      </w:pPr>
      <w:r>
        <w:rPr>
          <w:rFonts w:ascii="宋体" w:hAnsi="宋体" w:eastAsia="宋体" w:cs="宋体"/>
          <w:color w:val="000"/>
          <w:sz w:val="28"/>
          <w:szCs w:val="28"/>
        </w:rPr>
        <w:t xml:space="preserve">　　（七）坚决肃清邀约民心、欺骗群众方面的恶劣影响和思想遗毒，牢固树立以人民为中心的发展思想方面。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存在问题：习惯于把群众当工作对象，未能更好的在思想上关心群众，感情上贴近群众，工作上联系群众，行动上照顾群众。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原因分析：为人民服务的宗旨意识有所淡化。</w:t>
      </w:r>
    </w:p>
    <w:p>
      <w:pPr>
        <w:ind w:left="0" w:right="0" w:firstLine="560"/>
        <w:spacing w:before="450" w:after="450" w:line="312" w:lineRule="auto"/>
      </w:pPr>
      <w:r>
        <w:rPr>
          <w:rFonts w:ascii="宋体" w:hAnsi="宋体" w:eastAsia="宋体" w:cs="宋体"/>
          <w:color w:val="000"/>
          <w:sz w:val="28"/>
          <w:szCs w:val="28"/>
        </w:rPr>
        <w:t xml:space="preserve">　　（八）坚决肃清践踏法治方面的恶劣影响和思想遗毒，牢固树立法治的权威和依法办事的思想自觉行动自觉方面。</w:t>
      </w:r>
    </w:p>
    <w:p>
      <w:pPr>
        <w:ind w:left="0" w:right="0" w:firstLine="560"/>
        <w:spacing w:before="450" w:after="450" w:line="312" w:lineRule="auto"/>
      </w:pPr>
      <w:r>
        <w:rPr>
          <w:rFonts w:ascii="宋体" w:hAnsi="宋体" w:eastAsia="宋体" w:cs="宋体"/>
          <w:color w:val="000"/>
          <w:sz w:val="28"/>
          <w:szCs w:val="28"/>
        </w:rPr>
        <w:t xml:space="preserve">　　存在问题：自觉尊法学法守法用法，但在对身边朋友教育引导力度还有待进一步提高。</w:t>
      </w:r>
    </w:p>
    <w:p>
      <w:pPr>
        <w:ind w:left="0" w:right="0" w:firstLine="560"/>
        <w:spacing w:before="450" w:after="450" w:line="312" w:lineRule="auto"/>
      </w:pPr>
      <w:r>
        <w:rPr>
          <w:rFonts w:ascii="宋体" w:hAnsi="宋体" w:eastAsia="宋体" w:cs="宋体"/>
          <w:color w:val="000"/>
          <w:sz w:val="28"/>
          <w:szCs w:val="28"/>
        </w:rPr>
        <w:t xml:space="preserve">　　原因分析：依法办事能力、水平有待提高。</w:t>
      </w:r>
    </w:p>
    <w:p>
      <w:pPr>
        <w:ind w:left="0" w:right="0" w:firstLine="560"/>
        <w:spacing w:before="450" w:after="450" w:line="312" w:lineRule="auto"/>
      </w:pPr>
      <w:r>
        <w:rPr>
          <w:rFonts w:ascii="宋体" w:hAnsi="宋体" w:eastAsia="宋体" w:cs="宋体"/>
          <w:color w:val="000"/>
          <w:sz w:val="28"/>
          <w:szCs w:val="28"/>
        </w:rPr>
        <w:t xml:space="preserve">　　（九）坚决肃清懒政惰政、哗众取宠方面的恶劣影响和思想遗毒，牢固树立正确政绩观方面。</w:t>
      </w:r>
    </w:p>
    <w:p>
      <w:pPr>
        <w:ind w:left="0" w:right="0" w:firstLine="560"/>
        <w:spacing w:before="450" w:after="450" w:line="312" w:lineRule="auto"/>
      </w:pPr>
      <w:r>
        <w:rPr>
          <w:rFonts w:ascii="宋体" w:hAnsi="宋体" w:eastAsia="宋体" w:cs="宋体"/>
          <w:color w:val="000"/>
          <w:sz w:val="28"/>
          <w:szCs w:val="28"/>
        </w:rPr>
        <w:t xml:space="preserve">　　存在问题：对本职工作能保质保量完成，但对其他工作</w:t>
      </w:r>
    </w:p>
    <w:p>
      <w:pPr>
        <w:ind w:left="0" w:right="0" w:firstLine="560"/>
        <w:spacing w:before="450" w:after="450" w:line="312" w:lineRule="auto"/>
      </w:pPr>
      <w:r>
        <w:rPr>
          <w:rFonts w:ascii="宋体" w:hAnsi="宋体" w:eastAsia="宋体" w:cs="宋体"/>
          <w:color w:val="000"/>
          <w:sz w:val="28"/>
          <w:szCs w:val="28"/>
        </w:rPr>
        <w:t xml:space="preserve">　　只服从安排，缺乏带头干激情。</w:t>
      </w:r>
    </w:p>
    <w:p>
      <w:pPr>
        <w:ind w:left="0" w:right="0" w:firstLine="560"/>
        <w:spacing w:before="450" w:after="450" w:line="312" w:lineRule="auto"/>
      </w:pPr>
      <w:r>
        <w:rPr>
          <w:rFonts w:ascii="宋体" w:hAnsi="宋体" w:eastAsia="宋体" w:cs="宋体"/>
          <w:color w:val="000"/>
          <w:sz w:val="28"/>
          <w:szCs w:val="28"/>
        </w:rPr>
        <w:t xml:space="preserve">　　原因分析：随着年龄增长，存有懈怠思想。</w:t>
      </w:r>
    </w:p>
    <w:p>
      <w:pPr>
        <w:ind w:left="0" w:right="0" w:firstLine="560"/>
        <w:spacing w:before="450" w:after="450" w:line="312" w:lineRule="auto"/>
      </w:pPr>
      <w:r>
        <w:rPr>
          <w:rFonts w:ascii="宋体" w:hAnsi="宋体" w:eastAsia="宋体" w:cs="宋体"/>
          <w:color w:val="000"/>
          <w:sz w:val="28"/>
          <w:szCs w:val="28"/>
        </w:rPr>
        <w:t xml:space="preserve">　　（十）坚决肃清以权谋私、腐化堕落方面的恶劣影响和思想遗毒，牢固树立清正廉洁的从政形象方面。</w:t>
      </w:r>
    </w:p>
    <w:p>
      <w:pPr>
        <w:ind w:left="0" w:right="0" w:firstLine="560"/>
        <w:spacing w:before="450" w:after="450" w:line="312" w:lineRule="auto"/>
      </w:pPr>
      <w:r>
        <w:rPr>
          <w:rFonts w:ascii="宋体" w:hAnsi="宋体" w:eastAsia="宋体" w:cs="宋体"/>
          <w:color w:val="000"/>
          <w:sz w:val="28"/>
          <w:szCs w:val="28"/>
        </w:rPr>
        <w:t xml:space="preserve">　　存在问题：面对一些同学、朋友的饭局、聚会有时还是难以推辞。</w:t>
      </w:r>
    </w:p>
    <w:p>
      <w:pPr>
        <w:ind w:left="0" w:right="0" w:firstLine="560"/>
        <w:spacing w:before="450" w:after="450" w:line="312" w:lineRule="auto"/>
      </w:pPr>
      <w:r>
        <w:rPr>
          <w:rFonts w:ascii="宋体" w:hAnsi="宋体" w:eastAsia="宋体" w:cs="宋体"/>
          <w:color w:val="000"/>
          <w:sz w:val="28"/>
          <w:szCs w:val="28"/>
        </w:rPr>
        <w:t xml:space="preserve">　　原因分析：抹不开人情，放不下面子，不善于说“不”。</w:t>
      </w:r>
    </w:p>
    <w:p>
      <w:pPr>
        <w:ind w:left="0" w:right="0" w:firstLine="560"/>
        <w:spacing w:before="450" w:after="450" w:line="312" w:lineRule="auto"/>
      </w:pPr>
      <w:r>
        <w:rPr>
          <w:rFonts w:ascii="宋体" w:hAnsi="宋体" w:eastAsia="宋体" w:cs="宋体"/>
          <w:color w:val="000"/>
          <w:sz w:val="28"/>
          <w:szCs w:val="28"/>
        </w:rPr>
        <w:t xml:space="preserve">　　（一）严守政治纪律和政治规矩，严肃党内政治生活。牢固树立“四个意识”特别是核心意识、看齐意识，真正做到内化于心、外化于行，在政治上思想上行动上坚定不移地与以习近平同志为核心的党中央保持高度一致。要坚定理想信念，做到知行合一，确保中央、区委区府的要求部署得到坚决贯彻落实。同时，坚持好民主集中制这个根本原则。坚持党性第一、原则至上，不搞一团和气，严肃认真对待班子研究决定的每一个事项。服从组织，不搞个人主义，自觉服从经济社会发展全局，主动维护集体领导权威。</w:t>
      </w:r>
    </w:p>
    <w:p>
      <w:pPr>
        <w:ind w:left="0" w:right="0" w:firstLine="560"/>
        <w:spacing w:before="450" w:after="450" w:line="312" w:lineRule="auto"/>
      </w:pPr>
      <w:r>
        <w:rPr>
          <w:rFonts w:ascii="宋体" w:hAnsi="宋体" w:eastAsia="宋体" w:cs="宋体"/>
          <w:color w:val="000"/>
          <w:sz w:val="28"/>
          <w:szCs w:val="28"/>
        </w:rPr>
        <w:t xml:space="preserve">　　（二）不断学习，加强党性修养。进一步提高政治素质业务水平。严格制定学习计划，将学习变成自觉行动、积极学、主动学。把学习贯穿于实践工作的始终，做到学有所思、学有所用，努力适应新形势、新任务的需要。始终保持坚定的理想信念和正确的政治方向，不断增强服务大局、服务社会的能力和水平。</w:t>
      </w:r>
    </w:p>
    <w:p>
      <w:pPr>
        <w:ind w:left="0" w:right="0" w:firstLine="560"/>
        <w:spacing w:before="450" w:after="450" w:line="312" w:lineRule="auto"/>
      </w:pPr>
      <w:r>
        <w:rPr>
          <w:rFonts w:ascii="宋体" w:hAnsi="宋体" w:eastAsia="宋体" w:cs="宋体"/>
          <w:color w:val="000"/>
          <w:sz w:val="28"/>
          <w:szCs w:val="28"/>
        </w:rPr>
        <w:t xml:space="preserve">　　（三）加大工作落实力度，敢于担当。一是坚持身体力行、求真务实、言行一致。二是坚持不推诿、不揽功、不卸过，敢于担当。不搞“面子工程”“形象工程”，不拉帮结派搞小圈子，绝不慵懒无为。在工作中遇到困难和阻力，直面现实，直视问题，都要以饱满的热情、充沛的活力，积极心态做好各项工作。</w:t>
      </w:r>
    </w:p>
    <w:p>
      <w:pPr>
        <w:ind w:left="0" w:right="0" w:firstLine="560"/>
        <w:spacing w:before="450" w:after="450" w:line="312" w:lineRule="auto"/>
      </w:pPr>
      <w:r>
        <w:rPr>
          <w:rFonts w:ascii="宋体" w:hAnsi="宋体" w:eastAsia="宋体" w:cs="宋体"/>
          <w:color w:val="000"/>
          <w:sz w:val="28"/>
          <w:szCs w:val="28"/>
        </w:rPr>
        <w:t xml:space="preserve">　　（四）密切联系群众和基层，不断创新工作方法。落实深入基层、深入群众的工作要求，牢固树立群众观念，多倾听群众的批评和意见。同时，增强宗旨意识，敬畏权力，树立廉政的工作理念，做到廉洁自律，时刻牢记党的宗旨，严以律已。排找不足，围绕建设平安文龙的总体目标，立足工作岗位，尽心尽力，扎实工作，为街道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第五篇: 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三会一课”是党的组织生活的重要制度，也是党的组织生活的重要载体。根据党章和党内有关规定，党的组织生活除“三会一课”外，还包括以批评和自我批评为主要内容的民主评议党员、党员党性分析和党员领导干部民主生活会，以发挥党的基层组织和党员作用为主要内容的创先争优，以学习党内文件和党内决议、传达上级党组织会议精神、总结报告基层党组织工作为主要内容的党内其他活动。根据一些地方和单位的经验，特别是党的群众路线教育实践活动专题民主生活会、专题组织生活会的新鲜经验，提高包括“三会一课”在内的党的组织生活质量，需要做好以下工作。</w:t>
      </w:r>
    </w:p>
    <w:p>
      <w:pPr>
        <w:ind w:left="0" w:right="0" w:firstLine="560"/>
        <w:spacing w:before="450" w:after="450" w:line="312" w:lineRule="auto"/>
      </w:pPr>
      <w:r>
        <w:rPr>
          <w:rFonts w:ascii="宋体" w:hAnsi="宋体" w:eastAsia="宋体" w:cs="宋体"/>
          <w:color w:val="000"/>
          <w:sz w:val="28"/>
          <w:szCs w:val="28"/>
        </w:rPr>
        <w:t xml:space="preserve">　每次民主生活会、专题组织生活会的主题必须有针对性，着重解决思想、作风建设方面的问题，着力提高党组织和党员领导干部依靠自身力量解决问题和矛盾的能力。学习贯彻习近平总书记在党的群众路线教育实践活动总结大会上的重要讲话，总结运用党的群众路线教育实践活动的成功经验，应当把持续深入改进作风，坚决反对形式主义、官僚主义、享乐主义和奢靡之风，努力改进思想作风、工作作风、领导作风、干部生活作风，作为健全民主生活会制度，加强领导班子思想作风建设的永恒主题。基层党组织的专题组织生活会，要紧紧围绕落实全面从严治党的战略部署，及时解决党员、干部思想作风方面的突出问题和本部门本单位群众反映强烈的突出问题，明确组织学习、谈心谈话征求意见、撰写简要对照检查材料、召开支部委员会开展批评和自我批评、召开党员大会进行民主评议等方法步骤，确保组织生活会有质量地召开，确保每个党员都能参加。切忌把民主生活会、专题组织生活会开成汇报工作或研究部署工作的会议。</w:t>
      </w:r>
    </w:p>
    <w:p>
      <w:pPr>
        <w:ind w:left="0" w:right="0" w:firstLine="560"/>
        <w:spacing w:before="450" w:after="450" w:line="312" w:lineRule="auto"/>
      </w:pPr>
      <w:r>
        <w:rPr>
          <w:rFonts w:ascii="宋体" w:hAnsi="宋体" w:eastAsia="宋体" w:cs="宋体"/>
          <w:color w:val="000"/>
          <w:sz w:val="28"/>
          <w:szCs w:val="28"/>
        </w:rPr>
        <w:t xml:space="preserve">一是找准党性党风方面存在的突出问题。每次党员领导干部民主生活会、基层党组织专题组织生活会前，党委(党组)和党支部分别采取“群众提、自己找、上级点、互相帮”的方法，查找存在的突出问题。采取“面对面”“背靠背”等多种方式，着重听取党员、群众和基层对领导机关、领导班子和领导干部在作风方面存在的突出问题的反映，防止空对空、搞形式。党委(党组)主要负责人和党支部书记还要主动听取上级党组织的意见。认真梳理审计、信访等工作中平时反映的意见，连同征求到的意见原汁原味反馈给领导班子及领导干部本人。二是组织好学习，为开好民主生活会、专题组织生活会奠定思想基础。针对存在的主要问题，组织领导干部和党员学习党章，学习习近平总书记一系列重要讲话精神，阅读规定的篇目。领导班子的每个成员和每个党员都要联系自己的思想实际和工作实际认真学习，为对照检查、自我剖析和开展批评与自我批评做好准备。三是普遍开展谈心。谈心的主要内容是，征求对方对自己存在问题的意见和改进建议，相互沟通思想、增进了解、化解矛盾;帮助问题较突出又缺乏认识的同志提高认识、正视问题。党委(党组)主要负责同志、党支部书记与班子每名成员之间、班子成员相互之间、班子成员与分管部门负责同志之间都要开展谈心活动，特别是平时有隔阂、有误解的同志更要通过相互谈心，沟通思想、交换意见，相互谅解、增进共识。同时，主动接受党员、干部和群众的约谈。谈心要敞开心扉、坦诚相见，多作自我批评，有话讲在当面，力求谈开谈透，把矛盾和问题解决在民主生活会、专题组织生活会前。四是认真撰写对照检查材料。领导班子及其成员都要按照衡量尺子严、查摆问题准、原因分析深、整改措施实的要求，撰写对照检查材料。对照检查材料的主要内容是分析存在的突出问题，特别是群众反映强烈的问题，剖析产生问题的原因，提出今后的努力方向和改进措施。对照检查材料要开门见山、直奔主题，重点突出、内容实在，剖析深刻、触及灵魂，防止把对照检查材料写成工作总结或述职报告。基层党组织专题组织生活会前，基层党委负责同志也要分别撰写简要的对照检查材料。村、社区党组织书记一般应形成简要对照检查材料，列出问题清单和整改措施，并向群众公示。对照检查材料的主要内容是检查剖析存在的问题，深挖产生问题的思想根源，有针对性地提出具体改进措施。</w:t>
      </w:r>
    </w:p>
    <w:p>
      <w:pPr>
        <w:ind w:left="0" w:right="0" w:firstLine="560"/>
        <w:spacing w:before="450" w:after="450" w:line="312" w:lineRule="auto"/>
      </w:pPr>
      <w:r>
        <w:rPr>
          <w:rFonts w:ascii="宋体" w:hAnsi="宋体" w:eastAsia="宋体" w:cs="宋体"/>
          <w:color w:val="000"/>
          <w:sz w:val="28"/>
          <w:szCs w:val="28"/>
        </w:rPr>
        <w:t xml:space="preserve">　在党的群众路线教育实践活动中，党员领导干部专题民主生活会、基层党组织专题组织生活会真刀真枪，收到了红红脸、出出汗，甚至流了泪的效果，有不少党员领导干部会后感言，“已经多年没有开过样高质量的民主生活会了”，“这种面对面的批评对自己触动很大”。借鉴党的群众路线教育实践活动的成功经验，坚持不懈地提高民主生活会、专题组织生活会质量，必须拿起批评和自我批评的武器，大胆使用、经常使用，开展积极健康的思想斗争，清洗思想和行为上的灰尘，既解决实际问题，又解决思想问题，坚决克服和纠正那种只谈工作不谈思想，只讲成绩不讲缺点，或者就事论事、敷衍了事的做法。领导班子每名成员、每名党员都要进行深刻的自我批评，对群众意见和党组织点到的问题逐一检查并作出实事求是的回应，并从世界观、人生观、价值观上深刻检查剖析问题根源，提出改进的具体措施，防止避重就轻。开展相互批评要敢于坚持原则、指出被批评者的主要问题、真诚帮助同志、增进团结，防止好人主义。批评和自我批评要实事求是、出于公心、与人为善，不马虎敷衍，不文过饰非，不发泄私愤，不搞突然袭击，不搞无原则纷争。要注意方式方法，把功夫下在会前、放在谈心交心中，对拟开展批评的问题，会前充分沟通和交换意见，取得共识或基本共识后，在会上进行交流，以利于达到“团结——批评——团结”的目的。</w:t>
      </w:r>
    </w:p>
    <w:p>
      <w:pPr>
        <w:ind w:left="0" w:right="0" w:firstLine="560"/>
        <w:spacing w:before="450" w:after="450" w:line="312" w:lineRule="auto"/>
      </w:pPr>
      <w:r>
        <w:rPr>
          <w:rFonts w:ascii="宋体" w:hAnsi="宋体" w:eastAsia="宋体" w:cs="宋体"/>
          <w:color w:val="000"/>
          <w:sz w:val="28"/>
          <w:szCs w:val="28"/>
        </w:rPr>
        <w:t xml:space="preserve">　坚持从自己做起，从现在改起，即知即改、边议边改、立说立行，不等待观望、不敷衍塞责。针对群众反映的问题和生活会上查摆出来的问题，制定整改任务书、时间表，扎实整改落实，并在一定范围内进行公示。坚持“惩前毖后、治病救人”的方针，对作风方面存在问题的党员干部进行教育提醒;对犯有错误的同志，鼓励他们主动讲清问题，勇于改正错误;对个别问题较多、群众反映强烈而又不作自我批评、拒绝他人帮助的干部，必要时进行组织调整;对发现的违纪违法问题，及时移交纪检监察机关或有关部门进行查处。</w:t>
      </w:r>
    </w:p>
    <w:p>
      <w:pPr>
        <w:ind w:left="0" w:right="0" w:firstLine="560"/>
        <w:spacing w:before="450" w:after="450" w:line="312" w:lineRule="auto"/>
      </w:pPr>
      <w:r>
        <w:rPr>
          <w:rFonts w:ascii="宋体" w:hAnsi="宋体" w:eastAsia="宋体" w:cs="宋体"/>
          <w:color w:val="000"/>
          <w:sz w:val="28"/>
          <w:szCs w:val="28"/>
        </w:rPr>
        <w:t xml:space="preserve">　党委(党组)书记担负着开好领导班子民主生活会的主要责任，党支部书记担负着开好专题组织生活会的直接责任。党委(党组)书记和党支部书记应当切实履行职责，主持研究制定专题民主生活会、专题组织生活会工作方案。党委(党组)书记要督促班子成员认真撰写对照检查材料并逐一审阅，提出具体意见。党支部书记要认真撰写简要的对照检查材料。党委(党组)书记要带头开展谈心，了解掌握班子思想、作风状况和每名班子成员应解决的突出问题;党支部书记通过谈心，了解掌握每名党员的思想、作风状况和应解决的突出问题，做到心中有数。党委(党组)书记和党支部书记都要带头对照检査自己，开展自我批评，诚恳地接受批评、改正缺点;带头对班子成员提出批评意见，尤其对那些律己不严格、剖析不主动、不能正视问题和正确对待批评意见的同志，要直言不讳、督促改进;有针对性地做好思想工作，理顺情绪、化解矛盾，调动班子成员和每个党员查摆问题、开展批评的积极性和主动性。同时，要切实担负起制定和落实整改措施的领导责任。</w:t>
      </w:r>
    </w:p>
    <w:p>
      <w:pPr>
        <w:ind w:left="0" w:right="0" w:firstLine="560"/>
        <w:spacing w:before="450" w:after="450" w:line="312" w:lineRule="auto"/>
      </w:pPr>
      <w:r>
        <w:rPr>
          <w:rFonts w:ascii="宋体" w:hAnsi="宋体" w:eastAsia="宋体" w:cs="宋体"/>
          <w:color w:val="000"/>
          <w:sz w:val="28"/>
          <w:szCs w:val="28"/>
        </w:rPr>
        <w:t xml:space="preserve">　。加强对下级党组织民主生活会的指导和监督，加强对基层党组织专题组织生活会的指导和监督，是各级党委(党组)的重要职责，是提高民主生活会、专题组织生活会质量的有效措施。根据党内有关规定，应当按照一级抓一级的原则，建立健全上级党委(党组)成员指导下级党组织民主生活会、专题组织生活会的制度。会前，审阅民主生活会、专题组织生活会工作方案，重点看主要负责同志是否重视、征求意见是否到位、突出问题是否找准、谈心谈话是否深入、准备工作是否充分，对方案没有达到要求的，督促其认真修改。对问题较多、群众意见大的领导班子，在召开民主生活会、专题组织生活会时，上级党组织尤其要加强具体指导。上级党组织和有关部门指导民主生活会、专题组织生活会的同志，可以提前介入。上级党组织派往参加会议的同志，会后要及时报告情况，对不符合要求的民主生活会、专题组织生活会，可提出责令重开的建议，经批准后执行。坚持民主生活会、专题组织生活会情况通报制度。对开得好的单位，进行表扬和总结。对不符合要求的民主生活会、专题组织生活会，可责令重开。对于未经上级党组织同意而不按时召开民主生活会、专题组织生活会的单位的主要负责人，对于无故不参加民主生活会、专题组织生活会的党员领导干部，应给予批评教育。</w:t>
      </w:r>
    </w:p>
    <w:p>
      <w:pPr>
        <w:ind w:left="0" w:right="0" w:firstLine="560"/>
        <w:spacing w:before="450" w:after="450" w:line="312" w:lineRule="auto"/>
      </w:pPr>
      <w:r>
        <w:rPr>
          <w:rFonts w:ascii="黑体" w:hAnsi="黑体" w:eastAsia="黑体" w:cs="黑体"/>
          <w:color w:val="000000"/>
          <w:sz w:val="36"/>
          <w:szCs w:val="36"/>
          <w:b w:val="1"/>
          <w:bCs w:val="1"/>
        </w:rPr>
        <w:t xml:space="preserve">第六篇: 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通过向教职工征求意见、党员干部自我剖析和对照检查以及开展批评与自我批评等形式，存在的问题主要有:</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1.理论学习重视不够、意识不强、自觉性不高。有时存在被动、应付式的学习现象，</w:t>
      </w:r>
    </w:p>
    <w:p>
      <w:pPr>
        <w:ind w:left="0" w:right="0" w:firstLine="560"/>
        <w:spacing w:before="450" w:after="450" w:line="312" w:lineRule="auto"/>
      </w:pPr>
      <w:r>
        <w:rPr>
          <w:rFonts w:ascii="宋体" w:hAnsi="宋体" w:eastAsia="宋体" w:cs="宋体"/>
          <w:color w:val="000"/>
          <w:sz w:val="28"/>
          <w:szCs w:val="28"/>
        </w:rPr>
        <w:t xml:space="preserve">　　2.对师生的思想政治工作不够深入细致。思想政治教育的方式比较传统单一，灵活性、生动性和个性化方面有待加强.3.创新意识不强、进取精神不足。有时未能站在教育全局的高度思考谋划工作，眼界不够开阔，思路不够清晰，工作热情下降，激情不高，工作举措不够有力，存在求稳怕乱、安于现状的思想。</w:t>
      </w:r>
    </w:p>
    <w:p>
      <w:pPr>
        <w:ind w:left="0" w:right="0" w:firstLine="560"/>
        <w:spacing w:before="450" w:after="450" w:line="312" w:lineRule="auto"/>
      </w:pPr>
      <w:r>
        <w:rPr>
          <w:rFonts w:ascii="宋体" w:hAnsi="宋体" w:eastAsia="宋体" w:cs="宋体"/>
          <w:color w:val="000"/>
          <w:sz w:val="28"/>
          <w:szCs w:val="28"/>
        </w:rPr>
        <w:t xml:space="preserve">　　4．政治执行力不够强。领导班子成员之间工作相互配合不够默契，一些规章制度遵守不严，执行不力。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了解情况不全。个别党员干部对业务还不是很熟悉，平时深入教学一线、学生宿舍调查了解情况多、解决师生具体困难和问题的情况较少；有时与师生座谈，出于目的性、针对性的多，真正与师生沟通思想的少；.2.民主协商不强，工作透明度不高。党员干部之间民主协商意识不够强，民主集中制坚持不够有力，学校一些重要工作未能完全做到民主协商，广大教职工的民主监督和参政议政有待加强。</w:t>
      </w:r>
    </w:p>
    <w:p>
      <w:pPr>
        <w:ind w:left="0" w:right="0" w:firstLine="560"/>
        <w:spacing w:before="450" w:after="450" w:line="312" w:lineRule="auto"/>
      </w:pPr>
      <w:r>
        <w:rPr>
          <w:rFonts w:ascii="宋体" w:hAnsi="宋体" w:eastAsia="宋体" w:cs="宋体"/>
          <w:color w:val="000"/>
          <w:sz w:val="28"/>
          <w:szCs w:val="28"/>
        </w:rPr>
        <w:t xml:space="preserve">　　3．班子及干部队伍建设薄弱。部分党员干部团体意识、大局意识不强，个人主义和自我意识时有表现。</w:t>
      </w:r>
    </w:p>
    <w:p>
      <w:pPr>
        <w:ind w:left="0" w:right="0" w:firstLine="560"/>
        <w:spacing w:before="450" w:after="450" w:line="312" w:lineRule="auto"/>
      </w:pPr>
      <w:r>
        <w:rPr>
          <w:rFonts w:ascii="宋体" w:hAnsi="宋体" w:eastAsia="宋体" w:cs="宋体"/>
          <w:color w:val="000"/>
          <w:sz w:val="28"/>
          <w:szCs w:val="28"/>
        </w:rPr>
        <w:t xml:space="preserve">　　4．关心帮助青年教师和退休教师不够。</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安于现状、求稳畏难。对于学校的发展，有的党员干部思想上停留在过去固有的认识上，满足于取得的成绩，未能与时俱进.2．传统保守、创新不强。习惯于传统做法，常常按部就班、循规蹈矩，缺乏创新精神，工作锐气不高，在实施教育教学课堂竞赛和成果奖励方面力度不大，</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认识不足、防范不强。存在对中央八项规定的重要性认识不足和廉政防范思想松懈现象.2．存在好面子、讲排场的现象。有时对外学习交流被动接受了对方安排的往返迎送和接待，有时接受同行或学生家长送来的一些土特产.</w:t>
      </w:r>
    </w:p>
    <w:p>
      <w:pPr>
        <w:ind w:left="0" w:right="0" w:firstLine="560"/>
        <w:spacing w:before="450" w:after="450" w:line="312" w:lineRule="auto"/>
      </w:pPr>
      <w:r>
        <w:rPr>
          <w:rFonts w:ascii="宋体" w:hAnsi="宋体" w:eastAsia="宋体" w:cs="宋体"/>
          <w:color w:val="000"/>
          <w:sz w:val="28"/>
          <w:szCs w:val="28"/>
        </w:rPr>
        <w:t xml:space="preserve">　　针对在群众路线教育实践活动中查找出“四风”方面的突出问题，通过认真剖析和开展批评与自我批评,党员干部一致认为，无论是学风问题还是工作作风问题，无论是自身要求放松还是廉洁自律意识标准不够等问题，其根本原因是理想信念出现动摇、“三观”出现偏差、群众观念有所淡化所致。为此，领导班子经过集体研究讨论，提出如下具体整改措施，以确保学校教育教学各项任务落到实处，把群众路线教育活动的成效体现在学校各项工作的明显提升上。</w:t>
      </w:r>
    </w:p>
    <w:p>
      <w:pPr>
        <w:ind w:left="0" w:right="0" w:firstLine="560"/>
        <w:spacing w:before="450" w:after="450" w:line="312" w:lineRule="auto"/>
      </w:pPr>
      <w:r>
        <w:rPr>
          <w:rFonts w:ascii="宋体" w:hAnsi="宋体" w:eastAsia="宋体" w:cs="宋体"/>
          <w:color w:val="000"/>
          <w:sz w:val="28"/>
          <w:szCs w:val="28"/>
        </w:rPr>
        <w:t xml:space="preserve">　　（一）规范理论学习,提高思想觉悟。</w:t>
      </w:r>
    </w:p>
    <w:p>
      <w:pPr>
        <w:ind w:left="0" w:right="0" w:firstLine="560"/>
        <w:spacing w:before="450" w:after="450" w:line="312" w:lineRule="auto"/>
      </w:pPr>
      <w:r>
        <w:rPr>
          <w:rFonts w:ascii="宋体" w:hAnsi="宋体" w:eastAsia="宋体" w:cs="宋体"/>
          <w:color w:val="000"/>
          <w:sz w:val="28"/>
          <w:szCs w:val="28"/>
        </w:rPr>
        <w:t xml:space="preserve">　　一是建立健全党支部党员学习制度，完善集体学习和个人自学相结合的制度。二是严格执行学习规定，党支部集中学习每月至少1次，各教研室组织业务学习每月至少1次，定期召开集中学习交流会，定期检查各方有关学习情况。三是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（二）加强领导班子建设。</w:t>
      </w:r>
    </w:p>
    <w:p>
      <w:pPr>
        <w:ind w:left="0" w:right="0" w:firstLine="560"/>
        <w:spacing w:before="450" w:after="450" w:line="312" w:lineRule="auto"/>
      </w:pPr>
      <w:r>
        <w:rPr>
          <w:rFonts w:ascii="宋体" w:hAnsi="宋体" w:eastAsia="宋体" w:cs="宋体"/>
          <w:color w:val="000"/>
          <w:sz w:val="28"/>
          <w:szCs w:val="28"/>
        </w:rPr>
        <w:t xml:space="preserve">　　一是深化领导班子政治建设，严格执行民主集中制，提高班子科学决策、民主决策的水平。强化集体领导观念，重大问题由集体讨论和决定。在决策前慎密论证，广泛征求意见，凝聚集体智慧，为科学决策提供正确的依据。二是注重增进领导班子团结，班子成员之间坦诚相见，相互信任，相互支持，相互补充，努力打造一个“学习创新型”、“民主团结型”、“清正廉洁型”的班子。三是认真落实中央“八项规定”，进一步转变作风，发扬“特别能吃苦、特别能奉献、特别有思想、特别能作为”的精神.</w:t>
      </w:r>
    </w:p>
    <w:p>
      <w:pPr>
        <w:ind w:left="0" w:right="0" w:firstLine="560"/>
        <w:spacing w:before="450" w:after="450" w:line="312" w:lineRule="auto"/>
      </w:pPr>
      <w:r>
        <w:rPr>
          <w:rFonts w:ascii="宋体" w:hAnsi="宋体" w:eastAsia="宋体" w:cs="宋体"/>
          <w:color w:val="000"/>
          <w:sz w:val="28"/>
          <w:szCs w:val="28"/>
        </w:rPr>
        <w:t xml:space="preserve">（三）坚决执行校务公开制度。</w:t>
      </w:r>
    </w:p>
    <w:p>
      <w:pPr>
        <w:ind w:left="0" w:right="0" w:firstLine="560"/>
        <w:spacing w:before="450" w:after="450" w:line="312" w:lineRule="auto"/>
      </w:pPr>
      <w:r>
        <w:rPr>
          <w:rFonts w:ascii="宋体" w:hAnsi="宋体" w:eastAsia="宋体" w:cs="宋体"/>
          <w:color w:val="000"/>
          <w:sz w:val="28"/>
          <w:szCs w:val="28"/>
        </w:rPr>
        <w:t xml:space="preserve">　　凡学校重大事项的决策和重要文件的出台，均须广泛征求全校教职工的意见和建议，让广大教职工享有充分的参与权和知情权。</w:t>
      </w:r>
    </w:p>
    <w:p>
      <w:pPr>
        <w:ind w:left="0" w:right="0" w:firstLine="560"/>
        <w:spacing w:before="450" w:after="450" w:line="312" w:lineRule="auto"/>
      </w:pPr>
      <w:r>
        <w:rPr>
          <w:rFonts w:ascii="宋体" w:hAnsi="宋体" w:eastAsia="宋体" w:cs="宋体"/>
          <w:color w:val="000"/>
          <w:sz w:val="28"/>
          <w:szCs w:val="28"/>
        </w:rPr>
        <w:t xml:space="preserve">　　 (四)强化制度建设，规范内部管理。</w:t>
      </w:r>
    </w:p>
    <w:p>
      <w:pPr>
        <w:ind w:left="0" w:right="0" w:firstLine="560"/>
        <w:spacing w:before="450" w:after="450" w:line="312" w:lineRule="auto"/>
      </w:pPr>
      <w:r>
        <w:rPr>
          <w:rFonts w:ascii="宋体" w:hAnsi="宋体" w:eastAsia="宋体" w:cs="宋体"/>
          <w:color w:val="000"/>
          <w:sz w:val="28"/>
          <w:szCs w:val="28"/>
        </w:rPr>
        <w:t xml:space="preserve">　　面对教育教学工作的新要求，坚持变化变革、敢于担当、务求实效，针对工作中存在的薄弱环节和突出问题，有针对性地采取措施。坚持不断健全教学奖励、科研评比和学生管理的规范化建设，推进教育教学工作制度化、规范化。严格执行班子成员定期调查研究和联系教研组制度，围绕教育教学改革、教研组建设、学生管理体制等工作的专题调研每学期至少2次，每次调研中都要分别召开座谈会，认真听取意见和建议，最后写出有分析研究深度、有操作可行建议的专题调研报告。</w:t>
      </w:r>
    </w:p>
    <w:p>
      <w:pPr>
        <w:ind w:left="0" w:right="0" w:firstLine="560"/>
        <w:spacing w:before="450" w:after="450" w:line="312" w:lineRule="auto"/>
      </w:pPr>
      <w:r>
        <w:rPr>
          <w:rFonts w:ascii="宋体" w:hAnsi="宋体" w:eastAsia="宋体" w:cs="宋体"/>
          <w:color w:val="000"/>
          <w:sz w:val="28"/>
          <w:szCs w:val="28"/>
        </w:rPr>
        <w:t xml:space="preserve">　　（五）继续推进教育教学改革，不断提高人才培养质量。</w:t>
      </w:r>
    </w:p>
    <w:p>
      <w:pPr>
        <w:ind w:left="0" w:right="0" w:firstLine="560"/>
        <w:spacing w:before="450" w:after="450" w:line="312" w:lineRule="auto"/>
      </w:pPr>
      <w:r>
        <w:rPr>
          <w:rFonts w:ascii="宋体" w:hAnsi="宋体" w:eastAsia="宋体" w:cs="宋体"/>
          <w:color w:val="000"/>
          <w:sz w:val="28"/>
          <w:szCs w:val="28"/>
        </w:rPr>
        <w:t xml:space="preserve">　　随着党和国家对教育事业的不断关注和扶持，教育事业迎来了新的一轮机遇与挑战。针对教育教学工作面临的新形势、新情况和新问题，要敢于迎难而上，大胆创新，不断深化教育教学改革，全面实施素质教育，以培养学生的综合素质为导向，着力提高学生的培养质量，为高中学校输送优秀的毕业生，为嘉祥县的人才培养和社会发展作出应有的贡献。</w:t>
      </w:r>
    </w:p>
    <w:p>
      <w:pPr>
        <w:ind w:left="0" w:right="0" w:firstLine="560"/>
        <w:spacing w:before="450" w:after="450" w:line="312" w:lineRule="auto"/>
      </w:pPr>
      <w:r>
        <w:rPr>
          <w:rFonts w:ascii="宋体" w:hAnsi="宋体" w:eastAsia="宋体" w:cs="宋体"/>
          <w:color w:val="000"/>
          <w:sz w:val="28"/>
          <w:szCs w:val="28"/>
        </w:rPr>
        <w:t xml:space="preserve">　　（六）加强教师队伍建设。</w:t>
      </w:r>
    </w:p>
    <w:p>
      <w:pPr>
        <w:ind w:left="0" w:right="0" w:firstLine="560"/>
        <w:spacing w:before="450" w:after="450" w:line="312" w:lineRule="auto"/>
      </w:pPr>
      <w:r>
        <w:rPr>
          <w:rFonts w:ascii="宋体" w:hAnsi="宋体" w:eastAsia="宋体" w:cs="宋体"/>
          <w:color w:val="000"/>
          <w:sz w:val="28"/>
          <w:szCs w:val="28"/>
        </w:rPr>
        <w:t xml:space="preserve">　　当前，教育正面临着一个发展的良好机遇，党和国家高度重视教育，大力扶持教育，我们要善于抓住这个有利时机，进一步建立完善理论学习和业务学习制度，有针对性地加强干部教师队伍的培训、培养和教育工作，打造出一支“信念坚定、敢于担当、爱岗敬业、甘于奉献”的高素质干部教师队伍。</w:t>
      </w:r>
    </w:p>
    <w:p>
      <w:pPr>
        <w:ind w:left="0" w:right="0" w:firstLine="560"/>
        <w:spacing w:before="450" w:after="450" w:line="312" w:lineRule="auto"/>
      </w:pPr>
      <w:r>
        <w:rPr>
          <w:rFonts w:ascii="黑体" w:hAnsi="黑体" w:eastAsia="黑体" w:cs="黑体"/>
          <w:color w:val="000000"/>
          <w:sz w:val="36"/>
          <w:szCs w:val="36"/>
          <w:b w:val="1"/>
          <w:bCs w:val="1"/>
        </w:rPr>
        <w:t xml:space="preserve">第七篇: 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第八篇: 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近日，xx县印发《关于认真开好度党员领导干部专题民主生活会的通知》，要求各单位结合“两学一做”学习教育和“讲看齐、见行动”学习讨论，采取“七步走”，开好度党员领导干部民主生活会。现就会议情况作如下汇报：</w:t>
      </w:r>
    </w:p>
    <w:p>
      <w:pPr>
        <w:ind w:left="0" w:right="0" w:firstLine="560"/>
        <w:spacing w:before="450" w:after="450" w:line="312" w:lineRule="auto"/>
      </w:pPr>
      <w:r>
        <w:rPr>
          <w:rFonts w:ascii="宋体" w:hAnsi="宋体" w:eastAsia="宋体" w:cs="宋体"/>
          <w:color w:val="000"/>
          <w:sz w:val="28"/>
          <w:szCs w:val="28"/>
        </w:rPr>
        <w:t xml:space="preserve">　　第一步：精心制定方案。结合工作实际，研究制定会议方案，明确会议主题、召开时间、会期、主要议程、程序步骤、工作要求等，特别是要对学习研讨、征求意见、谈心谈话、撰写发言提纲、开展批评、整改落实等各环节工作，作出周密安排，细化责任分工。会议方案要于会议召开15天前，上报县委组织部审核。</w:t>
      </w:r>
    </w:p>
    <w:p>
      <w:pPr>
        <w:ind w:left="0" w:right="0" w:firstLine="560"/>
        <w:spacing w:before="450" w:after="450" w:line="312" w:lineRule="auto"/>
      </w:pPr>
      <w:r>
        <w:rPr>
          <w:rFonts w:ascii="宋体" w:hAnsi="宋体" w:eastAsia="宋体" w:cs="宋体"/>
          <w:color w:val="000"/>
          <w:sz w:val="28"/>
          <w:szCs w:val="28"/>
        </w:rPr>
        <w:t xml:space="preserve">　　第二步：深化学习研讨。组织党员领导干部深入学习领会习近平总书记系列重要讲话特别是视察安徽重要讲话以及在党的十八届六中全会上的重要讲话精神，学习掌握《准则》基本精神和《条例》基本要求，深刻认识新形势下加强和规范党内政治生活、加强党内监督的重大意义，切实增强加强党内政治文化建设、从严从实开好民主生活会的思想自觉和行动自觉。围绕“讲看齐、见行动，我们怎么办”，各级党委(党组)中心组至少安排2次专题学习讨论。</w:t>
      </w:r>
    </w:p>
    <w:p>
      <w:pPr>
        <w:ind w:left="0" w:right="0" w:firstLine="560"/>
        <w:spacing w:before="450" w:after="450" w:line="312" w:lineRule="auto"/>
      </w:pPr>
      <w:r>
        <w:rPr>
          <w:rFonts w:ascii="宋体" w:hAnsi="宋体" w:eastAsia="宋体" w:cs="宋体"/>
          <w:color w:val="000"/>
          <w:sz w:val="28"/>
          <w:szCs w:val="28"/>
        </w:rPr>
        <w:t xml:space="preserve">　　第三步：广泛征求意见。采取发放征求意见函、座谈访谈、设置意见箱和网络征询等方式，广泛听取党员、干部和群众以及党代会代表的意见建议，并原汁原味向领导班子和领导干部反馈。主要负责同志要主持召开征求意见座谈会。</w:t>
      </w:r>
    </w:p>
    <w:p>
      <w:pPr>
        <w:ind w:left="0" w:right="0" w:firstLine="560"/>
        <w:spacing w:before="450" w:after="450" w:line="312" w:lineRule="auto"/>
      </w:pPr>
      <w:r>
        <w:rPr>
          <w:rFonts w:ascii="宋体" w:hAnsi="宋体" w:eastAsia="宋体" w:cs="宋体"/>
          <w:color w:val="000"/>
          <w:sz w:val="28"/>
          <w:szCs w:val="28"/>
        </w:rPr>
        <w:t xml:space="preserve">　　第四步：开展谈心谈话。认真落实“四必谈”要求，做到主要负责同志与班子成员必谈，班子成员相互之间必谈，班子成员与分管科室(单位)主要负责同志必谈，主要负责同志、班子成员与本人组织关系所在党支部党员代表必谈。谈心谈话要出于公心、与人为善，一对一、面对面，既谈工作问题、也谈思想问题，既谈自身差距、也提醒对方不足。党委(党组)书记要与下级党支部书记普遍开展谈心谈话。同时，主动接受党员、干部和群众的约谈。</w:t>
      </w:r>
    </w:p>
    <w:p>
      <w:pPr>
        <w:ind w:left="0" w:right="0" w:firstLine="560"/>
        <w:spacing w:before="450" w:after="450" w:line="312" w:lineRule="auto"/>
      </w:pPr>
      <w:r>
        <w:rPr>
          <w:rFonts w:ascii="宋体" w:hAnsi="宋体" w:eastAsia="宋体" w:cs="宋体"/>
          <w:color w:val="000"/>
          <w:sz w:val="28"/>
          <w:szCs w:val="28"/>
        </w:rPr>
        <w:t xml:space="preserve">　　第五步：认真准备班子对照检查材料和个人发言提纲。深刻进行党性分析，检视党性修养的差距。认真反思近年来中央和省、市、县委查处的典型案例，各单位要将本地本单位严重违纪违法干部忏悔录作为民主生活会的反面教材，用身边事教育身边人，汲取教训，反躬自省，引为镜鉴。在此基础上，主要负责同志主持研究起草领导班子对照检查材料，班子成员自己动手撰写发言提纲。个人发言提纲要对本人重大事项报告、配偶子女从业情况以及巡视反馈、组织约谈函询的问题说清楚、谈透彻。受到问责的领导干部，应当在民主生活会上作出深刻检查。主要负责同志要对班子成员发言提纲进行审阅把关。</w:t>
      </w:r>
    </w:p>
    <w:p>
      <w:pPr>
        <w:ind w:left="0" w:right="0" w:firstLine="560"/>
        <w:spacing w:before="450" w:after="450" w:line="312" w:lineRule="auto"/>
      </w:pPr>
      <w:r>
        <w:rPr>
          <w:rFonts w:ascii="宋体" w:hAnsi="宋体" w:eastAsia="宋体" w:cs="宋体"/>
          <w:color w:val="000"/>
          <w:sz w:val="28"/>
          <w:szCs w:val="28"/>
        </w:rPr>
        <w:t xml:space="preserve">　　第六步：严肃开展批评和自我批评。打消自我批评怕丢面子、批评上级怕穿小鞋、批评同级怕伤和气、批评下级怕丢选票等思想顾虑，自我批评要落细落小、见人见事见思想，不能遮遮掩掩、泛泛而谈，防止以讲道理代替谈问题，以班子问题代替个人问题。相互批评要本着对组织、对同志、对事业高度负责的精神，坦诚相见、开门见山，不能以工作建议代替批评意见，不能搞“一团和气”、当老好人，防止不痛不痒、蜻蜓点水。班子成员对批评意见要正确对待、虚心接受，有则改之、无则加勉，并在会上逐一进行回应表态发言。主要负责同志要代表班子作对照检查，带头开展批评和自我批评。</w:t>
      </w:r>
    </w:p>
    <w:p>
      <w:pPr>
        <w:ind w:left="0" w:right="0" w:firstLine="560"/>
        <w:spacing w:before="450" w:after="450" w:line="312" w:lineRule="auto"/>
      </w:pPr>
      <w:r>
        <w:rPr>
          <w:rFonts w:ascii="宋体" w:hAnsi="宋体" w:eastAsia="宋体" w:cs="宋体"/>
          <w:color w:val="000"/>
          <w:sz w:val="28"/>
          <w:szCs w:val="28"/>
        </w:rPr>
        <w:t xml:space="preserve">　　第七步：扎实抓好问题整改落实。结合民主生活会开展批评情况，对查找出来的问题进行再梳理，将“两学一做”学习教育、“讲看齐、见行动”学习讨论等活动查摆出的问题一并纳入整改内容，制定整改措施，形成领导班子和领导干部个人整改清单。对查摆出的问题，不论是什么表现，不论是什么层面上的，都要认真整改，坚决防止搞形式、走过场。要雷厉风行改，坚持即知即改、立行立改，有什么问题就着力解决什么问题，什么问题突出就重点解决什么问题，改就改好，改就改到位。要持续深入改，把问题整改与省委巡视整改结合起来，发扬钉钉子精神，改一件成一件，积小胜为大胜。要标本兼治改，注重从源头上找原因、建制度、堵漏洞，切实做到问题出现在哪里、制度就完善到哪里。整改清单及整改兑现情况要采取适当方式在一定范围公开，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第九篇: 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根据2024年度民主生活会有关要求，现将XX党组2024年度民主生活会查找问题整改落实情况通报如下。</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对需要集中力量加以整改的问题，明确责任领导，统筹好相关科室力量抓好整改;对需要长期坚持整改的问题，在抓“常”和“长”抓上下功夫，持之以恒抓好整改落实。截止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党组班子切实增强“四个意识”特别是核心意识和看齐意识，在思想和行动上主动向以习近平为核心的党中央看齐，在学习上先学一步、学深一层，在工作上身先士卒、勇于担当，在生活中严以律已、严格自律，用实际行动为全委作出示范。</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习近平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止目前，开展明查暗访17次，下发督查通报9期，通报并处理违反工作纪律的干部职工8人次，约谈纪律松懈的干部职工4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对群众举报市农委下属事业单位公务车辆管理松懈问题进行立案调查，对3名副县级干部进行纠错诫勉约谈，6名科级干部进行询问示警约谈;针对阳光工程培训中的违纪违规问题，对受党纪政纪处分的2名副县级干部、4名科级干部进行问责处分约谈，对情节较轻的2名科级干部和1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10个，其中省级引领型园区总数达到6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15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　　总体来看，20xx年度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w:t>
      </w:r>
    </w:p>
    <w:p>
      <w:pPr>
        <w:ind w:left="0" w:right="0" w:firstLine="560"/>
        <w:spacing w:before="450" w:after="450" w:line="312" w:lineRule="auto"/>
      </w:pPr>
      <w:r>
        <w:rPr>
          <w:rFonts w:ascii="宋体" w:hAnsi="宋体" w:eastAsia="宋体" w:cs="宋体"/>
          <w:color w:val="000"/>
          <w:sz w:val="28"/>
          <w:szCs w:val="28"/>
        </w:rPr>
        <w:t xml:space="preserve">　　下一步，党组将认真贯彻落实习近平新时代中国特色社会主义思想和党的十九大精神，以即将开展的“不忘初心、牢记使命”主题教育为契机，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2025-01-18T18:01:55+08:00</dcterms:created>
  <dcterms:modified xsi:type="dcterms:W3CDTF">2025-01-18T18:01:55+08:00</dcterms:modified>
</cp:coreProperties>
</file>

<file path=docProps/custom.xml><?xml version="1.0" encoding="utf-8"?>
<Properties xmlns="http://schemas.openxmlformats.org/officeDocument/2006/custom-properties" xmlns:vt="http://schemas.openxmlformats.org/officeDocument/2006/docPropsVTypes"/>
</file>