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组织生活会存在问题和整改措施集合4篇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整改，汉语词汇，拼音zhěnggǎi，释义为整顿并改革。以下是小编收集整理的组织生活会存在问题和整改措施集合4篇，仅供参考，希望能够帮助到大家。第1篇: 组织生活会存在问题和整改措施　　根据2024年度民主生活会有关要求，现将XX党组202...</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整改，汉语词汇，拼音zhěnggǎi，释义为整顿并改革。以下是小编收集整理的组织生活会存在问题和整改措施集合4篇，仅供参考，希望能够帮助到大家。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