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组织生活会个人问题清单及整改措施范文通用11篇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整改，是个汉语词汇，拼音zhěnggǎi，释义为整顿并改革。出自于谢觉哉《观花小记》。以下是为大家整理的组织生活会个人问题清单及整改措施范文(通用11篇),欢迎品鉴!第1篇: 组织生活会个人问题清单及整改措施　　同志们：　　按照“不忘初心、...</w:t>
      </w:r>
    </w:p>
    <w:p>
      <w:pPr>
        <w:ind w:left="0" w:right="0" w:firstLine="560"/>
        <w:spacing w:before="450" w:after="450" w:line="312" w:lineRule="auto"/>
      </w:pPr>
      <w:r>
        <w:rPr>
          <w:rFonts w:ascii="宋体" w:hAnsi="宋体" w:eastAsia="宋体" w:cs="宋体"/>
          <w:color w:val="000"/>
          <w:sz w:val="28"/>
          <w:szCs w:val="28"/>
        </w:rPr>
        <w:t xml:space="preserve">整改，是个汉语词汇，拼音zhěnggǎi，释义为整顿并改革。出自于谢觉哉《观花小记》。以下是为大家整理的组织生活会个人问题清单及整改措施范文(通用11篇),欢迎品鉴!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经过那次组织生活会，本人通过学习、查摆、对照，尤其检查了各个党员同志给我提的宝贵意见和建议，我发现我的确存在着一些缺点和不足，现在我将我的整改措施整理如下。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2、工作作风上，工作始终慢半拍，不催不办、不推不动，办起事来也拖拖拉拉，并且服务意识不够深入，抱有多一事不如少一事的态度。</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办事急躁、不慎重，眼光短浅，从早到晚，虽然忙碌，可是看不到成果。工作计划不明确，盲目单干，不辨方向。</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总是满足于现状，沉醉于已获得的成绩，不立新目标。</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有时候会浪费电、水等，在打印的时候会造成不必要的纸张浪费。</w:t>
      </w:r>
    </w:p>
    <w:p>
      <w:pPr>
        <w:ind w:left="0" w:right="0" w:firstLine="560"/>
        <w:spacing w:before="450" w:after="450" w:line="312" w:lineRule="auto"/>
      </w:pPr>
      <w:r>
        <w:rPr>
          <w:rFonts w:ascii="宋体" w:hAnsi="宋体" w:eastAsia="宋体" w:cs="宋体"/>
          <w:color w:val="000"/>
          <w:sz w:val="28"/>
          <w:szCs w:val="28"/>
        </w:rPr>
        <w:t xml:space="preserve">　　1、进一步加强理论学习</w:t>
      </w:r>
    </w:p>
    <w:p>
      <w:pPr>
        <w:ind w:left="0" w:right="0" w:firstLine="560"/>
        <w:spacing w:before="450" w:after="450" w:line="312" w:lineRule="auto"/>
      </w:pPr>
      <w:r>
        <w:rPr>
          <w:rFonts w:ascii="宋体" w:hAnsi="宋体" w:eastAsia="宋体" w:cs="宋体"/>
          <w:color w:val="000"/>
          <w:sz w:val="28"/>
          <w:szCs w:val="28"/>
        </w:rPr>
        <w:t xml:space="preserve">　　我将着重提高自己的政治敏锐性和政治鉴别力，树立科学的世界</w:t>
      </w:r>
    </w:p>
    <w:p>
      <w:pPr>
        <w:ind w:left="0" w:right="0" w:firstLine="560"/>
        <w:spacing w:before="450" w:after="450" w:line="312" w:lineRule="auto"/>
      </w:pPr>
      <w:r>
        <w:rPr>
          <w:rFonts w:ascii="宋体" w:hAnsi="宋体" w:eastAsia="宋体" w:cs="宋体"/>
          <w:color w:val="000"/>
          <w:sz w:val="28"/>
          <w:szCs w:val="28"/>
        </w:rPr>
        <w:t xml:space="preserve">　　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我要进一步改进工作作风，增强服务意识，树立无私奉献和艰苦奋斗的精神。生活上做到艰苦朴素，勤俭节约，不奢侈浪费，不追求享受；要努力做到善于克服消极思维、模糊认识所造成的各种束缚，破除急躁情绪，迎难而上，积极工作；不断完善和提高自己，脚踏实地的把自己全部精力投入到工作中去，努力提高工作能力。</w:t>
      </w:r>
    </w:p>
    <w:p>
      <w:pPr>
        <w:ind w:left="0" w:right="0" w:firstLine="560"/>
        <w:spacing w:before="450" w:after="450" w:line="312" w:lineRule="auto"/>
      </w:pPr>
      <w:r>
        <w:rPr>
          <w:rFonts w:ascii="宋体" w:hAnsi="宋体" w:eastAsia="宋体" w:cs="宋体"/>
          <w:color w:val="000"/>
          <w:sz w:val="28"/>
          <w:szCs w:val="28"/>
        </w:rPr>
        <w:t xml:space="preserve">　　3、做到创新，提高工作效率</w:t>
      </w:r>
    </w:p>
    <w:p>
      <w:pPr>
        <w:ind w:left="0" w:right="0" w:firstLine="560"/>
        <w:spacing w:before="450" w:after="450" w:line="312" w:lineRule="auto"/>
      </w:pPr>
      <w:r>
        <w:rPr>
          <w:rFonts w:ascii="宋体" w:hAnsi="宋体" w:eastAsia="宋体" w:cs="宋体"/>
          <w:color w:val="000"/>
          <w:sz w:val="28"/>
          <w:szCs w:val="28"/>
        </w:rPr>
        <w:t xml:space="preserve">　　在科学理论的指导下，通过实现学习方式、工作理念、工作手段和工作机制的创新，最终达到工作效率的不断提高。要不断总结和完善工作经验，提出新思路、新方案，拿出新举措，开创工作新局面。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在经过党的群众路线教育实践活动以后，我将不断将检讨自己、听取意见、自我批评相结合，进一步提高思想认识，转变工作作风，振奋精神，加倍努力，出色完成各项工作任务，为我们的教育事业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组织生活会个人问题清单及整改措施</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2025-04-30T15:38:56+08:00</dcterms:created>
  <dcterms:modified xsi:type="dcterms:W3CDTF">2025-04-30T15:38:56+08:00</dcterms:modified>
</cp:coreProperties>
</file>

<file path=docProps/custom.xml><?xml version="1.0" encoding="utf-8"?>
<Properties xmlns="http://schemas.openxmlformats.org/officeDocument/2006/custom-properties" xmlns:vt="http://schemas.openxmlformats.org/officeDocument/2006/docPropsVTypes"/>
</file>