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关于党支部组织生活会对照检查材料4篇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关于党支部组织生活会对照检查材料【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关于党支部组织生活会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