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学校党支部书记组织生活会个人对照检查材料优秀6篇</w:t>
      </w:r>
      <w:bookmarkEnd w:id="1"/>
    </w:p>
    <w:p>
      <w:pPr>
        <w:jc w:val="center"/>
        <w:spacing w:before="0" w:after="450"/>
      </w:pPr>
      <w:r>
        <w:rPr>
          <w:rFonts w:ascii="Arial" w:hAnsi="Arial" w:eastAsia="Arial" w:cs="Arial"/>
          <w:color w:val="999999"/>
          <w:sz w:val="20"/>
          <w:szCs w:val="20"/>
        </w:rPr>
        <w:t xml:space="preserve">来源：网络  作者：轻吟低唱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下面是小编为大家整理的学校党支部书记组织生活会个人对照检查材料优秀【6篇】，欢迎大家借鉴与参考，希望对大家有...</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下面是小编为大家整理的学校党支部书记组织生活会个人对照检查材料优秀【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学校党支部书记组织生活会个人对照检查材料优秀1</w:t>
      </w:r>
    </w:p>
    <w:p>
      <w:pPr>
        <w:ind w:left="0" w:right="0" w:firstLine="560"/>
        <w:spacing w:before="450" w:after="450" w:line="312" w:lineRule="auto"/>
      </w:pPr>
      <w:r>
        <w:rPr>
          <w:rFonts w:ascii="宋体" w:hAnsi="宋体" w:eastAsia="宋体" w:cs="宋体"/>
          <w:color w:val="000"/>
          <w:sz w:val="28"/>
          <w:szCs w:val="28"/>
        </w:rPr>
        <w:t xml:space="preserve">　　为认真***组织部、县教体局党委关于认真召开20xx年庶基层党组织组织生活会和开展民主评议党员的通知精神，我接支部班子紧紧围绕2024年度基层党组织组织生活会主题扎实做好各项准备工作,深入查摆支部班子存在的问题，研究提出整改方向和措施。现将对照桧查情况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凝聚力、号召力还不够强。支部班子对习近平新时代中国特色社会主义思想和十九大精神学得还不够深、不够透，学思用结合不够，围绕学校教育教学中心工作抓党建办法不多，党建工作缺乏活力，政治引领作用发挥得不够好。</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(二）贯彻落实上级党组织工作部署方面，有时存在消极应付的问题。调到事情比较多的时候，对于上局党委布置的工作不能按时完成，出现拖拉的现象。</w:t>
      </w:r>
    </w:p>
    <w:p>
      <w:pPr>
        <w:ind w:left="0" w:right="0" w:firstLine="560"/>
        <w:spacing w:before="450" w:after="450" w:line="312" w:lineRule="auto"/>
      </w:pPr>
      <w:r>
        <w:rPr>
          <w:rFonts w:ascii="宋体" w:hAnsi="宋体" w:eastAsia="宋体" w:cs="宋体"/>
          <w:color w:val="000"/>
          <w:sz w:val="28"/>
          <w:szCs w:val="28"/>
        </w:rPr>
        <w:t xml:space="preserve">　　(三)严格党员日常教育管理监督方面，存在管理不严的问题。党支部对全校党员教师的教育管理还是停留在\"会议要求\"上，对于他们工作中出现的错误言行，不能够及时批评指正。</w:t>
      </w:r>
    </w:p>
    <w:p>
      <w:pPr>
        <w:ind w:left="0" w:right="0" w:firstLine="560"/>
        <w:spacing w:before="450" w:after="450" w:line="312" w:lineRule="auto"/>
      </w:pPr>
      <w:r>
        <w:rPr>
          <w:rFonts w:ascii="宋体" w:hAnsi="宋体" w:eastAsia="宋体" w:cs="宋体"/>
          <w:color w:val="000"/>
          <w:sz w:val="28"/>
          <w:szCs w:val="28"/>
        </w:rPr>
        <w:t xml:space="preserve">　　(四〕定期开展党的组织生活方面，存在党组织生活质量不高的问题。由于当前学校承担的检查任务过多，大家工作繁忙，有时候对开展组织活动准备不够充分，致使党组织活动质量不高。</w:t>
      </w:r>
    </w:p>
    <w:p>
      <w:pPr>
        <w:ind w:left="0" w:right="0" w:firstLine="560"/>
        <w:spacing w:before="450" w:after="450" w:line="312" w:lineRule="auto"/>
      </w:pPr>
      <w:r>
        <w:rPr>
          <w:rFonts w:ascii="宋体" w:hAnsi="宋体" w:eastAsia="宋体" w:cs="宋体"/>
          <w:color w:val="000"/>
          <w:sz w:val="28"/>
          <w:szCs w:val="28"/>
        </w:rPr>
        <w:t xml:space="preserve">　　〔五)改进工作作风方面，创新意识不强。在工作中总是考虑求稳，没有去思考如何更好地开展支部工作，如何更好的为党员教师服务，调动他们的积极性，党支部工作没有自己的特色。</w:t>
      </w:r>
    </w:p>
    <w:p>
      <w:pPr>
        <w:ind w:left="0" w:right="0" w:firstLine="560"/>
        <w:spacing w:before="450" w:after="450" w:line="312" w:lineRule="auto"/>
      </w:pPr>
      <w:r>
        <w:rPr>
          <w:rFonts w:ascii="宋体" w:hAnsi="宋体" w:eastAsia="宋体" w:cs="宋体"/>
          <w:color w:val="000"/>
          <w:sz w:val="28"/>
          <w:szCs w:val="28"/>
        </w:rPr>
        <w:t xml:space="preserve">　　(一）强化政治理论学习，不断提升支部班子的战斗力。坚持支委会每月的政治学习制度，重点学习习近平新时代中国特色社会主义思想和十九大精神，做到学懂弄通，用以指导实际工作，不断提升支部班子的战斗力，发挥好政治引领作用。</w:t>
      </w:r>
    </w:p>
    <w:p>
      <w:pPr>
        <w:ind w:left="0" w:right="0" w:firstLine="560"/>
        <w:spacing w:before="450" w:after="450" w:line="312" w:lineRule="auto"/>
      </w:pPr>
      <w:r>
        <w:rPr>
          <w:rFonts w:ascii="宋体" w:hAnsi="宋体" w:eastAsia="宋体" w:cs="宋体"/>
          <w:color w:val="000"/>
          <w:sz w:val="28"/>
          <w:szCs w:val="28"/>
        </w:rPr>
        <w:t xml:space="preserve">　　(二)强化工作纪律，确保上级的决策部署贯彻落实。支部班子要起好模范带头作用，阻职尽责，遇事不躲避，提高政治站位，保质保量按时完成局党委布置的工作任务。</w:t>
      </w:r>
    </w:p>
    <w:p>
      <w:pPr>
        <w:ind w:left="0" w:right="0" w:firstLine="560"/>
        <w:spacing w:before="450" w:after="450" w:line="312" w:lineRule="auto"/>
      </w:pPr>
      <w:r>
        <w:rPr>
          <w:rFonts w:ascii="宋体" w:hAnsi="宋体" w:eastAsia="宋体" w:cs="宋体"/>
          <w:color w:val="000"/>
          <w:sz w:val="28"/>
          <w:szCs w:val="28"/>
        </w:rPr>
        <w:t xml:space="preserve">　　(三〕加强党员的日常教育管理监督，严肃纪律。加虽对党员的日常教育，坚持政治理论学习，不断提升党员教师队伍的素质。要敢于较真，对身边出现的错误言行要及时制止，激浊扬清。</w:t>
      </w:r>
    </w:p>
    <w:p>
      <w:pPr>
        <w:ind w:left="0" w:right="0" w:firstLine="560"/>
        <w:spacing w:before="450" w:after="450" w:line="312" w:lineRule="auto"/>
      </w:pPr>
      <w:r>
        <w:rPr>
          <w:rFonts w:ascii="宋体" w:hAnsi="宋体" w:eastAsia="宋体" w:cs="宋体"/>
          <w:color w:val="000"/>
          <w:sz w:val="28"/>
          <w:szCs w:val="28"/>
        </w:rPr>
        <w:t xml:space="preserve">　　(四)严肃党内政治生活，努力提高党组织生活质量。坚持\"三会一课\"制度，组织好每月的主题党日活动，认真开好组织生活会，认真开展民主评议党员工作，使党的组织生活规范化制度化。改进组织生活方式方法，增强组织生活的吸引力，努力提高质量。</w:t>
      </w:r>
    </w:p>
    <w:p>
      <w:pPr>
        <w:ind w:left="0" w:right="0" w:firstLine="560"/>
        <w:spacing w:before="450" w:after="450" w:line="312" w:lineRule="auto"/>
      </w:pPr>
      <w:r>
        <w:rPr>
          <w:rFonts w:ascii="宋体" w:hAnsi="宋体" w:eastAsia="宋体" w:cs="宋体"/>
          <w:color w:val="000"/>
          <w:sz w:val="28"/>
          <w:szCs w:val="28"/>
        </w:rPr>
        <w:t xml:space="preserve">　　(五)改进工作作风，勇于创新，开创党建工作新局面。支部班子要进一步强化责任意识，勇于担当，要学习先进单位的成功经验，以创建我校“桂某某”党建品牌为抓手，激发全校党员教师的创造力，努力开创我校党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学校党支部书记组织生活会个人对照检查材料优秀2</w:t>
      </w:r>
    </w:p>
    <w:p>
      <w:pPr>
        <w:ind w:left="0" w:right="0" w:firstLine="560"/>
        <w:spacing w:before="450" w:after="450" w:line="312" w:lineRule="auto"/>
      </w:pPr>
      <w:r>
        <w:rPr>
          <w:rFonts w:ascii="宋体" w:hAnsi="宋体" w:eastAsia="宋体" w:cs="宋体"/>
          <w:color w:val="000"/>
          <w:sz w:val="28"/>
          <w:szCs w:val="28"/>
        </w:rPr>
        <w:t xml:space="preserve">　　根据xx党委关于开好以“认真学习习近平新时代中国特色社会主义思想，加强政治建设，提高政治能力，坚守人民情怀，夺取全面建成小康社会、实现第一个百年奋斗目标的伟大胜利，开启全面建设社会主义现代化国家新征程”为主题的组织生活会要求，我紧紧围绕“学懂弄通做实习近平新时代中国特色社会主义思想、坚持和加强党的全面领导、履职尽责担当作为、学习贯彻党的十九届五中全会精神、落实全面从严治党责任”等五方面内容，深入谈心谈话，梳理检视问题，现把有关情况汇报如下，不足之处，请大家批评指正。</w:t>
      </w:r>
    </w:p>
    <w:p>
      <w:pPr>
        <w:ind w:left="0" w:right="0" w:firstLine="560"/>
        <w:spacing w:before="450" w:after="450" w:line="312" w:lineRule="auto"/>
      </w:pPr>
      <w:r>
        <w:rPr>
          <w:rFonts w:ascii="宋体" w:hAnsi="宋体" w:eastAsia="宋体" w:cs="宋体"/>
          <w:color w:val="000"/>
          <w:sz w:val="28"/>
          <w:szCs w:val="28"/>
        </w:rPr>
        <w:t xml:space="preserve">　　上年度组织生活会和巡视整改专题组织生活会共查找各类问题xx项，截至目前，存在问题均已整改完毕。但理论学习问题、工作作风问题是长期持续改进的问题，我将严格按照党支部书记的标准，发挥引导作用，持续带头加强理论学习、持续带头改进工作作风</w:t>
      </w:r>
    </w:p>
    <w:p>
      <w:pPr>
        <w:ind w:left="0" w:right="0" w:firstLine="560"/>
        <w:spacing w:before="450" w:after="450" w:line="312" w:lineRule="auto"/>
      </w:pPr>
      <w:r>
        <w:rPr>
          <w:rFonts w:ascii="宋体" w:hAnsi="宋体" w:eastAsia="宋体" w:cs="宋体"/>
          <w:color w:val="000"/>
          <w:sz w:val="28"/>
          <w:szCs w:val="28"/>
        </w:rPr>
        <w:t xml:space="preserve">　　经过对学习研讨中查摆的问题、对照党章党规找出的问题、调研发现的问题、群众反映的问题、谈话谈心指出的问题等进行系统梳理，主要存有以下问题：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今年以来，面对突如其来的新冠肺炎疫情，我能够认真学习习近平总书记的重要指示精神和上级党委关于疫情防控的决策部署，充分发挥支部书记的模范带头作用，汇聚疫情防控强大合力，取得战略性重要成果。同时，能够带领支部XX著名党员同志认真学习党的十九届四中、五中精神，认真学习《中国共产党章程》、《关于新形势下党内政治生活的若干准则》、《中国共产党纪律处分条例》等。进一步提高了学习贯彻习近平新时期中国特色社会主义思想的政治意识和行动意识。但经过经过仔细反思，仍然存在以下问题：一是学习习近平新时期中国特色社会主义思想的规划性、系统性和完整性不足，学习热情和主动性不强，深入、内心心和实践方面做得不到位。关于工作的情况很多，还没有上升到理论的高度去理解和理解；第二，有时我只知道埋头工作，习近平新时期中国特色社会主义思想宣传引导不到位，党员群众感受到理想信念的强大力量不够好；第三，我们对道路的信心认识不够深。我们只知道走中国特色社会主义道路是正确的，但我们对为什么和怎么走了解不多，理解也不深。</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作为党支部书记，还存在落实党建工作主体责任不到位现象，还存在检查、监督不及时问题。二是没有树牢“抓好党建就是最大政绩、抓不好党建是最大失职”理念，没有意识到思想建设是党的基础性建设。三是履行党员义务不全面，存在开展批评和自我批评走过场、纠正工作中的缺点不坚决的现象。四是在坚定不移贯彻党的基本路线方面还有差距，表现在对个别同志不当言行抵制斗争不力等。</w:t>
      </w:r>
    </w:p>
    <w:p>
      <w:pPr>
        <w:ind w:left="0" w:right="0" w:firstLine="560"/>
        <w:spacing w:before="450" w:after="450" w:line="312" w:lineRule="auto"/>
      </w:pPr>
      <w:r>
        <w:rPr>
          <w:rFonts w:ascii="宋体" w:hAnsi="宋体" w:eastAsia="宋体" w:cs="宋体"/>
          <w:color w:val="000"/>
          <w:sz w:val="28"/>
          <w:szCs w:val="28"/>
        </w:rPr>
        <w:t xml:space="preserve">　　(三)在“履职尽责担当作为”方面</w:t>
      </w:r>
    </w:p>
    <w:p>
      <w:pPr>
        <w:ind w:left="0" w:right="0" w:firstLine="560"/>
        <w:spacing w:before="450" w:after="450" w:line="312" w:lineRule="auto"/>
      </w:pPr>
      <w:r>
        <w:rPr>
          <w:rFonts w:ascii="宋体" w:hAnsi="宋体" w:eastAsia="宋体" w:cs="宋体"/>
          <w:color w:val="000"/>
          <w:sz w:val="28"/>
          <w:szCs w:val="28"/>
        </w:rPr>
        <w:t xml:space="preserve">　　一是满足于工作时间长、工作经验多，积极出谋划策、主动靠上去、创新工作方法不够，存有矛盾上交现象;二是满足于“能干事”，在“干成事”还有差距，遇到矛盾和困难缺乏主动挑战、敢啃硬骨头的精神，工作标准还不够高;三是大局意识还不够强，日常工作中考虑局部的多，考虑全局的少，有时过分强调自己分管工作的重要性;四是责任担当精神不够强，随着工作阅历和年龄的增长，考虑个人荣辱进退、考虑人情世故多了，敢于担当、敢于负责的精神有所下降了等。</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一是对党的十九届五中全会精神学习不求甚解，满足于读了、看了、学了，学习的深度、广度、精细度还有不小差距;二是宣传责任落实还不够到位，在带头宣传党的十九届五中全会精神方面做得还有不小差距;三是学习的创新方式方法还不够，学习的很多方式是你读我听、写写读书笔记，研讨交流不多、学习思考不深、学习效果不实;四是在实际工作谋划、贯彻落实党的十九届五中全会精神方面还不够具体;五是在落实党的十九届五中全会“坚持以人民为中心的原则”方面做得还有不小的差距，主要表现为：与支部干部职工谈心不够深入、服务工作不到位，没有真正深入了解群众的所想、所需、所盼、所急等。</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w:t>
      </w:r>
    </w:p>
    <w:p>
      <w:pPr>
        <w:ind w:left="0" w:right="0" w:firstLine="560"/>
        <w:spacing w:before="450" w:after="450" w:line="312" w:lineRule="auto"/>
      </w:pPr>
      <w:r>
        <w:rPr>
          <w:rFonts w:ascii="宋体" w:hAnsi="宋体" w:eastAsia="宋体" w:cs="宋体"/>
          <w:color w:val="000"/>
          <w:sz w:val="28"/>
          <w:szCs w:val="28"/>
        </w:rPr>
        <w:t xml:space="preserve">　　一是落实全面从严治党责任“一岗双责”落实得还不够好，从严治党有时候停留在口头上。二是运用“四种形态”还不够准确，对如何让“咬耳扯袖”“红脸出汗”成为常态还缺少深层次认识和把握。三是在严格落实中央八项规定精神、坚决反对“四风”方面有不足之处，还有讲排场、爱面子思想，还存有执行过程中打“擦边球”现象，还存有以会议传达会议等形式主义现象。四是工作生活中，不能时时处处对照党员标准严格要求自己，还缺乏应有的勤俭节约精神等。</w:t>
      </w:r>
    </w:p>
    <w:p>
      <w:pPr>
        <w:ind w:left="0" w:right="0" w:firstLine="560"/>
        <w:spacing w:before="450" w:after="450" w:line="312" w:lineRule="auto"/>
      </w:pPr>
      <w:r>
        <w:rPr>
          <w:rFonts w:ascii="宋体" w:hAnsi="宋体" w:eastAsia="宋体" w:cs="宋体"/>
          <w:color w:val="000"/>
          <w:sz w:val="28"/>
          <w:szCs w:val="28"/>
        </w:rPr>
        <w:t xml:space="preserve">　　经认真反思剖析，产生问题的主要原因有：一是对党的政治理论学习重视程度不够，还没有真正用习近平新时代中国特色社会主义思想武装头脑。二是党性修养不足，未能时刻以一名优秀党员的标杆激励自己，党性锻炼打了折扣。三是缺乏开拓创新精神，满足于工作过得去，为党冲锋陷阵的工作劲头减弱了。四是落实全面从严治党责任不坚决，在带头落实党的政治纪律、组织纪律、工作纪律、生活纪律和群众纪律方面有松口气的想法，没有真正把政治纪律、政治规矩挺在前头等。</w:t>
      </w:r>
    </w:p>
    <w:p>
      <w:pPr>
        <w:ind w:left="0" w:right="0" w:firstLine="560"/>
        <w:spacing w:before="450" w:after="450" w:line="312" w:lineRule="auto"/>
      </w:pPr>
      <w:r>
        <w:rPr>
          <w:rFonts w:ascii="宋体" w:hAnsi="宋体" w:eastAsia="宋体" w:cs="宋体"/>
          <w:color w:val="000"/>
          <w:sz w:val="28"/>
          <w:szCs w:val="28"/>
        </w:rPr>
        <w:t xml:space="preserve">　　针对以上差距和问题，我将从以下几个方面加以整改：</w:t>
      </w:r>
    </w:p>
    <w:p>
      <w:pPr>
        <w:ind w:left="0" w:right="0" w:firstLine="560"/>
        <w:spacing w:before="450" w:after="450" w:line="312" w:lineRule="auto"/>
      </w:pPr>
      <w:r>
        <w:rPr>
          <w:rFonts w:ascii="宋体" w:hAnsi="宋体" w:eastAsia="宋体" w:cs="宋体"/>
          <w:color w:val="000"/>
          <w:sz w:val="28"/>
          <w:szCs w:val="28"/>
        </w:rPr>
        <w:t xml:space="preserve">　　(一)加强理论学习。不断加强对党章党规的学习，不断用习近平新时代中国特色社会主义思想武装头脑，持续深入学习贯彻党的十九届五中全会精神，不断打牢高举旗帜、听党指挥、忠诚使命的思想基础，坚决在思想上政治上行动上同以习近平总书记为核心的的党中央保持高度一致，确保党的路线方针政策不折不扣地贯彻执行。</w:t>
      </w:r>
    </w:p>
    <w:p>
      <w:pPr>
        <w:ind w:left="0" w:right="0" w:firstLine="560"/>
        <w:spacing w:before="450" w:after="450" w:line="312" w:lineRule="auto"/>
      </w:pPr>
      <w:r>
        <w:rPr>
          <w:rFonts w:ascii="宋体" w:hAnsi="宋体" w:eastAsia="宋体" w:cs="宋体"/>
          <w:color w:val="000"/>
          <w:sz w:val="28"/>
          <w:szCs w:val="28"/>
        </w:rPr>
        <w:t xml:space="preserve">　　(二)强化党性修养。提高思想认识，坚定理想信念，不断校正自己的世界观、人生观、价值观;坚持增强党性的根本不放松，努力使自身素质与先进性相适应，行动与先进性相合拍;充分发挥支部书记模范带头作用，个人品行上要自觉做到防微杜渐;在部门工作上坚持以抓铁有痕、踏石留印的韧劲，努力营造风清气正的工作氛围。</w:t>
      </w:r>
    </w:p>
    <w:p>
      <w:pPr>
        <w:ind w:left="0" w:right="0" w:firstLine="560"/>
        <w:spacing w:before="450" w:after="450" w:line="312" w:lineRule="auto"/>
      </w:pPr>
      <w:r>
        <w:rPr>
          <w:rFonts w:ascii="宋体" w:hAnsi="宋体" w:eastAsia="宋体" w:cs="宋体"/>
          <w:color w:val="000"/>
          <w:sz w:val="28"/>
          <w:szCs w:val="28"/>
        </w:rPr>
        <w:t xml:space="preserve">　　(三)勇于责任担当。联系工作实际，深入基层，调查研究，求真务实，倾听支部干工呼声，切实帮助大家排忧解难;要弘扬斗争精神，敢于直面矛盾、敢于较真碰硬、敢于担当尽责、敢于赢得胜利;要坚持真抓实干、求真务实，力戒形式主义和工作上的简单粗放，真正做到办实事、出实效。</w:t>
      </w:r>
    </w:p>
    <w:p>
      <w:pPr>
        <w:ind w:left="0" w:right="0" w:firstLine="560"/>
        <w:spacing w:before="450" w:after="450" w:line="312" w:lineRule="auto"/>
      </w:pPr>
      <w:r>
        <w:rPr>
          <w:rFonts w:ascii="宋体" w:hAnsi="宋体" w:eastAsia="宋体" w:cs="宋体"/>
          <w:color w:val="000"/>
          <w:sz w:val="28"/>
          <w:szCs w:val="28"/>
        </w:rPr>
        <w:t xml:space="preserve">　　(四)坚持从严治党。要严格按照从严治党责任清单有关要求，逐条逐项全面落实好管党治党职责;始终坚持以党性原则和道德规范衡量自己、约束自己、反思自己、解剖自己、监督自己，自觉做到慎独、慎微、慎行、慎交。要时刻保持头脑清醒和心态平衡，始终保持崇高的思想境界，厉行勤俭节约，反对铺张浪费，筑牢拒腐防变的坚固防线，争做勤政廉政的模范表率。</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学校党支部书记组织生活会个人对照检查材料优秀3</w:t>
      </w:r>
    </w:p>
    <w:p>
      <w:pPr>
        <w:ind w:left="0" w:right="0" w:firstLine="560"/>
        <w:spacing w:before="450" w:after="450" w:line="312" w:lineRule="auto"/>
      </w:pPr>
      <w:r>
        <w:rPr>
          <w:rFonts w:ascii="宋体" w:hAnsi="宋体" w:eastAsia="宋体" w:cs="宋体"/>
          <w:color w:val="000"/>
          <w:sz w:val="28"/>
          <w:szCs w:val="28"/>
        </w:rPr>
        <w:t xml:space="preserve">　　我校党支部现有党员31人，其中在职党员24人、退休党员7人。20xx年，作为学校党建工作的第一责任人，在市教体工委、市教体局的正确领导下，团结带领全校广大党员和教师深入学习贯彻党的十八大、十九大精神，艰苦奋斗、开拓创新、扎实工作，全面从严治党，提升党建工作水平，有力地推进了学校各项事业的进一步发展。同时，针对上年度教职工监督评议查摆出的4条工作作风问题，我能够踏踏实实整改落实，进一步提升了工作能力和水平。</w:t>
      </w:r>
    </w:p>
    <w:p>
      <w:pPr>
        <w:ind w:left="0" w:right="0" w:firstLine="560"/>
        <w:spacing w:before="450" w:after="450" w:line="312" w:lineRule="auto"/>
      </w:pPr>
      <w:r>
        <w:rPr>
          <w:rFonts w:ascii="宋体" w:hAnsi="宋体" w:eastAsia="宋体" w:cs="宋体"/>
          <w:color w:val="000"/>
          <w:sz w:val="28"/>
          <w:szCs w:val="28"/>
        </w:rPr>
        <w:t xml:space="preserve">　　一、履职情况</w:t>
      </w:r>
    </w:p>
    <w:p>
      <w:pPr>
        <w:ind w:left="0" w:right="0" w:firstLine="560"/>
        <w:spacing w:before="450" w:after="450" w:line="312" w:lineRule="auto"/>
      </w:pPr>
      <w:r>
        <w:rPr>
          <w:rFonts w:ascii="宋体" w:hAnsi="宋体" w:eastAsia="宋体" w:cs="宋体"/>
          <w:color w:val="000"/>
          <w:sz w:val="28"/>
          <w:szCs w:val="28"/>
        </w:rPr>
        <w:t xml:space="preserve">　　1、深入学习宣传贯彻党的十九大精神。</w:t>
      </w:r>
    </w:p>
    <w:p>
      <w:pPr>
        <w:ind w:left="0" w:right="0" w:firstLine="560"/>
        <w:spacing w:before="450" w:after="450" w:line="312" w:lineRule="auto"/>
      </w:pPr>
      <w:r>
        <w:rPr>
          <w:rFonts w:ascii="宋体" w:hAnsi="宋体" w:eastAsia="宋体" w:cs="宋体"/>
          <w:color w:val="000"/>
          <w:sz w:val="28"/>
          <w:szCs w:val="28"/>
        </w:rPr>
        <w:t xml:space="preserve">　　为学习贯彻好党的十九大精神，校党支部提前进行周密安排，及时组织师生收看十九大开幕式和习近平总书记重要报告;开展十九大精神专题学习会暨上党课活动，在学懂弄通做实上狠下功夫;充分利用校园广播、网站、QQ群、微信群、宣传栏等媒介，开展对十九大精神的宣传;盲教部举行的“庆十九大，唱响国歌”合唱比赛取得圆满成功;中层以上干部深入到各处室、教研组和班级，认真做好“宣讲一次十九大精神、参加一次主题班会、听一次课、跟班主任研讨一次班级工作、与学生座谈一次、撰写一篇工作报告”等工作。全校上下迅速掀起学习宣传贯彻十九大精神的热潮，广大师生以更加饱满的精神和崭新的面貌投入到工作和学习中，努力创造新业绩。</w:t>
      </w:r>
    </w:p>
    <w:p>
      <w:pPr>
        <w:ind w:left="0" w:right="0" w:firstLine="560"/>
        <w:spacing w:before="450" w:after="450" w:line="312" w:lineRule="auto"/>
      </w:pPr>
      <w:r>
        <w:rPr>
          <w:rFonts w:ascii="宋体" w:hAnsi="宋体" w:eastAsia="宋体" w:cs="宋体"/>
          <w:color w:val="000"/>
          <w:sz w:val="28"/>
          <w:szCs w:val="28"/>
        </w:rPr>
        <w:t xml:space="preserve">　　2、履行党建工作责任制</w:t>
      </w:r>
    </w:p>
    <w:p>
      <w:pPr>
        <w:ind w:left="0" w:right="0" w:firstLine="560"/>
        <w:spacing w:before="450" w:after="450" w:line="312" w:lineRule="auto"/>
      </w:pPr>
      <w:r>
        <w:rPr>
          <w:rFonts w:ascii="宋体" w:hAnsi="宋体" w:eastAsia="宋体" w:cs="宋体"/>
          <w:color w:val="000"/>
          <w:sz w:val="28"/>
          <w:szCs w:val="28"/>
        </w:rPr>
        <w:t xml:space="preserve">　　认真落实党建工作责任制，带动支部委员履行好“一岗双责”，带头严格执行支部研究决定的重大事项;坚持民主集中制，运用民主的方法科学决策、协调关系、统一思想、化解矛盾、推动工作。围绕学校教育教学中心工作，在“三严三实”上下功夫，将党建工作纳入学校各部门全年目标考核，做到年初有计划、年终有总结，形成由我负总责、分管领导直接抓、一级抓一级、层层抓落实的党建工作新格局。</w:t>
      </w:r>
    </w:p>
    <w:p>
      <w:pPr>
        <w:ind w:left="0" w:right="0" w:firstLine="560"/>
        <w:spacing w:before="450" w:after="450" w:line="312" w:lineRule="auto"/>
      </w:pPr>
      <w:r>
        <w:rPr>
          <w:rFonts w:ascii="宋体" w:hAnsi="宋体" w:eastAsia="宋体" w:cs="宋体"/>
          <w:color w:val="000"/>
          <w:sz w:val="28"/>
          <w:szCs w:val="28"/>
        </w:rPr>
        <w:t xml:space="preserve">　　3、坚持全面从严治党</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组织和布置学习、查摆、整改、撰写对照检查材料、批评与自我批评、建章立制等活动有序进行，确保学习教育取得良好效果。开展“讲重作”专题教育和警示教育，坚持全面从严治党、立足教育、着重防范，坚持集体领导与个人分工负责相结合和谁主管、谁负责的原则，避免了违法违纪事件的发生，将学校党风廉政建设工作推向深入。</w:t>
      </w:r>
    </w:p>
    <w:p>
      <w:pPr>
        <w:ind w:left="0" w:right="0" w:firstLine="560"/>
        <w:spacing w:before="450" w:after="450" w:line="312" w:lineRule="auto"/>
      </w:pPr>
      <w:r>
        <w:rPr>
          <w:rFonts w:ascii="宋体" w:hAnsi="宋体" w:eastAsia="宋体" w:cs="宋体"/>
          <w:color w:val="000"/>
          <w:sz w:val="28"/>
          <w:szCs w:val="28"/>
        </w:rPr>
        <w:t xml:space="preserve">　　贯彻落实市委组织部、市教体工委《关于加强党的建设的工作实施意见》，加强教师队伍建设，努力提升教师职业道德水平，抓好先进典型的总结推广和宣传力度，弘扬教师爱岗敬业、教书育人、乐于奉献的师德风尚。</w:t>
      </w:r>
    </w:p>
    <w:p>
      <w:pPr>
        <w:ind w:left="0" w:right="0" w:firstLine="560"/>
        <w:spacing w:before="450" w:after="450" w:line="312" w:lineRule="auto"/>
      </w:pPr>
      <w:r>
        <w:rPr>
          <w:rFonts w:ascii="宋体" w:hAnsi="宋体" w:eastAsia="宋体" w:cs="宋体"/>
          <w:color w:val="000"/>
          <w:sz w:val="28"/>
          <w:szCs w:val="28"/>
        </w:rPr>
        <w:t xml:space="preserve">　　4、推进党支部标准化建设</w:t>
      </w:r>
    </w:p>
    <w:p>
      <w:pPr>
        <w:ind w:left="0" w:right="0" w:firstLine="560"/>
        <w:spacing w:before="450" w:after="450" w:line="312" w:lineRule="auto"/>
      </w:pPr>
      <w:r>
        <w:rPr>
          <w:rFonts w:ascii="宋体" w:hAnsi="宋体" w:eastAsia="宋体" w:cs="宋体"/>
          <w:color w:val="000"/>
          <w:sz w:val="28"/>
          <w:szCs w:val="28"/>
        </w:rPr>
        <w:t xml:space="preserve">　　坚持开展“五好”党支部建设，把政治建设摆在首位，严肃党内政治生活，重温入党誓词，落实“三会一课”、民主评议党员、廉洁教育、教职工思想教育等基本制度，开展党员活动日、过政治生日等创新活动方式，提升支部组织力，提高党员干部素质。</w:t>
      </w:r>
    </w:p>
    <w:p>
      <w:pPr>
        <w:ind w:left="0" w:right="0" w:firstLine="560"/>
        <w:spacing w:before="450" w:after="450" w:line="312" w:lineRule="auto"/>
      </w:pPr>
      <w:r>
        <w:rPr>
          <w:rFonts w:ascii="宋体" w:hAnsi="宋体" w:eastAsia="宋体" w:cs="宋体"/>
          <w:color w:val="000"/>
          <w:sz w:val="28"/>
          <w:szCs w:val="28"/>
        </w:rPr>
        <w:t xml:space="preserve">　　建立健全党员教育管理的长效工作机制，积极推进组织制度创新和党务公开，严把党员发展质量关。认真贯彻“坚持标准、保证质量、改善结构、慎重发展”的方针，做好新党员的发展工作;重视发展教学第一线的中青年骨干教师入党，本年度，我校有1名预备党员按期转正，1名教师被吸收为预备党员，确定入党积极分子3人，并及时抓好入党积极分子的培训工作。</w:t>
      </w:r>
    </w:p>
    <w:p>
      <w:pPr>
        <w:ind w:left="0" w:right="0" w:firstLine="560"/>
        <w:spacing w:before="450" w:after="450" w:line="312" w:lineRule="auto"/>
      </w:pPr>
      <w:r>
        <w:rPr>
          <w:rFonts w:ascii="宋体" w:hAnsi="宋体" w:eastAsia="宋体" w:cs="宋体"/>
          <w:color w:val="000"/>
          <w:sz w:val="28"/>
          <w:szCs w:val="28"/>
        </w:rPr>
        <w:t xml:space="preserve">　　配齐、配强了党务干部，支委会由3人组成，另有兼职的党务干部1人，都有自己的分工职责，强化了组织力量。学校在今年经费紧张的情况下，想方设法保障支部的正常经费不少于1万元的支出，开辟了近60平方米的”党员活动室”。11月，我校党支部标准化建设工作顺利通过的市教体工委的达标验收。</w:t>
      </w:r>
    </w:p>
    <w:p>
      <w:pPr>
        <w:ind w:left="0" w:right="0" w:firstLine="560"/>
        <w:spacing w:before="450" w:after="450" w:line="312" w:lineRule="auto"/>
      </w:pPr>
      <w:r>
        <w:rPr>
          <w:rFonts w:ascii="宋体" w:hAnsi="宋体" w:eastAsia="宋体" w:cs="宋体"/>
          <w:color w:val="000"/>
          <w:sz w:val="28"/>
          <w:szCs w:val="28"/>
        </w:rPr>
        <w:t xml:space="preserve">　　5、抓好党建促发展</w:t>
      </w:r>
    </w:p>
    <w:p>
      <w:pPr>
        <w:ind w:left="0" w:right="0" w:firstLine="560"/>
        <w:spacing w:before="450" w:after="450" w:line="312" w:lineRule="auto"/>
      </w:pPr>
      <w:r>
        <w:rPr>
          <w:rFonts w:ascii="宋体" w:hAnsi="宋体" w:eastAsia="宋体" w:cs="宋体"/>
          <w:color w:val="000"/>
          <w:sz w:val="28"/>
          <w:szCs w:val="28"/>
        </w:rPr>
        <w:t xml:space="preserve">　　深化“围绕中心抓党建，抓好党建促发展”意识，把加强党支部建设和教育教学中心工作有机结合，与创先争优活动有机结合，做到“两不误、两促进”。力求做到“一名党员就是一面旗帜”，每名党员都要成为教师工作上的楷模、生活中的典范，带动教师落实立德树人根本任务，服务社会、服务学校、服务学生和家长，充分发挥党支部战斗堡垒和党员先锋模范作用，全校广大党员和教师呈现出爱岗敬业、思前进、谋发展的良好精神风貌。</w:t>
      </w:r>
    </w:p>
    <w:p>
      <w:pPr>
        <w:ind w:left="0" w:right="0" w:firstLine="560"/>
        <w:spacing w:before="450" w:after="450" w:line="312" w:lineRule="auto"/>
      </w:pPr>
      <w:r>
        <w:rPr>
          <w:rFonts w:ascii="宋体" w:hAnsi="宋体" w:eastAsia="宋体" w:cs="宋体"/>
          <w:color w:val="000"/>
          <w:sz w:val="28"/>
          <w:szCs w:val="28"/>
        </w:rPr>
        <w:t xml:space="preserve">　　本年度，我校6名党员干部参与了对xx镇的对口扶贫以及对xx特教学校的教育帮扶，不辞劳苦，无怨无悔;在我市成功创建“全国文明城市”过程中，我校党支部以“党建带群建、合力抓创建”为目标，并与程墩路社区结对，带领全校党员和教师争当志愿服务者，积极深入社区和街道走访、宣传和帮扶，忘我工作，成绩显著。</w:t>
      </w:r>
    </w:p>
    <w:p>
      <w:pPr>
        <w:ind w:left="0" w:right="0" w:firstLine="560"/>
        <w:spacing w:before="450" w:after="450" w:line="312" w:lineRule="auto"/>
      </w:pPr>
      <w:r>
        <w:rPr>
          <w:rFonts w:ascii="宋体" w:hAnsi="宋体" w:eastAsia="宋体" w:cs="宋体"/>
          <w:color w:val="000"/>
          <w:sz w:val="28"/>
          <w:szCs w:val="28"/>
        </w:rPr>
        <w:t xml:space="preserve">　　二、存在的问题和根源</w:t>
      </w:r>
    </w:p>
    <w:p>
      <w:pPr>
        <w:ind w:left="0" w:right="0" w:firstLine="560"/>
        <w:spacing w:before="450" w:after="450" w:line="312" w:lineRule="auto"/>
      </w:pPr>
      <w:r>
        <w:rPr>
          <w:rFonts w:ascii="宋体" w:hAnsi="宋体" w:eastAsia="宋体" w:cs="宋体"/>
          <w:color w:val="000"/>
          <w:sz w:val="28"/>
          <w:szCs w:val="28"/>
        </w:rPr>
        <w:t xml:space="preserve">　　本年度，在教职工的监督评议、反复查摆下，认为自己在工作作风方面还存在着一些问题，具体表现如下：</w:t>
      </w:r>
    </w:p>
    <w:p>
      <w:pPr>
        <w:ind w:left="0" w:right="0" w:firstLine="560"/>
        <w:spacing w:before="450" w:after="450" w:line="312" w:lineRule="auto"/>
      </w:pPr>
      <w:r>
        <w:rPr>
          <w:rFonts w:ascii="宋体" w:hAnsi="宋体" w:eastAsia="宋体" w:cs="宋体"/>
          <w:color w:val="000"/>
          <w:sz w:val="28"/>
          <w:szCs w:val="28"/>
        </w:rPr>
        <w:t xml:space="preserve">　　1、学习制度坚持不够好。把理论学习当作“软指标”，表面上抓得“紧”，如集中学习时间、学习篇目、参与人员都“到位”了，但理解不够透彻、讨论不够充分、自学不够自觉、读书笔记不够详实、考核手段不够严格。学用结合的关系处理不够好，“三会一课”质量有待进一步提高。</w:t>
      </w:r>
    </w:p>
    <w:p>
      <w:pPr>
        <w:ind w:left="0" w:right="0" w:firstLine="560"/>
        <w:spacing w:before="450" w:after="450" w:line="312" w:lineRule="auto"/>
      </w:pPr>
      <w:r>
        <w:rPr>
          <w:rFonts w:ascii="宋体" w:hAnsi="宋体" w:eastAsia="宋体" w:cs="宋体"/>
          <w:color w:val="000"/>
          <w:sz w:val="28"/>
          <w:szCs w:val="28"/>
        </w:rPr>
        <w:t xml:space="preserve">　　2、交心谈心活动的广度、深度不够，调查研究处于被动状态。陷于事务性工作，对调研不够重视，常常“事前”不调研，“事后”再调研;有时为“响应上级”而调研，调研不够深入，缺乏针对性。</w:t>
      </w:r>
    </w:p>
    <w:p>
      <w:pPr>
        <w:ind w:left="0" w:right="0" w:firstLine="560"/>
        <w:spacing w:before="450" w:after="450" w:line="312" w:lineRule="auto"/>
      </w:pPr>
      <w:r>
        <w:rPr>
          <w:rFonts w:ascii="宋体" w:hAnsi="宋体" w:eastAsia="宋体" w:cs="宋体"/>
          <w:color w:val="000"/>
          <w:sz w:val="28"/>
          <w:szCs w:val="28"/>
        </w:rPr>
        <w:t xml:space="preserve">　　3、工作要求不够高，存在一定的脱离群众、脱离实际现象。与群众面对面的交流较少，对干部和群众的了解不够全面;有行政化倾向，习惯于听汇报、发指示;有时工作态度较为生硬，工作方法相对简单。</w:t>
      </w:r>
    </w:p>
    <w:p>
      <w:pPr>
        <w:ind w:left="0" w:right="0" w:firstLine="560"/>
        <w:spacing w:before="450" w:after="450" w:line="312" w:lineRule="auto"/>
      </w:pPr>
      <w:r>
        <w:rPr>
          <w:rFonts w:ascii="宋体" w:hAnsi="宋体" w:eastAsia="宋体" w:cs="宋体"/>
          <w:color w:val="000"/>
          <w:sz w:val="28"/>
          <w:szCs w:val="28"/>
        </w:rPr>
        <w:t xml:space="preserve">　　4、服务、创新意识不够强，宣传工作力度不够大。如教职工的业余活动开展得较少，“教工之家”有待进一步完善;对青年教师的政治进步和专业化成长关心不够;对外宣传力度不够，工作开展方面突出特色、亮点上还有待进一步探索创新。</w:t>
      </w:r>
    </w:p>
    <w:p>
      <w:pPr>
        <w:ind w:left="0" w:right="0" w:firstLine="560"/>
        <w:spacing w:before="450" w:after="450" w:line="312" w:lineRule="auto"/>
      </w:pPr>
      <w:r>
        <w:rPr>
          <w:rFonts w:ascii="宋体" w:hAnsi="宋体" w:eastAsia="宋体" w:cs="宋体"/>
          <w:color w:val="000"/>
          <w:sz w:val="28"/>
          <w:szCs w:val="28"/>
        </w:rPr>
        <w:t xml:space="preserve">　　三、今后努力的方向和措施</w:t>
      </w:r>
    </w:p>
    <w:p>
      <w:pPr>
        <w:ind w:left="0" w:right="0" w:firstLine="560"/>
        <w:spacing w:before="450" w:after="450" w:line="312" w:lineRule="auto"/>
      </w:pPr>
      <w:r>
        <w:rPr>
          <w:rFonts w:ascii="宋体" w:hAnsi="宋体" w:eastAsia="宋体" w:cs="宋体"/>
          <w:color w:val="000"/>
          <w:sz w:val="28"/>
          <w:szCs w:val="28"/>
        </w:rPr>
        <w:t xml:space="preserve">　　党的建设永远在路上。20xx年，我将以党的十九大精神和习近平新时代中国特色社会主义思想为引领，坚持“两学一做”学习教育常态化制度化，团结带领支部班子和党员教师凝心聚力抓党建、抓好党建促发展。不断完善自己、弥补不足、尽职履责，进一步落实党建工作责任制、完善制度、创新机制，力促我校党建工作再上水平和台阶。</w:t>
      </w:r>
    </w:p>
    <w:p>
      <w:pPr>
        <w:ind w:left="0" w:right="0" w:firstLine="560"/>
        <w:spacing w:before="450" w:after="450" w:line="312" w:lineRule="auto"/>
      </w:pPr>
      <w:r>
        <w:rPr>
          <w:rFonts w:ascii="宋体" w:hAnsi="宋体" w:eastAsia="宋体" w:cs="宋体"/>
          <w:color w:val="000"/>
          <w:sz w:val="28"/>
          <w:szCs w:val="28"/>
        </w:rPr>
        <w:t xml:space="preserve">　　1、提高认识、理顺关系，解决理念问题。牢固树立党建与校务“职责上分，思想上合;制度上分，关系上合;工作上分，目标上合”的“三分三合”意识，科学规划、合理安排，使党建与校务工作相互促进，有机融合。</w:t>
      </w:r>
    </w:p>
    <w:p>
      <w:pPr>
        <w:ind w:left="0" w:right="0" w:firstLine="560"/>
        <w:spacing w:before="450" w:after="450" w:line="312" w:lineRule="auto"/>
      </w:pPr>
      <w:r>
        <w:rPr>
          <w:rFonts w:ascii="宋体" w:hAnsi="宋体" w:eastAsia="宋体" w:cs="宋体"/>
          <w:color w:val="000"/>
          <w:sz w:val="28"/>
          <w:szCs w:val="28"/>
        </w:rPr>
        <w:t xml:space="preserve">　　2、增强党性修养，加强师德建设。要重点解决党员和教师在党性党风党纪以及师德师风、教学能力、教育质量等方面存在的问题，在全校深入开展以“弘扬主旋律，传递正能量”为主题的党性和师德建设活动，重点解决不愿干、不敢干、不会干、不实干的问题，重点整治不作为、慢作为、乱作为的问题。</w:t>
      </w:r>
    </w:p>
    <w:p>
      <w:pPr>
        <w:ind w:left="0" w:right="0" w:firstLine="560"/>
        <w:spacing w:before="450" w:after="450" w:line="312" w:lineRule="auto"/>
      </w:pPr>
      <w:r>
        <w:rPr>
          <w:rFonts w:ascii="宋体" w:hAnsi="宋体" w:eastAsia="宋体" w:cs="宋体"/>
          <w:color w:val="000"/>
          <w:sz w:val="28"/>
          <w:szCs w:val="28"/>
        </w:rPr>
        <w:t xml:space="preserve">　　3、创新管理制度，完善服务机制。以“严”字为标准、以“实”字为目标，向精细化管理转变，促进学校党建工作进一步提升。强化党员和教师经常性教育和监督管理，积极探索服务群众长效工作机制。</w:t>
      </w:r>
    </w:p>
    <w:p>
      <w:pPr>
        <w:ind w:left="0" w:right="0" w:firstLine="560"/>
        <w:spacing w:before="450" w:after="450" w:line="312" w:lineRule="auto"/>
      </w:pPr>
      <w:r>
        <w:rPr>
          <w:rFonts w:ascii="宋体" w:hAnsi="宋体" w:eastAsia="宋体" w:cs="宋体"/>
          <w:color w:val="000"/>
          <w:sz w:val="28"/>
          <w:szCs w:val="28"/>
        </w:rPr>
        <w:t xml:space="preserve">　　4、围绕“五好”目标，推进科学发展。围绕支部班子好、党员管理好、组织生活好、制度落实好、作用发挥好的“五好”目标，深化创先争优活动，团结班子成员带领广大党员和教师，改进方法、加压奋进，不断推进我校各项工作科学发展，进一步形成办学特色和亮点，打造文明和谐美丽校园，办人民满意的特殊教育。</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学校党支部书记组织生活会个人对照检查材料优秀4</w:t>
      </w:r>
    </w:p>
    <w:p>
      <w:pPr>
        <w:ind w:left="0" w:right="0" w:firstLine="560"/>
        <w:spacing w:before="450" w:after="450" w:line="312" w:lineRule="auto"/>
      </w:pPr>
      <w:r>
        <w:rPr>
          <w:rFonts w:ascii="宋体" w:hAnsi="宋体" w:eastAsia="宋体" w:cs="宋体"/>
          <w:color w:val="000"/>
          <w:sz w:val="28"/>
          <w:szCs w:val="28"/>
        </w:rPr>
        <w:t xml:space="preserve">　　在过去的一年中，我校党支部在县教育局党委的正确领导下，紧密结合学校实际，以创建学习型党支部、党员先锋岗、争当优秀共产党员为中心内容，围绕“创先争优，提升管理服务水平;深化课改，提高教育教学质量”的学校中心工作，创新工作思路，扎实开展党建工作，为学校教育教学质量的提升，为队伍的团结稳定提供了有力的保障，取得较好的效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　　一、加强思想建设，求真务实抓好党建工作</w:t>
      </w:r>
    </w:p>
    <w:p>
      <w:pPr>
        <w:ind w:left="0" w:right="0" w:firstLine="560"/>
        <w:spacing w:before="450" w:after="450" w:line="312" w:lineRule="auto"/>
      </w:pPr>
      <w:r>
        <w:rPr>
          <w:rFonts w:ascii="宋体" w:hAnsi="宋体" w:eastAsia="宋体" w:cs="宋体"/>
          <w:color w:val="000"/>
          <w:sz w:val="28"/>
          <w:szCs w:val="28"/>
        </w:rPr>
        <w:t xml:space="preserve">　　1、健全组织，规范制度。进一步加强党的执政能力建设，充分发挥党支部的战斗堡垒作用。一年来我校党支部坚持把“三会一课”制度落到实处，不断强化党员思想政治教育，并与师德建设结合起来。继续坚持和完善学习制度，重点抓好“十八大”精神的学习贯彻和科学发展观、组织党员干部认真学习“十八大”精神，建立“团结、务实、廉正、创新”的工作作风。加强党风廉正教育，落实党风廉正建设责任制，每位党员干部都要做到清正廉洁、干净干事。不断提高广大党员、干部、全体教职工的政策理论水平和道德素质，以达到转变作风、思想统一、质量提高的目的。</w:t>
      </w:r>
    </w:p>
    <w:p>
      <w:pPr>
        <w:ind w:left="0" w:right="0" w:firstLine="560"/>
        <w:spacing w:before="450" w:after="450" w:line="312" w:lineRule="auto"/>
      </w:pPr>
      <w:r>
        <w:rPr>
          <w:rFonts w:ascii="宋体" w:hAnsi="宋体" w:eastAsia="宋体" w:cs="宋体"/>
          <w:color w:val="000"/>
          <w:sz w:val="28"/>
          <w:szCs w:val="28"/>
        </w:rPr>
        <w:t xml:space="preserve">　　2、完善教职工学习制度。完善学习，考核制度，保障学习活动扎实开展。学校党支部在学习中不断完善学习制度、记录考勤制度、检查制度，同时对各党员教师学习的计划、措施、记录、笔记情况进行检查。</w:t>
      </w:r>
    </w:p>
    <w:p>
      <w:pPr>
        <w:ind w:left="0" w:right="0" w:firstLine="560"/>
        <w:spacing w:before="450" w:after="450" w:line="312" w:lineRule="auto"/>
      </w:pPr>
      <w:r>
        <w:rPr>
          <w:rFonts w:ascii="宋体" w:hAnsi="宋体" w:eastAsia="宋体" w:cs="宋体"/>
          <w:color w:val="000"/>
          <w:sz w:val="28"/>
          <w:szCs w:val="28"/>
        </w:rPr>
        <w:t xml:space="preserve">　　3、认真做好党员的管理、发展工作及党费的搜集上缴工作。努力做好骨干教师入党工作，引导团员青年及入党积极分子积极向党组织靠拢，为党组织补充新鲜血液奠定坚实基础。本年度发展__名预备党员，发展积极分子7名，向党支部递交入党申请书35人，全部为一线青年教师骨干。</w:t>
      </w:r>
    </w:p>
    <w:p>
      <w:pPr>
        <w:ind w:left="0" w:right="0" w:firstLine="560"/>
        <w:spacing w:before="450" w:after="450" w:line="312" w:lineRule="auto"/>
      </w:pPr>
      <w:r>
        <w:rPr>
          <w:rFonts w:ascii="宋体" w:hAnsi="宋体" w:eastAsia="宋体" w:cs="宋体"/>
          <w:color w:val="000"/>
          <w:sz w:val="28"/>
          <w:szCs w:val="28"/>
        </w:rPr>
        <w:t xml:space="preserve">　　二、全面贯彻落实科学发展观、积极开展“创先争优”活动。围绕“履职尽责抓课改、立足岗位创高效”这一主题，根据我校实际情况和党员岗位特点，创新活动载体为着力点主要开展了以下几项活动：</w:t>
      </w:r>
    </w:p>
    <w:p>
      <w:pPr>
        <w:ind w:left="0" w:right="0" w:firstLine="560"/>
        <w:spacing w:before="450" w:after="450" w:line="312" w:lineRule="auto"/>
      </w:pPr>
      <w:r>
        <w:rPr>
          <w:rFonts w:ascii="宋体" w:hAnsi="宋体" w:eastAsia="宋体" w:cs="宋体"/>
          <w:color w:val="000"/>
          <w:sz w:val="28"/>
          <w:szCs w:val="28"/>
        </w:rPr>
        <w:t xml:space="preserve">　　1、以学习型党支部创建为中心，组织党员干部学理论提升思想素质，学法规提升政策水平、学科学提升创新能力、学业务提升发展本领。</w:t>
      </w:r>
    </w:p>
    <w:p>
      <w:pPr>
        <w:ind w:left="0" w:right="0" w:firstLine="560"/>
        <w:spacing w:before="450" w:after="450" w:line="312" w:lineRule="auto"/>
      </w:pPr>
      <w:r>
        <w:rPr>
          <w:rFonts w:ascii="宋体" w:hAnsi="宋体" w:eastAsia="宋体" w:cs="宋体"/>
          <w:color w:val="000"/>
          <w:sz w:val="28"/>
          <w:szCs w:val="28"/>
        </w:rPr>
        <w:t xml:space="preserve">　　2、公开承诺。学校党支部和党员分别按照“五个好”和“五个带头”的要求，结合工作实际和群众需求做出承诺，承诺书在党务专栏向群众公布，接受群众监督。</w:t>
      </w:r>
    </w:p>
    <w:p>
      <w:pPr>
        <w:ind w:left="0" w:right="0" w:firstLine="560"/>
        <w:spacing w:before="450" w:after="450" w:line="312" w:lineRule="auto"/>
      </w:pPr>
      <w:r>
        <w:rPr>
          <w:rFonts w:ascii="宋体" w:hAnsi="宋体" w:eastAsia="宋体" w:cs="宋体"/>
          <w:color w:val="000"/>
          <w:sz w:val="28"/>
          <w:szCs w:val="28"/>
        </w:rPr>
        <w:t xml:space="preserve">　　3、以“管理育人”、“教书育人”、“服务育人”的党员示范岗为抓手，开展履职践诺，创建党员先锋示范岗活动。根据《学校支部创先争优活动实施方案》的安排，全校党员结合自身的工作岗位和教学任务，明确个人的岗位承诺，进一步提升岗位服务意识和服务质量，实现了人人有示范岗位，人人有示范任务，人人践行承诺的良好局面(1)我校党员每人联系一名青年教师开展结对帮扶，明确培养目标，制定措施。(2)我支部名党员每人帮扶一名学困生，一名贫困生，建立了结对爱心帮扶组织。(3)针对我校开展的“强势推进课堂教学改革”，教务、教研带领全校教师在教育科研岗位积极引领开展相关教育科研工作做了大量工作，使得此项工作能够在全校有效地开展。(4)领导安全管理示范岗，我校校门、校园周边存在诸多安全隐患，一年多来我们一直坚持主要领导早晚在校门与保安一起护送学生进校、离校。支部与行政积极配合通过以上岗位的设立使我们做到了四有：学校管理有质量，教育教学科研有名师，成绩有突破、学校稳定有发展。</w:t>
      </w:r>
    </w:p>
    <w:p>
      <w:pPr>
        <w:ind w:left="0" w:right="0" w:firstLine="560"/>
        <w:spacing w:before="450" w:after="450" w:line="312" w:lineRule="auto"/>
      </w:pPr>
      <w:r>
        <w:rPr>
          <w:rFonts w:ascii="宋体" w:hAnsi="宋体" w:eastAsia="宋体" w:cs="宋体"/>
          <w:color w:val="000"/>
          <w:sz w:val="28"/>
          <w:szCs w:val="28"/>
        </w:rPr>
        <w:t xml:space="preserve">　　4、搭建爱心帮扶平台，开展党员干部关爱学困生，积极开展“一帮一”结对帮扶活动。</w:t>
      </w:r>
    </w:p>
    <w:p>
      <w:pPr>
        <w:ind w:left="0" w:right="0" w:firstLine="560"/>
        <w:spacing w:before="450" w:after="450" w:line="312" w:lineRule="auto"/>
      </w:pPr>
      <w:r>
        <w:rPr>
          <w:rFonts w:ascii="宋体" w:hAnsi="宋体" w:eastAsia="宋体" w:cs="宋体"/>
          <w:color w:val="000"/>
          <w:sz w:val="28"/>
          <w:szCs w:val="28"/>
        </w:rPr>
        <w:t xml:space="preserve">　　以实践创先争优活动为契机，建立党员扶困助学示范岗，我校支部76名党员在支部的安排下，与学困生进行帮扶活动。他们在德育处的安排下与各班中由于家庭困难影响学习成绩的学生，对他们进行了“一帮一”结对帮扶。党员对这些学生购买了学习用品、生活用品，还有的党员利用自己的课余时间对他们辅导补课，进行家访，了解孩子的家庭状况，这一年度利用双休日支部联合政教处共计开展了三次领导干部、党员下村走访学困生活动，共计百余人次，有效的促进学校学困生管理及控辍工作。</w:t>
      </w:r>
    </w:p>
    <w:p>
      <w:pPr>
        <w:ind w:left="0" w:right="0" w:firstLine="560"/>
        <w:spacing w:before="450" w:after="450" w:line="312" w:lineRule="auto"/>
      </w:pPr>
      <w:r>
        <w:rPr>
          <w:rFonts w:ascii="宋体" w:hAnsi="宋体" w:eastAsia="宋体" w:cs="宋体"/>
          <w:color w:val="000"/>
          <w:sz w:val="28"/>
          <w:szCs w:val="28"/>
        </w:rPr>
        <w:t xml:space="preserve">　　5、校党支部积极为全校师生成长搭建平台，让他们在争先创优活动中展风采、快速成长。党支部借助第七届校园文体艺术节、庆祝建党九十周年这一契机，与校工会、政教处、校团委开展了经典诵读、红歌咏唱等活动，入党积极分子、入党申请人等年轻教师勇于挑重担，积极投入到活动的组织、编排、演练之中，学校支部行政则给予大力支持。</w:t>
      </w:r>
    </w:p>
    <w:p>
      <w:pPr>
        <w:ind w:left="0" w:right="0" w:firstLine="560"/>
        <w:spacing w:before="450" w:after="450" w:line="312" w:lineRule="auto"/>
      </w:pPr>
      <w:r>
        <w:rPr>
          <w:rFonts w:ascii="宋体" w:hAnsi="宋体" w:eastAsia="宋体" w:cs="宋体"/>
          <w:color w:val="000"/>
          <w:sz w:val="28"/>
          <w:szCs w:val="28"/>
        </w:rPr>
        <w:t xml:space="preserve">　　6、营造创先争优良好氛围，使得各项工作活动得以有效落实，同时也涌现出了很多先进党员、典型事迹，支部及时宣传和选树先进典型，2024年我校校长被评为甘肃省首届优秀校长，校办室主任邢学平同志被评为优秀党务工作者，青年教师莫克盛等六名同志被评为校级优秀共产党员。</w:t>
      </w:r>
    </w:p>
    <w:p>
      <w:pPr>
        <w:ind w:left="0" w:right="0" w:firstLine="560"/>
        <w:spacing w:before="450" w:after="450" w:line="312" w:lineRule="auto"/>
      </w:pPr>
      <w:r>
        <w:rPr>
          <w:rFonts w:ascii="宋体" w:hAnsi="宋体" w:eastAsia="宋体" w:cs="宋体"/>
          <w:color w:val="000"/>
          <w:sz w:val="28"/>
          <w:szCs w:val="28"/>
        </w:rPr>
        <w:t xml:space="preserve">　　三、抓好作风建设、增强拒腐防变能力，促进各项工作的开展</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1、坚持贯彻民主集中制原则。完善领导班子的议事和决策机制，凡重大事项，均通过党支部委员会集体研究。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了《教师法》、《中小学教师职业道德规范》等，提出让我校每一名老师都努力成为受学生爱戴、让人民满意的教师。严禁教师私自办班收费和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推进学校民主化管理进程。发动广大教师参与学校管理，利用教代会、家长会，广泛征集师生、家长对学校工作的意见、建议，并整理归纳，为学校制定发展规划提供参考依据。经过近两年来的努力，学校的方方面面有了较大的改变，我们的努力受到了县教育局党委的肯定。在全校公开征集意见建议时，纷纷献言献计，学校共计采纳了十多条建议。我们坚信在全校教职员工的共同期待、努力下我们会配合相关部门将我们学校建设成现代化的新校园。</w:t>
      </w:r>
    </w:p>
    <w:p>
      <w:pPr>
        <w:ind w:left="0" w:right="0" w:firstLine="560"/>
        <w:spacing w:before="450" w:after="450" w:line="312" w:lineRule="auto"/>
      </w:pPr>
      <w:r>
        <w:rPr>
          <w:rFonts w:ascii="宋体" w:hAnsi="宋体" w:eastAsia="宋体" w:cs="宋体"/>
          <w:color w:val="000"/>
          <w:sz w:val="28"/>
          <w:szCs w:val="28"/>
        </w:rPr>
        <w:t xml:space="preserve">　　4、做好校务公开工作。坚持“公开、公平、民主”的原则，积极落实校务公开、党务公开，学校的各项工作如发展党员、师资培训、评优评先、职称评聘、年度考核、财务开支等情况，均在公示栏或全体教师会上予以公开。同时，经常听取教职工对学校工作的意见和建议，大大增强教职工的工作主动性和积极性。本年度的评优评先、教师晋级等以前的热点问题，学校党支部能积极配合行政和工会一起，细心倾听教职工心声，耐心做好解释说明工作，在我们公正公平公开的工作下得以顺利实施。</w:t>
      </w:r>
    </w:p>
    <w:p>
      <w:pPr>
        <w:ind w:left="0" w:right="0" w:firstLine="560"/>
        <w:spacing w:before="450" w:after="450" w:line="312" w:lineRule="auto"/>
      </w:pPr>
      <w:r>
        <w:rPr>
          <w:rFonts w:ascii="宋体" w:hAnsi="宋体" w:eastAsia="宋体" w:cs="宋体"/>
          <w:color w:val="000"/>
          <w:sz w:val="28"/>
          <w:szCs w:val="28"/>
        </w:rPr>
        <w:t xml:space="preserve">　　5、服务师生，多为师生办实事。平时做好对生病住院的在职、离退休教职工的关心慰问工作;每逢重大节日，组织教师开展一系列活动，表达节日的祝福;今年学校领导班子对贫困老党员、贫困教师看望慰问并送上慰问金和慰问物品，让教职员工感到组织的关怀。</w:t>
      </w:r>
    </w:p>
    <w:p>
      <w:pPr>
        <w:ind w:left="0" w:right="0" w:firstLine="560"/>
        <w:spacing w:before="450" w:after="450" w:line="312" w:lineRule="auto"/>
      </w:pPr>
      <w:r>
        <w:rPr>
          <w:rFonts w:ascii="宋体" w:hAnsi="宋体" w:eastAsia="宋体" w:cs="宋体"/>
          <w:color w:val="000"/>
          <w:sz w:val="28"/>
          <w:szCs w:val="28"/>
        </w:rPr>
        <w:t xml:space="preserve">　　总之，一年来，学校党支部在教育局党委的正确领导下，以科学发展观为指导，扎实开展创先争优活动，为学校的教育教学工作发展提供了坚强的组织保证。在今后的工作中，我校支部将百尺竿头，更进一步，为学校教育教学质量的全面提升打下坚实的基础，为学校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学校党支部书记组织生活会个人对照检查材料优秀5</w:t>
      </w:r>
    </w:p>
    <w:p>
      <w:pPr>
        <w:ind w:left="0" w:right="0" w:firstLine="560"/>
        <w:spacing w:before="450" w:after="450" w:line="312" w:lineRule="auto"/>
      </w:pPr>
      <w:r>
        <w:rPr>
          <w:rFonts w:ascii="宋体" w:hAnsi="宋体" w:eastAsia="宋体" w:cs="宋体"/>
          <w:color w:val="000"/>
          <w:sz w:val="28"/>
          <w:szCs w:val="28"/>
        </w:rPr>
        <w:t xml:space="preserve">　　自担任学生党支部书记工作以来，我坚持以学生为本，为学生服务，加强党员学生的思想政治教育，引导学生全面发展的工作理念，认真做好各项工作，注重学生能力培养，取得了一定成效，积累了一些经验。现将我担任支部书记一年来的主要工作情况从以下几个方面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思想政治方面，作为一名辅导员，一名党员、一名学生党支部书记，在日常工作中我能够自觉做到勤学多思，不断提高政治觉悟，切实加强党性修养，力争多学多看，使自身具有一定的马列主义理论和较高的政策水平。坚持在工作中以马克思列宁主义、毛泽东思想、邓小平理论、科学发展观、习近平新时代中国特色社会主义思想作为自己的行动指南，始终保持良好的道德风尚。同时作为学生第一党支部书记，按组织要求严格管理支部，按时保量组织完成“三会一课“、“主题党日活动”、“专题学习”等支部工作。</w:t>
      </w:r>
    </w:p>
    <w:p>
      <w:pPr>
        <w:ind w:left="0" w:right="0" w:firstLine="560"/>
        <w:spacing w:before="450" w:after="450" w:line="312" w:lineRule="auto"/>
      </w:pPr>
      <w:r>
        <w:rPr>
          <w:rFonts w:ascii="宋体" w:hAnsi="宋体" w:eastAsia="宋体" w:cs="宋体"/>
          <w:color w:val="000"/>
          <w:sz w:val="28"/>
          <w:szCs w:val="28"/>
        </w:rPr>
        <w:t xml:space="preserve">　　在职业道德表现方面，在工作中我做到“严、实、精”。对工作、个人要求严，对学生工作不马虎，不松懈，不拖拉；在工作中实实在在，表里如一；对工作精益求精，不应付。能够积极配合工作安排，全心全意为学生服务。在生活中，切实做到严以律己，宽以待人，团结协作；努力用扎实的理论与生动的实践使自己成为一个品德高尚的人，并将个人道德素养提升与学生思想教育有机结合起来。所谓“上梁不正下梁歪”，作为辅导员我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党员学生管理中我坚持以学生为本的思想政治教育，把党员学生的思想教育工作放在第一位。为了增强思想教育工作的针对性和实效性，体现学生个体的地位和价值，使学生得到尊重和重视。使这项工作更好的落到实处，我非常重视了解学生的内心需要和兴趣爱好，本着“先疏后导”的原则去对学生进行思想教育。为了消除他们思想上产生的“隔阂”，我一直保持积极与党员学生交流的习惯，及时安排和反馈近期的思想政治工作，营造良好的师生交流氛围，</w:t>
      </w:r>
    </w:p>
    <w:p>
      <w:pPr>
        <w:ind w:left="0" w:right="0" w:firstLine="560"/>
        <w:spacing w:before="450" w:after="450" w:line="312" w:lineRule="auto"/>
      </w:pPr>
      <w:r>
        <w:rPr>
          <w:rFonts w:ascii="宋体" w:hAnsi="宋体" w:eastAsia="宋体" w:cs="宋体"/>
          <w:color w:val="000"/>
          <w:sz w:val="28"/>
          <w:szCs w:val="28"/>
        </w:rPr>
        <w:t xml:space="preserve">　　2、加强舍风，班风，学风方面</w:t>
      </w:r>
    </w:p>
    <w:p>
      <w:pPr>
        <w:ind w:left="0" w:right="0" w:firstLine="560"/>
        <w:spacing w:before="450" w:after="450" w:line="312" w:lineRule="auto"/>
      </w:pPr>
      <w:r>
        <w:rPr>
          <w:rFonts w:ascii="宋体" w:hAnsi="宋体" w:eastAsia="宋体" w:cs="宋体"/>
          <w:color w:val="000"/>
          <w:sz w:val="28"/>
          <w:szCs w:val="28"/>
        </w:rPr>
        <w:t xml:space="preserve">　　在舍风建设上，重视节假日离返校统计工作。充分发挥舍长作用，特别是对于夜不归宿和私自外出者，及时上报，严厉对待。鼓励宿舍长凝集宿舍向心力，未学生创造学习氛围浓厚、生活风气淳朴的宿舍环境。在班风建设上，我一直以学生干部为工作主线，除了签到、例会制度，还通过微信、QQ等方式争取与学生打成一片，时时关注学生动态；在学风建设方面，注重优秀学生和党员的模范带头作用，提倡互帮互助以达到共同进步的方式。在规范课堂出勤率方面，我会不定期深入课堂亲自考勤。及时与未按时出勤学生谈话，采取说服教育与严惩不贷的方法，逐步扭转学风。同时，通过主题教育班会，加强学生自身对于学习态度的主动性和积极性，由内而外的提高学习风气，使学生养成良好的学习风气，拥有良好的学生风范。</w:t>
      </w:r>
    </w:p>
    <w:p>
      <w:pPr>
        <w:ind w:left="0" w:right="0" w:firstLine="560"/>
        <w:spacing w:before="450" w:after="450" w:line="312" w:lineRule="auto"/>
      </w:pPr>
      <w:r>
        <w:rPr>
          <w:rFonts w:ascii="宋体" w:hAnsi="宋体" w:eastAsia="宋体" w:cs="宋体"/>
          <w:color w:val="000"/>
          <w:sz w:val="28"/>
          <w:szCs w:val="28"/>
        </w:rPr>
        <w:t xml:space="preserve">　　3、专项工作方面</w:t>
      </w:r>
    </w:p>
    <w:p>
      <w:pPr>
        <w:ind w:left="0" w:right="0" w:firstLine="560"/>
        <w:spacing w:before="450" w:after="450" w:line="312" w:lineRule="auto"/>
      </w:pPr>
      <w:r>
        <w:rPr>
          <w:rFonts w:ascii="宋体" w:hAnsi="宋体" w:eastAsia="宋体" w:cs="宋体"/>
          <w:color w:val="000"/>
          <w:sz w:val="28"/>
          <w:szCs w:val="28"/>
        </w:rPr>
        <w:t xml:space="preserve">　　（1）党务工作</w:t>
      </w:r>
    </w:p>
    <w:p>
      <w:pPr>
        <w:ind w:left="0" w:right="0" w:firstLine="560"/>
        <w:spacing w:before="450" w:after="450" w:line="312" w:lineRule="auto"/>
      </w:pPr>
      <w:r>
        <w:rPr>
          <w:rFonts w:ascii="宋体" w:hAnsi="宋体" w:eastAsia="宋体" w:cs="宋体"/>
          <w:color w:val="000"/>
          <w:sz w:val="28"/>
          <w:szCs w:val="28"/>
        </w:rPr>
        <w:t xml:space="preserve">　　完成积极分子32人、预备11人、转正10人的相关工作；顺利完成25人的毕业生党组织关系转接工作。协助党总支完成每个季度的意识形态工作汇报、七一评优、党建检查、考核材料的准备和整理、全年党建督导工作的上报、党费的收缴及支出工作等。先后组织学生党员前往博瑞敬老院献爱心、进入太白社区义务劳动、举办“创先争优、共促学风”积极分子志愿活动、学院少数民族学生文化交流座谈会等。</w:t>
      </w:r>
    </w:p>
    <w:p>
      <w:pPr>
        <w:ind w:left="0" w:right="0" w:firstLine="560"/>
        <w:spacing w:before="450" w:after="450" w:line="312" w:lineRule="auto"/>
      </w:pPr>
      <w:r>
        <w:rPr>
          <w:rFonts w:ascii="宋体" w:hAnsi="宋体" w:eastAsia="宋体" w:cs="宋体"/>
          <w:color w:val="000"/>
          <w:sz w:val="28"/>
          <w:szCs w:val="28"/>
        </w:rPr>
        <w:t xml:space="preserve">　　（2）学生评优</w:t>
      </w:r>
    </w:p>
    <w:p>
      <w:pPr>
        <w:ind w:left="0" w:right="0" w:firstLine="560"/>
        <w:spacing w:before="450" w:after="450" w:line="312" w:lineRule="auto"/>
      </w:pPr>
      <w:r>
        <w:rPr>
          <w:rFonts w:ascii="宋体" w:hAnsi="宋体" w:eastAsia="宋体" w:cs="宋体"/>
          <w:color w:val="000"/>
          <w:sz w:val="28"/>
          <w:szCs w:val="28"/>
        </w:rPr>
        <w:t xml:space="preserve">　　完成了20xx—20xx、20xx—20xx校级三好学生、优秀学生干部、优秀班集体、三好学生标兵的评选工作，涉及获奖233人次。评优工作中做到公正、公平、公开，无投诉。</w:t>
      </w:r>
    </w:p>
    <w:p>
      <w:pPr>
        <w:ind w:left="0" w:right="0" w:firstLine="560"/>
        <w:spacing w:before="450" w:after="450" w:line="312" w:lineRule="auto"/>
      </w:pPr>
      <w:r>
        <w:rPr>
          <w:rFonts w:ascii="宋体" w:hAnsi="宋体" w:eastAsia="宋体" w:cs="宋体"/>
          <w:color w:val="000"/>
          <w:sz w:val="28"/>
          <w:szCs w:val="28"/>
        </w:rPr>
        <w:t xml:space="preserve">　　（3）学生档案管理</w:t>
      </w:r>
    </w:p>
    <w:p>
      <w:pPr>
        <w:ind w:left="0" w:right="0" w:firstLine="560"/>
        <w:spacing w:before="450" w:after="450" w:line="312" w:lineRule="auto"/>
      </w:pPr>
      <w:r>
        <w:rPr>
          <w:rFonts w:ascii="宋体" w:hAnsi="宋体" w:eastAsia="宋体" w:cs="宋体"/>
          <w:color w:val="000"/>
          <w:sz w:val="28"/>
          <w:szCs w:val="28"/>
        </w:rPr>
        <w:t xml:space="preserve">　　完成20xx-20xx届毕业生档案整理及发放工作及新生档案收取和资格审查工作，做到学生档案发放及收取工作中实现零失误。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入职以来，我始终以积极的态度对待各项工作任务，坚持爱岗敬业、勤奋工作这一最基本要求。积极参加学校、学院会议，按时完成工作任务，遵守考勤制度。同时，能够主动思考工作中遇到的问题，通过理论学习和实践工作弥补自己的不足。始终坚持以身作则，率先垂范，强化自己的责任意识。在管理学生方面不马虎及时把握学生动态；不定期深入教室、宿舍了解学生的学习、生活情况及时解决学生问题，建立师生间深厚感情与信任。任何工作都要以勤奋为基石，特别是学生工作，亲勉自律不仅是对工作的保障，更是对学生的责任和表率。</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学校党支部书记组织生活会个人对照检查材料优秀6</w:t>
      </w:r>
    </w:p>
    <w:p>
      <w:pPr>
        <w:ind w:left="0" w:right="0" w:firstLine="560"/>
        <w:spacing w:before="450" w:after="450" w:line="312" w:lineRule="auto"/>
      </w:pPr>
      <w:r>
        <w:rPr>
          <w:rFonts w:ascii="宋体" w:hAnsi="宋体" w:eastAsia="宋体" w:cs="宋体"/>
          <w:color w:val="000"/>
          <w:sz w:val="28"/>
          <w:szCs w:val="28"/>
        </w:rPr>
        <w:t xml:space="preserve">　　根据南组通〔2024〕101号文件精神，以及南武组通[2024]109号通知精神，本人对照习近平总书记关于严肃党内政治生活的重要指示精神，对照党章党规党纪，对照初心使命，把个人摆进去，把职责摆进去，把工作摆进去，重点从5个方面进行对照检查，查摆突出问题。</w:t>
      </w:r>
    </w:p>
    <w:p>
      <w:pPr>
        <w:ind w:left="0" w:right="0" w:firstLine="560"/>
        <w:spacing w:before="450" w:after="450" w:line="312" w:lineRule="auto"/>
      </w:pPr>
      <w:r>
        <w:rPr>
          <w:rFonts w:ascii="宋体" w:hAnsi="宋体" w:eastAsia="宋体" w:cs="宋体"/>
          <w:color w:val="000"/>
          <w:sz w:val="28"/>
          <w:szCs w:val="28"/>
        </w:rPr>
        <w:t xml:space="preserve">　　在去年的组织生活会上，本人认真查摆，仍然存在以下问题：1.红色基因教育渗透不够，个别党员缺少吃苦奋斗精神。2.个人把理论学习和实际工作相结合不够，存在重实践轻理论倾向。3.和学生谈心、交流少，只和尖子生谈心，对学困生过问少。对学生的处理简单、粗暴，不了解学生学习和生活。</w:t>
      </w:r>
    </w:p>
    <w:p>
      <w:pPr>
        <w:ind w:left="0" w:right="0" w:firstLine="560"/>
        <w:spacing w:before="450" w:after="450" w:line="312" w:lineRule="auto"/>
      </w:pPr>
      <w:r>
        <w:rPr>
          <w:rFonts w:ascii="宋体" w:hAnsi="宋体" w:eastAsia="宋体" w:cs="宋体"/>
          <w:color w:val="000"/>
          <w:sz w:val="28"/>
          <w:szCs w:val="28"/>
        </w:rPr>
        <w:t xml:space="preserve">　　我针对查摆的问题制定了一系列整改措施，比如认真开展教职工政治思想教育、以案促改警示教育、学习《学习习近平谈治国理政》第三卷等，积极主动利用各时间节点对师生进行爱国主义教育、民族进步团结教育、意识形态教育等，同时积极深入师生当中，急学生所急，认真解决师生实际困难。一年来，本人认真地兑现了整改承诺，目前大部分问题均得到整改，其他整改问题需要长期坚持。</w:t>
      </w:r>
    </w:p>
    <w:p>
      <w:pPr>
        <w:ind w:left="0" w:right="0" w:firstLine="560"/>
        <w:spacing w:before="450" w:after="450" w:line="312" w:lineRule="auto"/>
      </w:pPr>
      <w:r>
        <w:rPr>
          <w:rFonts w:ascii="宋体" w:hAnsi="宋体" w:eastAsia="宋体" w:cs="宋体"/>
          <w:color w:val="000"/>
          <w:sz w:val="28"/>
          <w:szCs w:val="28"/>
        </w:rPr>
        <w:t xml:space="preserve">　　（一）是学懂弄通做实习近平新时代中国特色社会主义思想，把握正确政治方向，提高政治能力，增强“四个意识”、坚定“四个自信”、做到“两个维护”方面。能够牢固树立政治意识、大局意识、核心意识、看齐意识，自觉在思想上政治上行动上同以习近平同志为核心的党中央保持高度一致。认真组织党员及教职工学习贯彻习近平新时代中国特色社会主义思想，让教师在实施教学活动中及时向学生灌输党的思想以及教育方针、路线。个人经常自学阅读《习近平谈治国理政第三卷》、《习近平总书记用典》、《红色家书》、《论党的宣传思想工作》等。不足方面：但是有时候满足于现有的知识结构、理论水平和自身能力，满足于过得去、差不多，放松了对学习的要求。比如，理论学习只喜欢照本宣科，甚至有时交给其他委员组织学习，对党课的开展研究不够，学习效果差。</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广大师生不折不扣贯彻落实党中央决策部署方面。能坚持党的领导，发挥党支部的战斗堡垒作用，认真落实党中央、省委、城区党委的各项决策部署，紧紧围绕“搞好党建促教学”这一中心，本人精心组织开展各种主题教育，充分发挥支部堡垒作用。1.开展各种学生主题教育，比如：学生篮球俱乐部比赛活动、疫情防控演练、校园心理危机干预活动、校园文化艺术节等学生活动。2.开展促进教师成长的各种比赛活动：青年教师解题大赛2次，同课异构教学探讨活动6次，3.“党建+重大节日纪念日”等主题实践活动，把习近平新时代中国特色社会主义思想更好地融入到学校教育教学活动中去，增强了学校的凝聚力，增强了教职工担当责任感，使教师教学技能得到很大提升。4.积极开展“创文明城市”、“创文明校园”活动：通过师生齐动手，共宣传，共谋划，增基础建设，校园环境、校园文化得到很大提升。不足方面：1.有些工作只停留在表面，为了完成任务而不置，忽略活动过程中的教育效果。2.没有充分利用活动的契机，规划好学校建设，被动工作。比如，在创城工作中，对自己要求不高，对学校环境建设是否达标，没有认真思考，以资金短缺为由，轻描淡写的开展一些整改活动，校园建设缓慢，美化校园达不到上级的要求。</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学校事业发展工作，扎实做好意识形态，民族进步及精神文明建设工作，脱贫攻坚等工作方面。认真履行党支部书记第一责任人的职责。新冠疫情在武汉爆发的消息一传来，我立即在线召开学校支部班子扩大会，立即启动各种疫情防控预案。1.成立锣圩高中党支部疫情防控志愿者服务队，本人担任队长，支委成员担任各条战线的副队长，分别有校园消毒、校园出入防控、在线教学安排等，并积极发动广大党员向疫区捐款1956元。2.根据上级“开学不返校”、“停课不停学”的要求，制订了《锣圩高中2024线上教学工作安排》，以年级为单位，以党员为先锋，分科分层次开展先生教学，人人学会用新科技手段开展教学，本人也亲自上高二年级生物网课，效果还不错。正因为早布置，早安排，2024年度我校高考上本141人，3个一本，获得武鸣区高考教学进步奖，南宁市特长教学进步奖。3.亲自安排疫情防控轮值安排表，认真传达各级疫情防控工作会议精神，开展好全体师生、建筑工地工人及来访人员等不同人群的分类防控布局，落实各项常态化防控工作，全员覆盖落实疫情日报制度和网络管理制度，疫情上报数据等。</w:t>
      </w:r>
    </w:p>
    <w:p>
      <w:pPr>
        <w:ind w:left="0" w:right="0" w:firstLine="560"/>
        <w:spacing w:before="450" w:after="450" w:line="312" w:lineRule="auto"/>
      </w:pPr>
      <w:r>
        <w:rPr>
          <w:rFonts w:ascii="宋体" w:hAnsi="宋体" w:eastAsia="宋体" w:cs="宋体"/>
          <w:color w:val="000"/>
          <w:sz w:val="28"/>
          <w:szCs w:val="28"/>
        </w:rPr>
        <w:t xml:space="preserve">　　不足之处：1.对疫情防控预见性不够，布置防控工作科学性不够，对一些文件理解不透。2.对“空中教学”指导不到位，因为自己对前沿的信息技术也没把握，如云课堂、腾讯课堂、希沃软件等一头雾水，根本没办法指导师生。</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加强科学谋划，查找短板弱项方面。组织全体教职工认真学习十九届五中全会原文讲话稿，安排思政教师进入课堂讲课，本人也精心准备了一节关于十九届五中全会专题的党课，效果很好。但是在确立学校长期发展思路，制定政策和措施时，更多地着眼于落实上级任务、完成年度目标、推进当前工作，对长远发展的根本性问题缺乏长期性、战略性的研究思考。不足方面：1.没有充分发挥思政教师作用，没能经常性对师生渗透党的十九届五中全会精神。2.对学校的远景规划不够科学、对教师的发展教育培训不够。</w:t>
      </w:r>
    </w:p>
    <w:p>
      <w:pPr>
        <w:ind w:left="0" w:right="0" w:firstLine="560"/>
        <w:spacing w:before="450" w:after="450" w:line="312" w:lineRule="auto"/>
      </w:pPr>
      <w:r>
        <w:rPr>
          <w:rFonts w:ascii="宋体" w:hAnsi="宋体" w:eastAsia="宋体" w:cs="宋体"/>
          <w:color w:val="000"/>
          <w:sz w:val="28"/>
          <w:szCs w:val="28"/>
        </w:rPr>
        <w:t xml:space="preserve">　　（五）是落实全面从严治党责任，贯彻执行《党委(党组)落实全面从严治党主体责任规定》，带头严守政治纪律和政治规矩，旗帜鲜明地批评和纠正违规违纪言行，锲而不舍落实中央八项规定精神，坚决反对形式主义官僚主义方面。能认真落实党建目标责任制，从严管党、严守政治纪律和政治规矩，能严格按照《广西中小学校基层党组织建设标椎（试行）》建设支部，能认真落实监督责任，特别是“三重一大”开支问题，亲自监督，亲自把关。</w:t>
      </w:r>
    </w:p>
    <w:p>
      <w:pPr>
        <w:ind w:left="0" w:right="0" w:firstLine="560"/>
        <w:spacing w:before="450" w:after="450" w:line="312" w:lineRule="auto"/>
      </w:pPr>
      <w:r>
        <w:rPr>
          <w:rFonts w:ascii="宋体" w:hAnsi="宋体" w:eastAsia="宋体" w:cs="宋体"/>
          <w:color w:val="000"/>
          <w:sz w:val="28"/>
          <w:szCs w:val="28"/>
        </w:rPr>
        <w:t xml:space="preserve">　　但是在教师思想政治教育上存在懈怠，存在“人情关”，不能用好反面案例进行教育警示，有形式主义现象存在。比如：个别党员出现迟到、缺会、缺课现象，但没有大力批评或诫勉谈话；个别教师安排工作，推托了事，也不追究教育；个别教师在教室上课一完就回宿舍，也没有整顿教育。</w:t>
      </w:r>
    </w:p>
    <w:p>
      <w:pPr>
        <w:ind w:left="0" w:right="0" w:firstLine="560"/>
        <w:spacing w:before="450" w:after="450" w:line="312" w:lineRule="auto"/>
      </w:pPr>
      <w:r>
        <w:rPr>
          <w:rFonts w:ascii="宋体" w:hAnsi="宋体" w:eastAsia="宋体" w:cs="宋体"/>
          <w:color w:val="000"/>
          <w:sz w:val="28"/>
          <w:szCs w:val="28"/>
        </w:rPr>
        <w:t xml:space="preserve">　　（六）做好意识形态教育工作。逢会必讲师德师风教育、警示教育，每半年开展专题意识形态会议，向上级汇报意识形态工作及自查报告。但是仍然存在不少问题：一是对意识形态的宣传教育力度不够、部分党员对意识形态的理解还不够深入、透彻。二是对宣传工作人员的培训不够、适应新形势的能力偏弱。三是主动与上级部门对接、请教、请示的积极性还有待提高。</w:t>
      </w:r>
    </w:p>
    <w:p>
      <w:pPr>
        <w:ind w:left="0" w:right="0" w:firstLine="560"/>
        <w:spacing w:before="450" w:after="450" w:line="312" w:lineRule="auto"/>
      </w:pPr>
      <w:r>
        <w:rPr>
          <w:rFonts w:ascii="宋体" w:hAnsi="宋体" w:eastAsia="宋体" w:cs="宋体"/>
          <w:color w:val="000"/>
          <w:sz w:val="28"/>
          <w:szCs w:val="28"/>
        </w:rPr>
        <w:t xml:space="preserve">　　（七）民族进步创建工作。抓好《宪法》的学习贯彻，进一步提高全校各族教师的宪法意识和法制观念，増强了民族大团结;把民族团结教育与实施爱国主义教育相结合，为师生办实事办好事相结合，在办实事中贯穿思想教育。存在问题：对党的民族教育政策理解不够，缺乏政治敏锐性；对中华民族共同体教育还不够，学校如何创建民族团结教育没有很好地规划。</w:t>
      </w:r>
    </w:p>
    <w:p>
      <w:pPr>
        <w:ind w:left="0" w:right="0" w:firstLine="560"/>
        <w:spacing w:before="450" w:after="450" w:line="312" w:lineRule="auto"/>
      </w:pPr>
      <w:r>
        <w:rPr>
          <w:rFonts w:ascii="宋体" w:hAnsi="宋体" w:eastAsia="宋体" w:cs="宋体"/>
          <w:color w:val="000"/>
          <w:sz w:val="28"/>
          <w:szCs w:val="28"/>
        </w:rPr>
        <w:t xml:space="preserve">　　1.年度领导干部个人有关重大事项报告。本人无重大事项报告。</w:t>
      </w:r>
    </w:p>
    <w:p>
      <w:pPr>
        <w:ind w:left="0" w:right="0" w:firstLine="560"/>
        <w:spacing w:before="450" w:after="450" w:line="312" w:lineRule="auto"/>
      </w:pPr>
      <w:r>
        <w:rPr>
          <w:rFonts w:ascii="宋体" w:hAnsi="宋体" w:eastAsia="宋体" w:cs="宋体"/>
          <w:color w:val="000"/>
          <w:sz w:val="28"/>
          <w:szCs w:val="28"/>
        </w:rPr>
        <w:t xml:space="preserve">　　2.民主生活会前征求的党员、干部和群众的意见建议，领导班子成员应当就反映本人的有关问题，向组织作出说明。在工作中，榜样示范作用还不够明显，有时还存在形式主义现象，但是经提醒后，能及时改进。</w:t>
      </w:r>
    </w:p>
    <w:p>
      <w:pPr>
        <w:ind w:left="0" w:right="0" w:firstLine="560"/>
        <w:spacing w:before="450" w:after="450" w:line="312" w:lineRule="auto"/>
      </w:pPr>
      <w:r>
        <w:rPr>
          <w:rFonts w:ascii="宋体" w:hAnsi="宋体" w:eastAsia="宋体" w:cs="宋体"/>
          <w:color w:val="000"/>
          <w:sz w:val="28"/>
          <w:szCs w:val="28"/>
        </w:rPr>
        <w:t xml:space="preserve">　　3.年度内被组织谈话函询的领导干部就谈话函询问题进行说明。本人无被组织谈话函询及违纪问题。</w:t>
      </w:r>
    </w:p>
    <w:p>
      <w:pPr>
        <w:ind w:left="0" w:right="0" w:firstLine="560"/>
        <w:spacing w:before="450" w:after="450" w:line="312" w:lineRule="auto"/>
      </w:pPr>
      <w:r>
        <w:rPr>
          <w:rFonts w:ascii="宋体" w:hAnsi="宋体" w:eastAsia="宋体" w:cs="宋体"/>
          <w:color w:val="000"/>
          <w:sz w:val="28"/>
          <w:szCs w:val="28"/>
        </w:rPr>
        <w:t xml:space="preserve">　　4.年度内被问责领导干部就被问责情况作出深刻检査，剖析原因。本人无被问责情况。</w:t>
      </w:r>
    </w:p>
    <w:p>
      <w:pPr>
        <w:ind w:left="0" w:right="0" w:firstLine="560"/>
        <w:spacing w:before="450" w:after="450" w:line="312" w:lineRule="auto"/>
      </w:pPr>
      <w:r>
        <w:rPr>
          <w:rFonts w:ascii="宋体" w:hAnsi="宋体" w:eastAsia="宋体" w:cs="宋体"/>
          <w:color w:val="000"/>
          <w:sz w:val="28"/>
          <w:szCs w:val="28"/>
        </w:rPr>
        <w:t xml:space="preserve">　　5.年度内被党纪政务处分的领导干部就被处分情况作出深刻检查，剖析原因。本人无被处分情况。</w:t>
      </w:r>
    </w:p>
    <w:p>
      <w:pPr>
        <w:ind w:left="0" w:right="0" w:firstLine="560"/>
        <w:spacing w:before="450" w:after="450" w:line="312" w:lineRule="auto"/>
      </w:pPr>
      <w:r>
        <w:rPr>
          <w:rFonts w:ascii="宋体" w:hAnsi="宋体" w:eastAsia="宋体" w:cs="宋体"/>
          <w:color w:val="000"/>
          <w:sz w:val="28"/>
          <w:szCs w:val="28"/>
        </w:rPr>
        <w:t xml:space="preserve">　　6.年度被问责的党组织，由主要负责同志代表领导班子作出深刻检查，剖析原因。锣圩高中党支部无被问责情况。</w:t>
      </w:r>
    </w:p>
    <w:p>
      <w:pPr>
        <w:ind w:left="0" w:right="0" w:firstLine="560"/>
        <w:spacing w:before="450" w:after="450" w:line="312" w:lineRule="auto"/>
      </w:pPr>
      <w:r>
        <w:rPr>
          <w:rFonts w:ascii="宋体" w:hAnsi="宋体" w:eastAsia="宋体" w:cs="宋体"/>
          <w:color w:val="000"/>
          <w:sz w:val="28"/>
          <w:szCs w:val="28"/>
        </w:rPr>
        <w:t xml:space="preserve">　　7.巡视巡察反馈问题和整改情况。领导班子成员应当就其中涉及本人的有关问题，向组织作出说明。巡视巡察尚无反馈意见。</w:t>
      </w:r>
    </w:p>
    <w:p>
      <w:pPr>
        <w:ind w:left="0" w:right="0" w:firstLine="560"/>
        <w:spacing w:before="450" w:after="450" w:line="312" w:lineRule="auto"/>
      </w:pPr>
      <w:r>
        <w:rPr>
          <w:rFonts w:ascii="宋体" w:hAnsi="宋体" w:eastAsia="宋体" w:cs="宋体"/>
          <w:color w:val="000"/>
          <w:sz w:val="28"/>
          <w:szCs w:val="28"/>
        </w:rPr>
        <w:t xml:space="preserve">　　1.有时候也存在理想信念缺失，对单位未来发展担忧，感到迷茫的问题。特别是体育特长生的培养，还没能突破瓶颈，一直都在徘徊，没有制定行之有效的训练方案。</w:t>
      </w:r>
    </w:p>
    <w:p>
      <w:pPr>
        <w:ind w:left="0" w:right="0" w:firstLine="560"/>
        <w:spacing w:before="450" w:after="450" w:line="312" w:lineRule="auto"/>
      </w:pPr>
      <w:r>
        <w:rPr>
          <w:rFonts w:ascii="宋体" w:hAnsi="宋体" w:eastAsia="宋体" w:cs="宋体"/>
          <w:color w:val="000"/>
          <w:sz w:val="28"/>
          <w:szCs w:val="28"/>
        </w:rPr>
        <w:t xml:space="preserve">　　2.在落实全面从严治党主体责任上还存在主观主义和懈怠思想等问题，在落实党内监督方面，对领导班子自身监督比较严格，但是对普通党员干部日常监督比较少，缺乏行之有效的具体措施。班子成员“一岗双责”意识落实还存在差距。在工作中，对抓党建存在一定畏难情绪，认为党建工作比较虚，不好抓，导致在落实主体责任上履职尽责的决心和力度不够，只停留在完成中央、省、市委布置的任务上。</w:t>
      </w:r>
    </w:p>
    <w:p>
      <w:pPr>
        <w:ind w:left="0" w:right="0" w:firstLine="560"/>
        <w:spacing w:before="450" w:after="450" w:line="312" w:lineRule="auto"/>
      </w:pPr>
      <w:r>
        <w:rPr>
          <w:rFonts w:ascii="宋体" w:hAnsi="宋体" w:eastAsia="宋体" w:cs="宋体"/>
          <w:color w:val="000"/>
          <w:sz w:val="28"/>
          <w:szCs w:val="28"/>
        </w:rPr>
        <w:t xml:space="preserve">　　3.在思想方面，理论学习不够深入，方法单一。理论学习存在片面性，缺乏对理论的系统研究和深刻理解，欠缺用理论认识问题、解决问题的能力。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4.在作风方面，抓工作落实力度不够。能够充分认识到“四风”的危害，并能防止和纠正形式主义、官僚主义，发挥好模范帯头作用，但仍存在一定的官僚主义，布置工作多，具体检查落实少，能经常指出新教师在本职工作上存在的问题，但在事后整改上，缺乏有效指导检查监督，抓工作落实力度不够强。</w:t>
      </w:r>
    </w:p>
    <w:p>
      <w:pPr>
        <w:ind w:left="0" w:right="0" w:firstLine="560"/>
        <w:spacing w:before="450" w:after="450" w:line="312" w:lineRule="auto"/>
      </w:pPr>
      <w:r>
        <w:rPr>
          <w:rFonts w:ascii="宋体" w:hAnsi="宋体" w:eastAsia="宋体" w:cs="宋体"/>
          <w:color w:val="000"/>
          <w:sz w:val="28"/>
          <w:szCs w:val="28"/>
        </w:rPr>
        <w:t xml:space="preserve">　　（一）加强理想信念教育，加强民族团结教育。深入学习贯彻党的十九大精神，认真学习领会习近平总书记系列重要讲话精神，不断增强“四个自信”，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（二）健全从严治党长效机制。发挥党支部把方向、管大局、保落实重要职能。大力弘扬民主作风。指导教代会、工会新一届选举工作，完善健全科学民主决策机制，确保重大问题由集体充分讨论和决定。</w:t>
      </w:r>
    </w:p>
    <w:p>
      <w:pPr>
        <w:ind w:left="0" w:right="0" w:firstLine="560"/>
        <w:spacing w:before="450" w:after="450" w:line="312" w:lineRule="auto"/>
      </w:pPr>
      <w:r>
        <w:rPr>
          <w:rFonts w:ascii="宋体" w:hAnsi="宋体" w:eastAsia="宋体" w:cs="宋体"/>
          <w:color w:val="000"/>
          <w:sz w:val="28"/>
          <w:szCs w:val="28"/>
        </w:rPr>
        <w:t xml:space="preserve">　　（三）认真履职尽责。作为党支部班子成员，主动询问教职工教学进展情況，了解存在的问题和困难，为教师想办法、出主意，共同研究解決问题。要学习新思想，找准着力点，推动工作创新，大胆尝试，为推动学校发展做出积极努力。</w:t>
      </w:r>
    </w:p>
    <w:p>
      <w:pPr>
        <w:ind w:left="0" w:right="0" w:firstLine="560"/>
        <w:spacing w:before="450" w:after="450" w:line="312" w:lineRule="auto"/>
      </w:pPr>
      <w:r>
        <w:rPr>
          <w:rFonts w:ascii="宋体" w:hAnsi="宋体" w:eastAsia="宋体" w:cs="宋体"/>
          <w:color w:val="000"/>
          <w:sz w:val="28"/>
          <w:szCs w:val="28"/>
        </w:rPr>
        <w:t xml:space="preserve">　　（四）落实主体责任。认真学习党章党规，带头严格遵守党纪国法和学校的规章制度，严格执行党的各项纪律规定，加强对学校党员的监督管理，对不良行为和作风及时指出、严肃批评、严格处理，自觉维护党员干部队伍的纯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2025-03-29T22:12:58+08:00</dcterms:created>
  <dcterms:modified xsi:type="dcterms:W3CDTF">2025-03-29T22:12:58+08:00</dcterms:modified>
</cp:coreProperties>
</file>

<file path=docProps/custom.xml><?xml version="1.0" encoding="utf-8"?>
<Properties xmlns="http://schemas.openxmlformats.org/officeDocument/2006/custom-properties" xmlns:vt="http://schemas.openxmlformats.org/officeDocument/2006/docPropsVTypes"/>
</file>