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关于2024年民主生活会自我剖析材料9篇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剖析，汉语词汇，拼音pōuxī，意思是辨析，分析。以下是小编整理的关于2024年民主生活会自我剖析材料【九篇】，欢迎阅读与收藏。【篇一】2024年民主生活会自我剖析材料　　根据中央和省委、市委《关于认真开好2024年度县以上党和国家机关党员...</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剖析，汉语词汇，拼音pōuxī，意思是辨析，分析。以下是小编整理的关于2024年民主生活会自我剖析材料【九篇】，欢迎阅读与收藏。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