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基层党建工作存在的问题、不足及整改措施范4篇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为大家收集的基层党建工作存在的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为大家收集的基层党建工作存在的问题、不足及整改措施范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