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个人问题清单范文精选3篇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为大家整理的个人问题清单范文(精选3篇)，欢迎大家借鉴与参考，希望对大家有所帮助。个人...</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为大家整理的个人问题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