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关于2024社区组织生活会对照检查材料6篇</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篇1】2024社区组织生...</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关于2024社区组织生活会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【篇4】2024社区组织生活会对照检查材料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【篇6】2024社区组织生活会对照检查材料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