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支部工作存在的问题与不足12篇</w:t>
      </w:r>
      <w:bookmarkEnd w:id="1"/>
    </w:p>
    <w:p>
      <w:pPr>
        <w:jc w:val="center"/>
        <w:spacing w:before="0" w:after="450"/>
      </w:pPr>
      <w:r>
        <w:rPr>
          <w:rFonts w:ascii="Arial" w:hAnsi="Arial" w:eastAsia="Arial" w:cs="Arial"/>
          <w:color w:val="999999"/>
          <w:sz w:val="20"/>
          <w:szCs w:val="20"/>
        </w:rPr>
        <w:t xml:space="preserve">来源：网络  作者：落花人独立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作为一名党支部书记,在一年的工作结束后要对履行的党建工作做一个年终述职报告。下面是小编精心整理的支部工作存在的问题与不足【12篇】，仅供参考，大家一起来看看吧。【篇1】支部工作存在的问题与不足　　　（一）加强党的政治建设　　1.支部全体成员...</w:t>
      </w:r>
    </w:p>
    <w:p>
      <w:pPr>
        <w:ind w:left="0" w:right="0" w:firstLine="560"/>
        <w:spacing w:before="450" w:after="450" w:line="312" w:lineRule="auto"/>
      </w:pPr>
      <w:r>
        <w:rPr>
          <w:rFonts w:ascii="宋体" w:hAnsi="宋体" w:eastAsia="宋体" w:cs="宋体"/>
          <w:color w:val="000"/>
          <w:sz w:val="28"/>
          <w:szCs w:val="28"/>
        </w:rPr>
        <w:t xml:space="preserve">作为一名党支部书记,在一年的工作结束后要对履行的党建工作做一个年终述职报告。下面是小编精心整理的支部工作存在的问题与不足【12篇】，仅供参考，大家一起来看看吧。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【篇1】支部工作存在的问题与不足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（一）加强党的政治建设</w:t>
      </w:r>
    </w:p>
    <w:p>
      <w:pPr>
        <w:ind w:left="0" w:right="0" w:firstLine="560"/>
        <w:spacing w:before="450" w:after="450" w:line="312" w:lineRule="auto"/>
      </w:pPr>
      <w:r>
        <w:rPr>
          <w:rFonts w:ascii="宋体" w:hAnsi="宋体" w:eastAsia="宋体" w:cs="宋体"/>
          <w:color w:val="000"/>
          <w:sz w:val="28"/>
          <w:szCs w:val="28"/>
        </w:rPr>
        <w:t xml:space="preserve">　　1.支部全体成员始终坚持拥护党中央权威和集中统一领导。在2024年中，支部集体学习总书记重要讲话3次，认真领悟讲话精神，会后进行集中讨论学习，力求把政治建设工作做实做细。</w:t>
      </w:r>
    </w:p>
    <w:p>
      <w:pPr>
        <w:ind w:left="0" w:right="0" w:firstLine="560"/>
        <w:spacing w:before="450" w:after="450" w:line="312" w:lineRule="auto"/>
      </w:pPr>
      <w:r>
        <w:rPr>
          <w:rFonts w:ascii="宋体" w:hAnsi="宋体" w:eastAsia="宋体" w:cs="宋体"/>
          <w:color w:val="000"/>
          <w:sz w:val="28"/>
          <w:szCs w:val="28"/>
        </w:rPr>
        <w:t xml:space="preserve">　　2.引导支部成员形成尊崇党章，严格执行新形势下党内政治生活若干准则的良好氛围，增强党内政治生活的政治性、时代性、原则性。按时组织成员参加分公司党办组织的专家学者授课，课时认真做好笔记，课后仔细研读，从思想上、行动上遵循党内规章制度。</w:t>
      </w:r>
    </w:p>
    <w:p>
      <w:pPr>
        <w:ind w:left="0" w:right="0" w:firstLine="560"/>
        <w:spacing w:before="450" w:after="450" w:line="312" w:lineRule="auto"/>
      </w:pPr>
      <w:r>
        <w:rPr>
          <w:rFonts w:ascii="宋体" w:hAnsi="宋体" w:eastAsia="宋体" w:cs="宋体"/>
          <w:color w:val="000"/>
          <w:sz w:val="28"/>
          <w:szCs w:val="28"/>
        </w:rPr>
        <w:t xml:space="preserve">　　3.完善和落实民主集中制的各项制度。涉及部门经营事项和计划工作的制定调整，均跟部门班子及时沟通，落实党内民主，不搞一言堂。</w:t>
      </w:r>
    </w:p>
    <w:p>
      <w:pPr>
        <w:ind w:left="0" w:right="0" w:firstLine="560"/>
        <w:spacing w:before="450" w:after="450" w:line="312" w:lineRule="auto"/>
      </w:pPr>
      <w:r>
        <w:rPr>
          <w:rFonts w:ascii="宋体" w:hAnsi="宋体" w:eastAsia="宋体" w:cs="宋体"/>
          <w:color w:val="000"/>
          <w:sz w:val="28"/>
          <w:szCs w:val="28"/>
        </w:rPr>
        <w:t xml:space="preserve">　　（二）学习贯彻习近平新时代中国特色社会主义思想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在深刻学习领会习近平新时代中国特色社会主义思想体系的基础上，坚持把自己摆进去、把工作摆进去，学用结合，确保真正学懂弄通、入脑入心。在主题会议上，各党员同志结合自身工作岗位，深刻剖析存在问题，用习近平新时代中国特色社会主义思想指导具体工作实践。</w:t>
      </w:r>
    </w:p>
    <w:p>
      <w:pPr>
        <w:ind w:left="0" w:right="0" w:firstLine="560"/>
        <w:spacing w:before="450" w:after="450" w:line="312" w:lineRule="auto"/>
      </w:pPr>
      <w:r>
        <w:rPr>
          <w:rFonts w:ascii="宋体" w:hAnsi="宋体" w:eastAsia="宋体" w:cs="宋体"/>
          <w:color w:val="000"/>
          <w:sz w:val="28"/>
          <w:szCs w:val="28"/>
        </w:rPr>
        <w:t xml:space="preserve">　　（三）开展“不忘初心、牢记使命”主题教育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在主题教育开展的三个月时间里，我支部主要围绕以下几点进行开展工作：</w:t>
      </w:r>
    </w:p>
    <w:p>
      <w:pPr>
        <w:ind w:left="0" w:right="0" w:firstLine="560"/>
        <w:spacing w:before="450" w:after="450" w:line="312" w:lineRule="auto"/>
      </w:pPr>
      <w:r>
        <w:rPr>
          <w:rFonts w:ascii="宋体" w:hAnsi="宋体" w:eastAsia="宋体" w:cs="宋体"/>
          <w:color w:val="000"/>
          <w:sz w:val="28"/>
          <w:szCs w:val="28"/>
        </w:rPr>
        <w:t xml:space="preserve">　　1.抓好个人学习；支部每周举行一次集中学习，支部全体党员同志及入党积极分子在分公司党委下发的文件材料上，认真总结提炼党中央重大方针政策的主要精神，争取在思想上跟党中央保持一致。</w:t>
      </w:r>
    </w:p>
    <w:p>
      <w:pPr>
        <w:ind w:left="0" w:right="0" w:firstLine="560"/>
        <w:spacing w:before="450" w:after="450" w:line="312" w:lineRule="auto"/>
      </w:pPr>
      <w:r>
        <w:rPr>
          <w:rFonts w:ascii="宋体" w:hAnsi="宋体" w:eastAsia="宋体" w:cs="宋体"/>
          <w:color w:val="000"/>
          <w:sz w:val="28"/>
          <w:szCs w:val="28"/>
        </w:rPr>
        <w:t xml:space="preserve">　　2.开展党支部集中学习研讨；在每次的集中学习主题教育材料的基础上，我支部根据材料文件精神，结合各自岗位实际情况，提出自身工作存在的问题，互相批评指正，互相交流学习心得体会，让每一位党员同志在每次的主题教育学习中，在思想和工作技能上不断进步。</w:t>
      </w:r>
    </w:p>
    <w:p>
      <w:pPr>
        <w:ind w:left="0" w:right="0" w:firstLine="560"/>
        <w:spacing w:before="450" w:after="450" w:line="312" w:lineRule="auto"/>
      </w:pPr>
      <w:r>
        <w:rPr>
          <w:rFonts w:ascii="宋体" w:hAnsi="宋体" w:eastAsia="宋体" w:cs="宋体"/>
          <w:color w:val="000"/>
          <w:sz w:val="28"/>
          <w:szCs w:val="28"/>
        </w:rPr>
        <w:t xml:space="preserve">　　3.参加分公司组织的警示教育活动。我支部成员积极参加分公司党委组织的外出教育活动，让党员同志在活动中感悟革命前辈的崇高理想信念、勤政为民情怀、担当奉献精神和执着坚守品质，以此勉励自己在工作上不断追求卓越。</w:t>
      </w:r>
    </w:p>
    <w:p>
      <w:pPr>
        <w:ind w:left="0" w:right="0" w:firstLine="560"/>
        <w:spacing w:before="450" w:after="450" w:line="312" w:lineRule="auto"/>
      </w:pPr>
      <w:r>
        <w:rPr>
          <w:rFonts w:ascii="宋体" w:hAnsi="宋体" w:eastAsia="宋体" w:cs="宋体"/>
          <w:color w:val="000"/>
          <w:sz w:val="28"/>
          <w:szCs w:val="28"/>
        </w:rPr>
        <w:t xml:space="preserve">　　（四）提高基层党组织建设质量</w:t>
      </w:r>
    </w:p>
    <w:p>
      <w:pPr>
        <w:ind w:left="0" w:right="0" w:firstLine="560"/>
        <w:spacing w:before="450" w:after="450" w:line="312" w:lineRule="auto"/>
      </w:pPr>
      <w:r>
        <w:rPr>
          <w:rFonts w:ascii="宋体" w:hAnsi="宋体" w:eastAsia="宋体" w:cs="宋体"/>
          <w:color w:val="000"/>
          <w:sz w:val="28"/>
          <w:szCs w:val="28"/>
        </w:rPr>
        <w:t xml:space="preserve">　　1.引导党员进一步强化服务职能。通过创新完善服务载体、方式，使党员、党组织潜移默化地贴近客户、深入群众，以优质贴心的服务更好地团结身边的群众、引导群众、赢得群众。</w:t>
      </w:r>
    </w:p>
    <w:p>
      <w:pPr>
        <w:ind w:left="0" w:right="0" w:firstLine="560"/>
        <w:spacing w:before="450" w:after="450" w:line="312" w:lineRule="auto"/>
      </w:pPr>
      <w:r>
        <w:rPr>
          <w:rFonts w:ascii="宋体" w:hAnsi="宋体" w:eastAsia="宋体" w:cs="宋体"/>
          <w:color w:val="000"/>
          <w:sz w:val="28"/>
          <w:szCs w:val="28"/>
        </w:rPr>
        <w:t xml:space="preserve">　　2.严格执行党的组织生活制度，认真贯彻落实《条例》内容，注重用好党支部“三会一课”这个平台，增强吸引力、感染力和实效性，切实强化对党员的教育管理和党性锻炼。</w:t>
      </w:r>
    </w:p>
    <w:p>
      <w:pPr>
        <w:ind w:left="0" w:right="0" w:firstLine="560"/>
        <w:spacing w:before="450" w:after="450" w:line="312" w:lineRule="auto"/>
      </w:pPr>
      <w:r>
        <w:rPr>
          <w:rFonts w:ascii="宋体" w:hAnsi="宋体" w:eastAsia="宋体" w:cs="宋体"/>
          <w:color w:val="000"/>
          <w:sz w:val="28"/>
          <w:szCs w:val="28"/>
        </w:rPr>
        <w:t xml:space="preserve">　　（六）履行抓基层党建工作责任</w:t>
      </w:r>
    </w:p>
    <w:p>
      <w:pPr>
        <w:ind w:left="0" w:right="0" w:firstLine="560"/>
        <w:spacing w:before="450" w:after="450" w:line="312" w:lineRule="auto"/>
      </w:pPr>
      <w:r>
        <w:rPr>
          <w:rFonts w:ascii="宋体" w:hAnsi="宋体" w:eastAsia="宋体" w:cs="宋体"/>
          <w:color w:val="000"/>
          <w:sz w:val="28"/>
          <w:szCs w:val="28"/>
        </w:rPr>
        <w:t xml:space="preserve">　　1.落实主体责任。坚持民主集中制，凝聚“抓党建，促业务”一体化的共识，充分发挥党建工作对业务工作的保障监督作用。在历次的“三会”上，由支部书记组织党员同志针对当时业务发展情况面临的问题展开讨论，并提出改进措施，坚持党建引领作用。</w:t>
      </w:r>
    </w:p>
    <w:p>
      <w:pPr>
        <w:ind w:left="0" w:right="0" w:firstLine="560"/>
        <w:spacing w:before="450" w:after="450" w:line="312" w:lineRule="auto"/>
      </w:pPr>
      <w:r>
        <w:rPr>
          <w:rFonts w:ascii="宋体" w:hAnsi="宋体" w:eastAsia="宋体" w:cs="宋体"/>
          <w:color w:val="000"/>
          <w:sz w:val="28"/>
          <w:szCs w:val="28"/>
        </w:rPr>
        <w:t xml:space="preserve">　　2.狠抓作风建设。严格履行党风廉政建设主体责任，通过抓党员、抓核心骨干带队伍，抓制度落实，抓日常监督，形成踏实工作的良好环境，突出党员的先锋模范作用，不断引领群众员工积极向上的精神风貌和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（一）主题教育方面</w:t>
      </w:r>
    </w:p>
    <w:p>
      <w:pPr>
        <w:ind w:left="0" w:right="0" w:firstLine="560"/>
        <w:spacing w:before="450" w:after="450" w:line="312" w:lineRule="auto"/>
      </w:pPr>
      <w:r>
        <w:rPr>
          <w:rFonts w:ascii="宋体" w:hAnsi="宋体" w:eastAsia="宋体" w:cs="宋体"/>
          <w:color w:val="000"/>
          <w:sz w:val="28"/>
          <w:szCs w:val="28"/>
        </w:rPr>
        <w:t xml:space="preserve">　　1.学习方法、形式和手段单一，缺乏创新和吸引性。当前主题教育主要以集中学习与观看影像等传统的方式进行，形式单一。</w:t>
      </w:r>
    </w:p>
    <w:p>
      <w:pPr>
        <w:ind w:left="0" w:right="0" w:firstLine="560"/>
        <w:spacing w:before="450" w:after="450" w:line="312" w:lineRule="auto"/>
      </w:pPr>
      <w:r>
        <w:rPr>
          <w:rFonts w:ascii="宋体" w:hAnsi="宋体" w:eastAsia="宋体" w:cs="宋体"/>
          <w:color w:val="000"/>
          <w:sz w:val="28"/>
          <w:szCs w:val="28"/>
        </w:rPr>
        <w:t xml:space="preserve">　　2.存在政治站位不够高、思想认识不够深刻的问题，未完全将主题教育与实际工作紧密结合，学以致用。</w:t>
      </w:r>
    </w:p>
    <w:p>
      <w:pPr>
        <w:ind w:left="0" w:right="0" w:firstLine="560"/>
        <w:spacing w:before="450" w:after="450" w:line="312" w:lineRule="auto"/>
      </w:pPr>
      <w:r>
        <w:rPr>
          <w:rFonts w:ascii="宋体" w:hAnsi="宋体" w:eastAsia="宋体" w:cs="宋体"/>
          <w:color w:val="000"/>
          <w:sz w:val="28"/>
          <w:szCs w:val="28"/>
        </w:rPr>
        <w:t xml:space="preserve">　　3.学习深度不够，学习时间紧凑、学习任务繁多，党员对学习内容消化进度较缓，使得理论学习不深入，不扎实。主动学习的能力不足。</w:t>
      </w:r>
    </w:p>
    <w:p>
      <w:pPr>
        <w:ind w:left="0" w:right="0" w:firstLine="560"/>
        <w:spacing w:before="450" w:after="450" w:line="312" w:lineRule="auto"/>
      </w:pPr>
      <w:r>
        <w:rPr>
          <w:rFonts w:ascii="宋体" w:hAnsi="宋体" w:eastAsia="宋体" w:cs="宋体"/>
          <w:color w:val="000"/>
          <w:sz w:val="28"/>
          <w:szCs w:val="28"/>
        </w:rPr>
        <w:t xml:space="preserve">　　（二）严格党员管理方面</w:t>
      </w:r>
    </w:p>
    <w:p>
      <w:pPr>
        <w:ind w:left="0" w:right="0" w:firstLine="560"/>
        <w:spacing w:before="450" w:after="450" w:line="312" w:lineRule="auto"/>
      </w:pPr>
      <w:r>
        <w:rPr>
          <w:rFonts w:ascii="宋体" w:hAnsi="宋体" w:eastAsia="宋体" w:cs="宋体"/>
          <w:color w:val="000"/>
          <w:sz w:val="28"/>
          <w:szCs w:val="28"/>
        </w:rPr>
        <w:t xml:space="preserve">　　党员同志对于党的理论知识学习不够充分、不到位，在党员的教育管理上不够严格，党员同志都在部门处于核心岗位，大都专注于业务的发展，从而忽视了对理论学习教育的管理。平时对业务工作抓得多，安排落实多，把党员教育管理工作当成“软”指标，教育培训效果的显著性还有待提升。</w:t>
      </w:r>
    </w:p>
    <w:p>
      <w:pPr>
        <w:ind w:left="0" w:right="0" w:firstLine="560"/>
        <w:spacing w:before="450" w:after="450" w:line="312" w:lineRule="auto"/>
      </w:pPr>
      <w:r>
        <w:rPr>
          <w:rFonts w:ascii="宋体" w:hAnsi="宋体" w:eastAsia="宋体" w:cs="宋体"/>
          <w:color w:val="000"/>
          <w:sz w:val="28"/>
          <w:szCs w:val="28"/>
        </w:rPr>
        <w:t xml:space="preserve">　　（三）联系群众方面</w:t>
      </w:r>
    </w:p>
    <w:p>
      <w:pPr>
        <w:ind w:left="0" w:right="0" w:firstLine="560"/>
        <w:spacing w:before="450" w:after="450" w:line="312" w:lineRule="auto"/>
      </w:pPr>
      <w:r>
        <w:rPr>
          <w:rFonts w:ascii="宋体" w:hAnsi="宋体" w:eastAsia="宋体" w:cs="宋体"/>
          <w:color w:val="000"/>
          <w:sz w:val="28"/>
          <w:szCs w:val="28"/>
        </w:rPr>
        <w:t xml:space="preserve">　　**党支部全体党员在服务群众工作上基本到位。但是群众观念仍需加强，部分同志对群众反映的问题关注不够，与群众的期盼仍有差距。尤其在发挥党员模范先锋作用上，应该发挥好党员的先锋模范作用，让群众感受到党员的强大力量，让党员同志更好发挥在群众中的榜样力量。</w:t>
      </w:r>
    </w:p>
    <w:p>
      <w:pPr>
        <w:ind w:left="0" w:right="0" w:firstLine="560"/>
        <w:spacing w:before="450" w:after="450" w:line="312" w:lineRule="auto"/>
      </w:pPr>
      <w:r>
        <w:rPr>
          <w:rFonts w:ascii="宋体" w:hAnsi="宋体" w:eastAsia="宋体" w:cs="宋体"/>
          <w:color w:val="000"/>
          <w:sz w:val="28"/>
          <w:szCs w:val="28"/>
        </w:rPr>
        <w:t xml:space="preserve">　　（四）改进工作作风方面</w:t>
      </w:r>
    </w:p>
    <w:p>
      <w:pPr>
        <w:ind w:left="0" w:right="0" w:firstLine="560"/>
        <w:spacing w:before="450" w:after="450" w:line="312" w:lineRule="auto"/>
      </w:pPr>
      <w:r>
        <w:rPr>
          <w:rFonts w:ascii="宋体" w:hAnsi="宋体" w:eastAsia="宋体" w:cs="宋体"/>
          <w:color w:val="000"/>
          <w:sz w:val="28"/>
          <w:szCs w:val="28"/>
        </w:rPr>
        <w:t xml:space="preserve">　　在实际工作上，讲业务工作多，党风建设则少，党内开展批评与自我批评不够严厉。部分党员在工作上较多地充当执行者，对部门工作或党建工作较少提出工作建议和创新想法，仅局限在执行者层面，缺少先锋带头作用。</w:t>
      </w:r>
    </w:p>
    <w:p>
      <w:pPr>
        <w:ind w:left="0" w:right="0" w:firstLine="560"/>
        <w:spacing w:before="450" w:after="450" w:line="312" w:lineRule="auto"/>
      </w:pPr>
      <w:r>
        <w:rPr>
          <w:rFonts w:ascii="黑体" w:hAnsi="黑体" w:eastAsia="黑体" w:cs="黑体"/>
          <w:color w:val="000000"/>
          <w:sz w:val="36"/>
          <w:szCs w:val="36"/>
          <w:b w:val="1"/>
          <w:bCs w:val="1"/>
        </w:rPr>
        <w:t xml:space="preserve">【篇2】支部工作存在的问题与不足</w:t>
      </w:r>
    </w:p>
    <w:p>
      <w:pPr>
        <w:ind w:left="0" w:right="0" w:firstLine="560"/>
        <w:spacing w:before="450" w:after="450" w:line="312" w:lineRule="auto"/>
      </w:pPr>
      <w:r>
        <w:rPr>
          <w:rFonts w:ascii="宋体" w:hAnsi="宋体" w:eastAsia="宋体" w:cs="宋体"/>
          <w:color w:val="000"/>
          <w:sz w:val="28"/>
          <w:szCs w:val="28"/>
        </w:rPr>
        <w:t xml:space="preserve">　　应学院党委要求，根据上级文件指示精神，认真对照“四讲四有”党员标准，紧紧围绕强化创新理论武装，树牢“四个意识”，鉴定“四个自信”，坚决做到“两个维护”，我们化工学院本科生第二党支部开展此次组织生活会和民主评议党员，现将支部成立以来存在的问题进行批评并提出整改措施。</w:t>
      </w:r>
    </w:p>
    <w:p>
      <w:pPr>
        <w:ind w:left="0" w:right="0" w:firstLine="560"/>
        <w:spacing w:before="450" w:after="450" w:line="312" w:lineRule="auto"/>
      </w:pPr>
      <w:r>
        <w:rPr>
          <w:rFonts w:ascii="宋体" w:hAnsi="宋体" w:eastAsia="宋体" w:cs="宋体"/>
          <w:color w:val="000"/>
          <w:sz w:val="28"/>
          <w:szCs w:val="28"/>
        </w:rPr>
        <w:t xml:space="preserve">　　党支部存在的问题与整改方向：</w:t>
      </w:r>
    </w:p>
    <w:p>
      <w:pPr>
        <w:ind w:left="0" w:right="0" w:firstLine="560"/>
        <w:spacing w:before="450" w:after="450" w:line="312" w:lineRule="auto"/>
      </w:pPr>
      <w:r>
        <w:rPr>
          <w:rFonts w:ascii="宋体" w:hAnsi="宋体" w:eastAsia="宋体" w:cs="宋体"/>
          <w:color w:val="000"/>
          <w:sz w:val="28"/>
          <w:szCs w:val="28"/>
        </w:rPr>
        <w:t xml:space="preserve">　　一、理论学习不够深入，党员理论水平有待提高。支部组织党员理论学习缺少系统性计划，党员理论学习系统性不强，学习的主动自觉性和学习效果不好，对学习内容理解不深，支部未形成浓厚的学习氛围。整改方向：在支部的理论学习上下功夫，除支部统一学习外，党支部成员应以组为单位自行组织理论学习与交流，通过对当今时政要闻阐述自己的观点和认识，将理论学习不断引向深入，并把所学知识运用到实际中，以解决思想和工作中存在的实际问题，从而提高党员个人乃至整个支部的思想政治素质。</w:t>
      </w:r>
    </w:p>
    <w:p>
      <w:pPr>
        <w:ind w:left="0" w:right="0" w:firstLine="560"/>
        <w:spacing w:before="450" w:after="450" w:line="312" w:lineRule="auto"/>
      </w:pPr>
      <w:r>
        <w:rPr>
          <w:rFonts w:ascii="宋体" w:hAnsi="宋体" w:eastAsia="宋体" w:cs="宋体"/>
          <w:color w:val="000"/>
          <w:sz w:val="28"/>
          <w:szCs w:val="28"/>
        </w:rPr>
        <w:t xml:space="preserve">　　二、党员先锋模范作用发挥不充分。个别党员存在工作态度不认真、精神状态不佳等现象，缺乏工作积极性和创造性。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整改方向：加强党员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三、支部开展批评与自我批评不够。个别党员有做老好人和怕得罪人的思想，很少开展激烈的思想交锋，与群众交流沟通不充分。整改方向：加强党员与党员、党员与群众的交流与沟通，增强集体的凝聚力与战斗力。</w:t>
      </w:r>
    </w:p>
    <w:p>
      <w:pPr>
        <w:ind w:left="0" w:right="0" w:firstLine="560"/>
        <w:spacing w:before="450" w:after="450" w:line="312" w:lineRule="auto"/>
      </w:pPr>
      <w:r>
        <w:rPr>
          <w:rFonts w:ascii="宋体" w:hAnsi="宋体" w:eastAsia="宋体" w:cs="宋体"/>
          <w:color w:val="000"/>
          <w:sz w:val="28"/>
          <w:szCs w:val="28"/>
        </w:rPr>
        <w:t xml:space="preserve">　　四、部分党员工作办事效率低下。部分党员工作办事效率低下、紧迫性不强、管理职责交叉中有时存在脱节情况，党支部工作制度没有真正落实到位。整改方向：以“提高效率、保证质量”为工作目标，提高工作质量和办事效率。</w:t>
      </w:r>
    </w:p>
    <w:p>
      <w:pPr>
        <w:ind w:left="0" w:right="0" w:firstLine="560"/>
        <w:spacing w:before="450" w:after="450" w:line="312" w:lineRule="auto"/>
      </w:pPr>
      <w:r>
        <w:rPr>
          <w:rFonts w:ascii="宋体" w:hAnsi="宋体" w:eastAsia="宋体" w:cs="宋体"/>
          <w:color w:val="000"/>
          <w:sz w:val="28"/>
          <w:szCs w:val="28"/>
        </w:rPr>
        <w:t xml:space="preserve">　　五、对新党员的教育和培养不够。新党员要求进步的思想不够，新党员往往表现为组织上入党，思想上认识不足，行动上不够突出。整改方向：通过开展教育及各种有益活动，充分发挥老党员的表率作用，促进新党员思想觉悟的提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建立支部理论学习制度，将支部理论学习制度相对固定下来。支部理论学习由支部书记负责。做到学习内容、学习时间单独落实，做到每月按规定进行集中学习，要求支部党员对每次学习做好学习记录，注重学习效果的是高。在支部党员集中学习的基础上开展内容丰富、形式多样的以组为单位的理论学习活动。这种以组为单位的学习活动不仅有利于活动的开展、使得更多的党员参与到学习活动中来，更能通过组间评比的形式激发组内成员学习热情和参与活动积极性。</w:t>
      </w:r>
    </w:p>
    <w:p>
      <w:pPr>
        <w:ind w:left="0" w:right="0" w:firstLine="560"/>
        <w:spacing w:before="450" w:after="450" w:line="312" w:lineRule="auto"/>
      </w:pPr>
      <w:r>
        <w:rPr>
          <w:rFonts w:ascii="宋体" w:hAnsi="宋体" w:eastAsia="宋体" w:cs="宋体"/>
          <w:color w:val="000"/>
          <w:sz w:val="28"/>
          <w:szCs w:val="28"/>
        </w:rPr>
        <w:t xml:space="preserve">　　二、健全规范支部对党员的日常教育管理，在支部内开展党员意识、责任意识、工作意识、学习意识、表率意识的学习教育活动，使支部党员通过学习和实践逐渐形成共识。支部书记在工作中多与支部党员交换思想，多听取党员的意见和建议，定期与支部党员谈心，了解党员思想动态，调动党员的学习工作及参与活动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三、支部每季开展一次集体谈心活动，形成一个“严肃认真对待自己，真心诚意帮助别人”的团结协作良好氛围，通过定期开展批评与自我批评不断总结经验教训，提高党员自身修养，从而增强党支部凝聚力和战斗力。建立支部与支部党员及群众沟通长效机制，在发现问题、分析问题和解决问题中不断提高党支部为群众服务的效率。</w:t>
      </w:r>
    </w:p>
    <w:p>
      <w:pPr>
        <w:ind w:left="0" w:right="0" w:firstLine="560"/>
        <w:spacing w:before="450" w:after="450" w:line="312" w:lineRule="auto"/>
      </w:pPr>
      <w:r>
        <w:rPr>
          <w:rFonts w:ascii="宋体" w:hAnsi="宋体" w:eastAsia="宋体" w:cs="宋体"/>
          <w:color w:val="000"/>
          <w:sz w:val="28"/>
          <w:szCs w:val="28"/>
        </w:rPr>
        <w:t xml:space="preserve">　　四、树立“今日事、今日毕”的理念，确保管理体系的有效运行，加强思想政治教育，提高支部党员的工作能力和效率。建立每月例会制度，要求支部人员对每月的工作情况及时进行汇报，对下月工作进行布置、协调，对出现的问题及时讨论并尽快解决。</w:t>
      </w:r>
    </w:p>
    <w:p>
      <w:pPr>
        <w:ind w:left="0" w:right="0" w:firstLine="560"/>
        <w:spacing w:before="450" w:after="450" w:line="312" w:lineRule="auto"/>
      </w:pPr>
      <w:r>
        <w:rPr>
          <w:rFonts w:ascii="宋体" w:hAnsi="宋体" w:eastAsia="宋体" w:cs="宋体"/>
          <w:color w:val="000"/>
          <w:sz w:val="28"/>
          <w:szCs w:val="28"/>
        </w:rPr>
        <w:t xml:space="preserve">　　五、积极组织新党员参加党支部的党课活动，有针对性地组织新党员学习当的理论知识。同时开展各项有益活动，让新党员在活动中受教育，更快融入到中共党员这个先进的队伍中。表彰先进，鞭策后进，发挥榜样作用。增强党支部干部的亲和力，多倾听新党员的心声，促进支部党员团结协作，共同进步。</w:t>
      </w:r>
    </w:p>
    <w:p>
      <w:pPr>
        <w:ind w:left="0" w:right="0" w:firstLine="560"/>
        <w:spacing w:before="450" w:after="450" w:line="312" w:lineRule="auto"/>
      </w:pPr>
      <w:r>
        <w:rPr>
          <w:rFonts w:ascii="宋体" w:hAnsi="宋体" w:eastAsia="宋体" w:cs="宋体"/>
          <w:color w:val="000"/>
          <w:sz w:val="28"/>
          <w:szCs w:val="28"/>
        </w:rPr>
        <w:t xml:space="preserve">　　通过上述整改措施，希望在一段时间内能改变党员整体形象、提高党员自身素质，最终增强我支部的凝聚力和战斗力，达到党员带头、群众参与、上下齐心、共同奋斗的局面。</w:t>
      </w:r>
    </w:p>
    <w:p>
      <w:pPr>
        <w:ind w:left="0" w:right="0" w:firstLine="560"/>
        <w:spacing w:before="450" w:after="450" w:line="312" w:lineRule="auto"/>
      </w:pPr>
      <w:r>
        <w:rPr>
          <w:rFonts w:ascii="黑体" w:hAnsi="黑体" w:eastAsia="黑体" w:cs="黑体"/>
          <w:color w:val="000000"/>
          <w:sz w:val="36"/>
          <w:szCs w:val="36"/>
          <w:b w:val="1"/>
          <w:bCs w:val="1"/>
        </w:rPr>
        <w:t xml:space="preserve">【篇3】支部工作存在的问题与不足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一：支部组织理论学习不够，学习效果不好。</w:t>
      </w:r>
    </w:p>
    <w:p>
      <w:pPr>
        <w:ind w:left="0" w:right="0" w:firstLine="560"/>
        <w:spacing w:before="450" w:after="450" w:line="312" w:lineRule="auto"/>
      </w:pPr>
      <w:r>
        <w:rPr>
          <w:rFonts w:ascii="宋体" w:hAnsi="宋体" w:eastAsia="宋体" w:cs="宋体"/>
          <w:color w:val="000"/>
          <w:sz w:val="28"/>
          <w:szCs w:val="28"/>
        </w:rPr>
        <w:t xml:space="preserve">　　具体表现为支部组织党员理论学习缺少系统性计划，党员理论学习系统性不强，学习的主动自觉性和学习效果不好，对学习内容理解不深，对业务的学习不钻、不深，熟悉程度、灵活运用程度不够，支部未形成浓厚的学习氛围。</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在支部的学习上下功夫，营造讲学习、爱学习的良好氛围，努力创建学习型支部，提高党员思想素质，充分发挥党员的先锋模范作用，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和党史业务学习。以“三个代表”重要思想为学习主线，使全体党员通过学习在改造世界观上不断有新成效，在身体力行上不断有新进步，在推动工作上不断有新进展。政治理论学习要紧密联系国际、国内形势和党史工作的实际，结合业务学习，突出重点、有的放矢、形式多样、注重实效，在自觉性、经常性和实效性上狠下工夫。</w:t>
      </w:r>
    </w:p>
    <w:p>
      <w:pPr>
        <w:ind w:left="0" w:right="0" w:firstLine="560"/>
        <w:spacing w:before="450" w:after="450" w:line="312" w:lineRule="auto"/>
      </w:pPr>
      <w:r>
        <w:rPr>
          <w:rFonts w:ascii="宋体" w:hAnsi="宋体" w:eastAsia="宋体" w:cs="宋体"/>
          <w:color w:val="000"/>
          <w:sz w:val="28"/>
          <w:szCs w:val="28"/>
        </w:rPr>
        <w:t xml:space="preserve">　　2.支部委员起表率作用。支部委员要带头学好政治理论;要定期召开支委会议对党员思想情况进行认真分析，要根据党员各自不同的具体情况提出不同的学习要求;要在学习中注意解决支部内存在的主要问题;要注意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3.改进学习方式，完善学习制度。(1)支部认真完成年度综合培训计划，建立党员学习制度，坚持以制度作保障，不断强化学习的重要作用。坚持集中学与党员个人自己学相结合的灵活学习机制，保证全体党员每月两次的集中学习时间，落实考勤制度，每月检查一次支部党员的学习笔记;建立学习考核制度，对党员学习效果，在适当时候进行抽查，通过考试的形式，考核学习成效。(2)继续开展读书活动。党支部定期向党员推荐读书书目，并有针对性的购置一批涉及党史、经济、法律、科技等方面的书籍，鼓励党员多读书，读好书。(3)加强时事教育。利用报刊、网络等传媒，组织党员阅读各类时事报道，引导党员进一步增强政治意识和大局意识，通过时事学习，抓住不同事物之间的联系，在不断将知识综合的过程中，提高党员综合分析问题的能力。</w:t>
      </w:r>
    </w:p>
    <w:p>
      <w:pPr>
        <w:ind w:left="0" w:right="0" w:firstLine="560"/>
        <w:spacing w:before="450" w:after="450" w:line="312" w:lineRule="auto"/>
      </w:pPr>
      <w:r>
        <w:rPr>
          <w:rFonts w:ascii="宋体" w:hAnsi="宋体" w:eastAsia="宋体" w:cs="宋体"/>
          <w:color w:val="000"/>
          <w:sz w:val="28"/>
          <w:szCs w:val="28"/>
        </w:rPr>
        <w:t xml:space="preserve">　　二：对党员的理想信念和宗旨意识教育缺乏针对性。 整改目标：</w:t>
      </w:r>
    </w:p>
    <w:p>
      <w:pPr>
        <w:ind w:left="0" w:right="0" w:firstLine="560"/>
        <w:spacing w:before="450" w:after="450" w:line="312" w:lineRule="auto"/>
      </w:pPr>
      <w:r>
        <w:rPr>
          <w:rFonts w:ascii="宋体" w:hAnsi="宋体" w:eastAsia="宋体" w:cs="宋体"/>
          <w:color w:val="000"/>
          <w:sz w:val="28"/>
          <w:szCs w:val="28"/>
        </w:rPr>
        <w:t xml:space="preserve">　　促进党员坚定共产主义理想和中国特色社会主义信念，牢固树立宗旨意识，增强党员意识，增强事业心、责任感，立足本职岗位，坚持党史工作要为加强党的执政能力建设服务，为构建和谐宜宾多作贡献。</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党支部要灵活运用“正面教育、传统教育、形势教育、典型教育、警示教育、开放教育”等行之有效的方式，结合形势和党史工作实际，加强对党员的党性、党风、党纪，党的宗旨教育，认真落实党支部目</w:t>
      </w:r>
    </w:p>
    <w:p>
      <w:pPr>
        <w:ind w:left="0" w:right="0" w:firstLine="560"/>
        <w:spacing w:before="450" w:after="450" w:line="312" w:lineRule="auto"/>
      </w:pPr>
      <w:r>
        <w:rPr>
          <w:rFonts w:ascii="宋体" w:hAnsi="宋体" w:eastAsia="宋体" w:cs="宋体"/>
          <w:color w:val="000"/>
          <w:sz w:val="28"/>
          <w:szCs w:val="28"/>
        </w:rPr>
        <w:t xml:space="preserve">　　标管理制度，对党员严格管理，督促党员履行义务，保障党员的权利不受侵犯。</w:t>
      </w:r>
    </w:p>
    <w:p>
      <w:pPr>
        <w:ind w:left="0" w:right="0" w:firstLine="560"/>
        <w:spacing w:before="450" w:after="450" w:line="312" w:lineRule="auto"/>
      </w:pPr>
      <w:r>
        <w:rPr>
          <w:rFonts w:ascii="宋体" w:hAnsi="宋体" w:eastAsia="宋体" w:cs="宋体"/>
          <w:color w:val="000"/>
          <w:sz w:val="28"/>
          <w:szCs w:val="28"/>
        </w:rPr>
        <w:t xml:space="preserve">　　三：支部对党员教育管理措施不力，对党员日常学习、工作的监督力度不够，对党员的监督、约束机制不够完善，对其权利、义务、纪律需进一步明确和规范。</w:t>
      </w:r>
    </w:p>
    <w:p>
      <w:pPr>
        <w:ind w:left="0" w:right="0" w:firstLine="560"/>
        <w:spacing w:before="450" w:after="450" w:line="312" w:lineRule="auto"/>
      </w:pPr>
      <w:r>
        <w:rPr>
          <w:rFonts w:ascii="宋体" w:hAnsi="宋体" w:eastAsia="宋体" w:cs="宋体"/>
          <w:color w:val="000"/>
          <w:sz w:val="28"/>
          <w:szCs w:val="28"/>
        </w:rPr>
        <w:t xml:space="preserve">　　整改目标：</w:t>
      </w:r>
    </w:p>
    <w:p>
      <w:pPr>
        <w:ind w:left="0" w:right="0" w:firstLine="560"/>
        <w:spacing w:before="450" w:after="450" w:line="312" w:lineRule="auto"/>
      </w:pPr>
      <w:r>
        <w:rPr>
          <w:rFonts w:ascii="宋体" w:hAnsi="宋体" w:eastAsia="宋体" w:cs="宋体"/>
          <w:color w:val="000"/>
          <w:sz w:val="28"/>
          <w:szCs w:val="28"/>
        </w:rPr>
        <w:t xml:space="preserve">　　支部通过加强对党员的教育管理，建立起一支高素质、高能力的党员队伍，使党员在各项工作中处处起好表率作用，切实起到先锋模范作用。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研究、探索建立以发挥党员先锋模范作用为核心的量化考核体系，把党员有没有发挥模范作用、发挥多大的模范作用作为考核党员的主要依据，并将党员考核纳入到个人综合考核中，目的是使党员工作中更好地发挥带头作用，以推动整体工作发展。</w:t>
      </w:r>
    </w:p>
    <w:p>
      <w:pPr>
        <w:ind w:left="0" w:right="0" w:firstLine="560"/>
        <w:spacing w:before="450" w:after="450" w:line="312" w:lineRule="auto"/>
      </w:pPr>
      <w:r>
        <w:rPr>
          <w:rFonts w:ascii="宋体" w:hAnsi="宋体" w:eastAsia="宋体" w:cs="宋体"/>
          <w:color w:val="000"/>
          <w:sz w:val="28"/>
          <w:szCs w:val="28"/>
        </w:rPr>
        <w:t xml:space="preserve">　　2.进一步健全党员大会制度和组织生活会制度，支部要定期召开党员大会和组织生活会，要真正发挥组织生活会在党员教育中的重要作用，引导党员在组织生活会上敞开思想，联系工作，结合问题，遵循“有则改之、无则加勉”的原则，实事求是地开展严肃、真诚的批评和自我批评活动，健全党内监督机制，帮助党员进步。</w:t>
      </w:r>
    </w:p>
    <w:p>
      <w:pPr>
        <w:ind w:left="0" w:right="0" w:firstLine="560"/>
        <w:spacing w:before="450" w:after="450" w:line="312" w:lineRule="auto"/>
      </w:pPr>
      <w:r>
        <w:rPr>
          <w:rFonts w:ascii="宋体" w:hAnsi="宋体" w:eastAsia="宋体" w:cs="宋体"/>
          <w:color w:val="000"/>
          <w:sz w:val="28"/>
          <w:szCs w:val="28"/>
        </w:rPr>
        <w:t xml:space="preserve">　　3.发挥群众的监督作用，主动接受群众监督。支部定期召开党外座谈会向非党群众征求意见和建议，向他们了解党员在学习、工作、生活等各方面的表现，使党外监督和党内管理有效地结合起来，逐步</w:t>
      </w:r>
    </w:p>
    <w:p>
      <w:pPr>
        <w:ind w:left="0" w:right="0" w:firstLine="560"/>
        <w:spacing w:before="450" w:after="450" w:line="312" w:lineRule="auto"/>
      </w:pPr>
      <w:r>
        <w:rPr>
          <w:rFonts w:ascii="宋体" w:hAnsi="宋体" w:eastAsia="宋体" w:cs="宋体"/>
          <w:color w:val="000"/>
          <w:sz w:val="28"/>
          <w:szCs w:val="28"/>
        </w:rPr>
        <w:t xml:space="preserve">　　探索建立党员教育管理工作的长效机制。党支部要公布监督电话和电子邮件地址，设立意见箱。</w:t>
      </w:r>
    </w:p>
    <w:p>
      <w:pPr>
        <w:ind w:left="0" w:right="0" w:firstLine="560"/>
        <w:spacing w:before="450" w:after="450" w:line="312" w:lineRule="auto"/>
      </w:pPr>
      <w:r>
        <w:rPr>
          <w:rFonts w:ascii="宋体" w:hAnsi="宋体" w:eastAsia="宋体" w:cs="宋体"/>
          <w:color w:val="000"/>
          <w:sz w:val="28"/>
          <w:szCs w:val="28"/>
        </w:rPr>
        <w:t xml:space="preserve">　　四：支部在开展各项工作、各类活动时，在形式、内容、深度(本文权属文秘之音所有，更多文章请登陆查看)等方面创新不够。支部特色活动、精品活动、品位活动推出不多，支部党员在日常的党史研究工作中，创新意识不够，缺乏新思路。 整改目标：</w:t>
      </w:r>
    </w:p>
    <w:p>
      <w:pPr>
        <w:ind w:left="0" w:right="0" w:firstLine="560"/>
        <w:spacing w:before="450" w:after="450" w:line="312" w:lineRule="auto"/>
      </w:pPr>
      <w:r>
        <w:rPr>
          <w:rFonts w:ascii="宋体" w:hAnsi="宋体" w:eastAsia="宋体" w:cs="宋体"/>
          <w:color w:val="000"/>
          <w:sz w:val="28"/>
          <w:szCs w:val="28"/>
        </w:rPr>
        <w:t xml:space="preserve">　　支部应充分发挥战斗堡垒的作用，努力把支部建设成为能开拓创新、锐意进取的集体。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支部要积极鼓励党员解放思想、与时俱进，创造性地开展党史工作，凡是有利于促进工作上水平的事情要大胆去闯、大胆去干。对勤于思考，敢于突破，不断探索新方法、新途径的党员，要及时表扬并可给予适当的奖励，并将此作为各类评优的一个重要参考。</w:t>
      </w:r>
    </w:p>
    <w:p>
      <w:pPr>
        <w:ind w:left="0" w:right="0" w:firstLine="560"/>
        <w:spacing w:before="450" w:after="450" w:line="312" w:lineRule="auto"/>
      </w:pPr>
      <w:r>
        <w:rPr>
          <w:rFonts w:ascii="黑体" w:hAnsi="黑体" w:eastAsia="黑体" w:cs="黑体"/>
          <w:color w:val="000000"/>
          <w:sz w:val="36"/>
          <w:szCs w:val="36"/>
          <w:b w:val="1"/>
          <w:bCs w:val="1"/>
        </w:rPr>
        <w:t xml:space="preserve">【篇4】支部工作存在的问题与不足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党组织的地位和作用“弱化”。一是个别单位对党建工作重视不够，存在重经济、轻党建的倾向，对党建工作责任制执行不力，党建工作“第一责任人”意识不强，“一岗两责”落实不到位。二是少数同志不愿意做党务工作，主要精力集中抓经济工作及业务工作上，对党建工作只是应付、被动地去做，对党建工作组织不力，抓得不紧。三是个别单位党的组织形同虚设，基本没有党组织的单独活动，几乎所有的工作都是由行政行为所代替，而支部活动则被干部职工活动所代替。</w:t>
      </w:r>
    </w:p>
    <w:p>
      <w:pPr>
        <w:ind w:left="0" w:right="0" w:firstLine="560"/>
        <w:spacing w:before="450" w:after="450" w:line="312" w:lineRule="auto"/>
      </w:pPr>
      <w:r>
        <w:rPr>
          <w:rFonts w:ascii="宋体" w:hAnsi="宋体" w:eastAsia="宋体" w:cs="宋体"/>
          <w:color w:val="000"/>
          <w:sz w:val="28"/>
          <w:szCs w:val="28"/>
        </w:rPr>
        <w:t xml:space="preserve">　　(二)组织教育活动不经常。部分基层党组织生活制度落实不够全面，没有将组织教育纳入支部重要议事日程，存在重工作、轻学习的现象地区。特别是个别单位对组织生活制度抓得不实，流于形式。在抓党员思想教育中，不注重对党员的集中学习，缺乏对科学文化、基本技能、法制理念、文化素养的教育，使得一些党员对政治学习兴趣不浓，导致业务理论一知半解，工作水平和能力平平，思想观念陈旧落后，宗旨意识有所淡化。</w:t>
      </w:r>
    </w:p>
    <w:p>
      <w:pPr>
        <w:ind w:left="0" w:right="0" w:firstLine="560"/>
        <w:spacing w:before="450" w:after="450" w:line="312" w:lineRule="auto"/>
      </w:pPr>
      <w:r>
        <w:rPr>
          <w:rFonts w:ascii="宋体" w:hAnsi="宋体" w:eastAsia="宋体" w:cs="宋体"/>
          <w:color w:val="000"/>
          <w:sz w:val="28"/>
          <w:szCs w:val="28"/>
        </w:rPr>
        <w:t xml:space="preserve">　　(三)抓中心议大事能力不强。主要是对什么是中心、如何抓中心把握不准，分不清哪些是重大问题，哪些是一般问题，该管的没管住，该放的没放开，大事议不透，小事议不完。片面认为，党支部就是研究表彰奖励、党员发展、经费开支等问题，未能将年度工作计划、贯彻上级重大决策、阶段性重大工作同经济工作齐抓共管，直接造成了党建工作和经济工作的分离脱节。</w:t>
      </w:r>
    </w:p>
    <w:p>
      <w:pPr>
        <w:ind w:left="0" w:right="0" w:firstLine="560"/>
        <w:spacing w:before="450" w:after="450" w:line="312" w:lineRule="auto"/>
      </w:pPr>
      <w:r>
        <w:rPr>
          <w:rFonts w:ascii="宋体" w:hAnsi="宋体" w:eastAsia="宋体" w:cs="宋体"/>
          <w:color w:val="000"/>
          <w:sz w:val="28"/>
          <w:szCs w:val="28"/>
        </w:rPr>
        <w:t xml:space="preserve">　　(四)党员先锋意识“淡化”。一些基层党组织不注重党员发挥先锋模范作用，致使个别党员放松了对自己的要求。有的党员党性淡簿，日常工作中把自已等同于普通群众，只顾局部利益，缺乏全局观念;有的党员工作缺乏热情和积极性，得过且过，工作上不求进取，少数党员只缴纳党费不参加组织生活;有的党费也要催缴，还有的甚至连党费也不愿意按规定标准缴纳。这些个问题的存在，严重影响了党的形象，影响工作的健康发展。对此，必须认真加以改进和解决。</w:t>
      </w:r>
    </w:p>
    <w:p>
      <w:pPr>
        <w:ind w:left="0" w:right="0" w:firstLine="560"/>
        <w:spacing w:before="450" w:after="450" w:line="312" w:lineRule="auto"/>
      </w:pPr>
      <w:r>
        <w:rPr>
          <w:rFonts w:ascii="宋体" w:hAnsi="宋体" w:eastAsia="宋体" w:cs="宋体"/>
          <w:color w:val="000"/>
          <w:sz w:val="28"/>
          <w:szCs w:val="28"/>
        </w:rPr>
        <w:t xml:space="preserve">　　(五)党员干部教育管理“虚化”。一些基层党组织制度不完善，管理松懈，支部组织生活不健全，“三会一课”制度坚持不好，个别支部存在着行政会、业务会与支部会兼顾开，支部大会不规范不严肃;在对党员管理结果的衡量上，往往把行政业务工作开展得好坏，作为评价全年工作成绩的主要依据，而对政治表现、自身综合素质等难以实施准确的评价考核;有的党务工作者从未经过系统的培训，党务知识懂得不多，对党员的教育管理手段比较落后，管理缺乏力度。</w:t>
      </w:r>
    </w:p>
    <w:p>
      <w:pPr>
        <w:ind w:left="0" w:right="0" w:firstLine="560"/>
        <w:spacing w:before="450" w:after="450" w:line="312" w:lineRule="auto"/>
      </w:pPr>
      <w:r>
        <w:rPr>
          <w:rFonts w:ascii="黑体" w:hAnsi="黑体" w:eastAsia="黑体" w:cs="黑体"/>
          <w:color w:val="000000"/>
          <w:sz w:val="36"/>
          <w:szCs w:val="36"/>
          <w:b w:val="1"/>
          <w:bCs w:val="1"/>
        </w:rPr>
        <w:t xml:space="preserve">【篇5】支部工作存在的问题与不足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【篇6】支部工作存在的问题与不足</w:t>
      </w:r>
    </w:p>
    <w:p>
      <w:pPr>
        <w:ind w:left="0" w:right="0" w:firstLine="560"/>
        <w:spacing w:before="450" w:after="450" w:line="312" w:lineRule="auto"/>
      </w:pPr>
      <w:r>
        <w:rPr>
          <w:rFonts w:ascii="宋体" w:hAnsi="宋体" w:eastAsia="宋体" w:cs="宋体"/>
          <w:color w:val="000"/>
          <w:sz w:val="28"/>
          <w:szCs w:val="28"/>
        </w:rPr>
        <w:t xml:space="preserve">　　(一)思想认识不到位。一是部分党员干部理想信念动摇，甚至腐化堕落，丧失了党员干部在广大农民群众中的先锋模范作用，给开展思想政治工作造成了巨大的负面影响。二是部分农村党员干部不善于用新方法解决新问题，因循守旧，致使工作停滞不前。三是极个别村干部一旦当选，就千方百计在“权”上做文章，把权力当成谋取私利的工具。</w:t>
      </w:r>
    </w:p>
    <w:p>
      <w:pPr>
        <w:ind w:left="0" w:right="0" w:firstLine="560"/>
        <w:spacing w:before="450" w:after="450" w:line="312" w:lineRule="auto"/>
      </w:pPr>
      <w:r>
        <w:rPr>
          <w:rFonts w:ascii="宋体" w:hAnsi="宋体" w:eastAsia="宋体" w:cs="宋体"/>
          <w:color w:val="000"/>
          <w:sz w:val="28"/>
          <w:szCs w:val="28"/>
        </w:rPr>
        <w:t xml:space="preserve">　　(二)综合素质不到位。有的村干部对农村政策掌握不多，不懂农村基层工作程序，遇到问题不知如何处理;有的对有关政策理解片面，把握不准，断章取义;有的对如何依法履行职责不清楚，凭经验和主观臆断开展工作;</w:t>
      </w:r>
    </w:p>
    <w:p>
      <w:pPr>
        <w:ind w:left="0" w:right="0" w:firstLine="560"/>
        <w:spacing w:before="450" w:after="450" w:line="312" w:lineRule="auto"/>
      </w:pPr>
      <w:r>
        <w:rPr>
          <w:rFonts w:ascii="宋体" w:hAnsi="宋体" w:eastAsia="宋体" w:cs="宋体"/>
          <w:color w:val="000"/>
          <w:sz w:val="28"/>
          <w:szCs w:val="28"/>
        </w:rPr>
        <w:t xml:space="preserve">　　个别村干部自律意识差，方法简单，作风粗暴，依法行政、依法办事能力差;有的村干部宗旨观念不强，服务意识淡泊，利己思想严重，甚至违法违纪，影响了村干部在群众心目中的形象。</w:t>
      </w:r>
    </w:p>
    <w:p>
      <w:pPr>
        <w:ind w:left="0" w:right="0" w:firstLine="560"/>
        <w:spacing w:before="450" w:after="450" w:line="312" w:lineRule="auto"/>
      </w:pPr>
      <w:r>
        <w:rPr>
          <w:rFonts w:ascii="宋体" w:hAnsi="宋体" w:eastAsia="宋体" w:cs="宋体"/>
          <w:color w:val="000"/>
          <w:sz w:val="28"/>
          <w:szCs w:val="28"/>
        </w:rPr>
        <w:t xml:space="preserve">　　(三)机制管理不到位。一方面制度不健全，缺乏有针对性、可操作性强的基层组织制度，工作无章可循，随意性很大。有的虽有制度，但落实不好，形同虚设。另一方面管理机制不配套，上级党组织对不履行职责和存在这样那样问题的基层党组织成员多是进行批评教育，对那些经教育不改却又达不到党纪国法处理的束手无策</w:t>
      </w:r>
    </w:p>
    <w:p>
      <w:pPr>
        <w:ind w:left="0" w:right="0" w:firstLine="560"/>
        <w:spacing w:before="450" w:after="450" w:line="312" w:lineRule="auto"/>
      </w:pPr>
      <w:r>
        <w:rPr>
          <w:rFonts w:ascii="宋体" w:hAnsi="宋体" w:eastAsia="宋体" w:cs="宋体"/>
          <w:color w:val="000"/>
          <w:sz w:val="28"/>
          <w:szCs w:val="28"/>
        </w:rPr>
        <w:t xml:space="preserve">　　(四)缺乏深入的调查研究。基层党组织由于整天忙于事务性工作，往往容易忽视与工作服务对象面对面的交心谈心，在倾听工作服务对象意见方面还存在着不足。没有深入周到的调查研究就不能得出准确无误的结论，在分析基层党组织在社会管理及其创新工作中时可能就缺乏针对性和可操作性。</w:t>
      </w:r>
    </w:p>
    <w:p>
      <w:pPr>
        <w:ind w:left="0" w:right="0" w:firstLine="560"/>
        <w:spacing w:before="450" w:after="450" w:line="312" w:lineRule="auto"/>
      </w:pPr>
      <w:r>
        <w:rPr>
          <w:rFonts w:ascii="宋体" w:hAnsi="宋体" w:eastAsia="宋体" w:cs="宋体"/>
          <w:color w:val="000"/>
          <w:sz w:val="28"/>
          <w:szCs w:val="28"/>
        </w:rPr>
        <w:t xml:space="preserve">　　(五)经费的制约。由于基层党组织的党务活动经费的不足，所以不能保证党建工作的经常性。党务经费的不足可能会制约党建工作的力度和效率，同时还会影响到基层党组织的社会管理及其创新工作。</w:t>
      </w:r>
    </w:p>
    <w:p>
      <w:pPr>
        <w:ind w:left="0" w:right="0" w:firstLine="560"/>
        <w:spacing w:before="450" w:after="450" w:line="312" w:lineRule="auto"/>
      </w:pPr>
      <w:r>
        <w:rPr>
          <w:rFonts w:ascii="黑体" w:hAnsi="黑体" w:eastAsia="黑体" w:cs="黑体"/>
          <w:color w:val="000000"/>
          <w:sz w:val="36"/>
          <w:szCs w:val="36"/>
          <w:b w:val="1"/>
          <w:bCs w:val="1"/>
        </w:rPr>
        <w:t xml:space="preserve">【篇7】支部工作存在的问题与不足</w:t>
      </w:r>
    </w:p>
    <w:p>
      <w:pPr>
        <w:ind w:left="0" w:right="0" w:firstLine="560"/>
        <w:spacing w:before="450" w:after="450" w:line="312" w:lineRule="auto"/>
      </w:pPr>
      <w:r>
        <w:rPr>
          <w:rFonts w:ascii="宋体" w:hAnsi="宋体" w:eastAsia="宋体" w:cs="宋体"/>
          <w:color w:val="000"/>
          <w:sz w:val="28"/>
          <w:szCs w:val="28"/>
        </w:rPr>
        <w:t xml:space="preserve">　　为深入学习贯彻习近平新时代中国特色社会主义思想和习近平总书记对四川工作系列重要指示精神，深入推进全面从严治党向基层延伸，不断提升党建工作质量，推动全面从严治党向纵深发展，按照《中共邻水县教育科技体育局委员会关于印发的通知》（邻教科体委发〔2024〕3号）的要求，现就我校开展党建工作中存在的问题不足情况汇报如下。</w:t>
      </w:r>
    </w:p>
    <w:p>
      <w:pPr>
        <w:ind w:left="0" w:right="0" w:firstLine="560"/>
        <w:spacing w:before="450" w:after="450" w:line="312" w:lineRule="auto"/>
      </w:pPr>
      <w:r>
        <w:rPr>
          <w:rFonts w:ascii="宋体" w:hAnsi="宋体" w:eastAsia="宋体" w:cs="宋体"/>
          <w:color w:val="000"/>
          <w:sz w:val="28"/>
          <w:szCs w:val="28"/>
        </w:rPr>
        <w:t xml:space="preserve">　　1、创新理念不够。大部分工作还是按照上级的指示和要求去做，没有真正发挥自己的主观能动性，创新工作。</w:t>
      </w:r>
    </w:p>
    <w:p>
      <w:pPr>
        <w:ind w:left="0" w:right="0" w:firstLine="560"/>
        <w:spacing w:before="450" w:after="450" w:line="312" w:lineRule="auto"/>
      </w:pPr>
      <w:r>
        <w:rPr>
          <w:rFonts w:ascii="宋体" w:hAnsi="宋体" w:eastAsia="宋体" w:cs="宋体"/>
          <w:color w:val="000"/>
          <w:sz w:val="28"/>
          <w:szCs w:val="28"/>
        </w:rPr>
        <w:t xml:space="preserve">　　2、有些党员的大局意识、纪律意识不强，部分党员参加会议有迟到现象，要求上交资料不能按时上交。</w:t>
      </w:r>
    </w:p>
    <w:p>
      <w:pPr>
        <w:ind w:left="0" w:right="0" w:firstLine="560"/>
        <w:spacing w:before="450" w:after="450" w:line="312" w:lineRule="auto"/>
      </w:pPr>
      <w:r>
        <w:rPr>
          <w:rFonts w:ascii="宋体" w:hAnsi="宋体" w:eastAsia="宋体" w:cs="宋体"/>
          <w:color w:val="000"/>
          <w:sz w:val="28"/>
          <w:szCs w:val="28"/>
        </w:rPr>
        <w:t xml:space="preserve">　　3、党内政治生活工作抓得不够扎实，对加强基层党建工作重要性认识不够深刻。</w:t>
      </w:r>
    </w:p>
    <w:p>
      <w:pPr>
        <w:ind w:left="0" w:right="0" w:firstLine="560"/>
        <w:spacing w:before="450" w:after="450" w:line="312" w:lineRule="auto"/>
      </w:pPr>
      <w:r>
        <w:rPr>
          <w:rFonts w:ascii="宋体" w:hAnsi="宋体" w:eastAsia="宋体" w:cs="宋体"/>
          <w:color w:val="000"/>
          <w:sz w:val="28"/>
          <w:szCs w:val="28"/>
        </w:rPr>
        <w:t xml:space="preserve">　　4、组织教育活动不经常。没有将组织教育纳入支部重要议事日程，存在重工作、轻学习的现象。在抓党员思想教育中，不注重对党员的集中学习，缺乏对科学文化、基本技能、法制理念、文化素养的教育。</w:t>
      </w:r>
    </w:p>
    <w:p>
      <w:pPr>
        <w:ind w:left="0" w:right="0" w:firstLine="560"/>
        <w:spacing w:before="450" w:after="450" w:line="312" w:lineRule="auto"/>
      </w:pPr>
      <w:r>
        <w:rPr>
          <w:rFonts w:ascii="宋体" w:hAnsi="宋体" w:eastAsia="宋体" w:cs="宋体"/>
          <w:color w:val="000"/>
          <w:sz w:val="28"/>
          <w:szCs w:val="28"/>
        </w:rPr>
        <w:t xml:space="preserve">　　5、党建工作经费要纳入学校年度经费预算，至今学校没有设置党建工作专项经费。</w:t>
      </w:r>
    </w:p>
    <w:p>
      <w:pPr>
        <w:ind w:left="0" w:right="0" w:firstLine="560"/>
        <w:spacing w:before="450" w:after="450" w:line="312" w:lineRule="auto"/>
      </w:pPr>
      <w:r>
        <w:rPr>
          <w:rFonts w:ascii="宋体" w:hAnsi="宋体" w:eastAsia="宋体" w:cs="宋体"/>
          <w:color w:val="000"/>
          <w:sz w:val="28"/>
          <w:szCs w:val="28"/>
        </w:rPr>
        <w:t xml:space="preserve">　　6、党员干部教育管理“虚化”。党组织制度还不够不完善，管理松懈，支部组织生活还不够不健全，“三会一课”制度坚持不够好。</w:t>
      </w:r>
    </w:p>
    <w:p>
      <w:pPr>
        <w:ind w:left="0" w:right="0" w:firstLine="560"/>
        <w:spacing w:before="450" w:after="450" w:line="312" w:lineRule="auto"/>
      </w:pPr>
      <w:r>
        <w:rPr>
          <w:rFonts w:ascii="黑体" w:hAnsi="黑体" w:eastAsia="黑体" w:cs="黑体"/>
          <w:color w:val="000000"/>
          <w:sz w:val="36"/>
          <w:szCs w:val="36"/>
          <w:b w:val="1"/>
          <w:bCs w:val="1"/>
        </w:rPr>
        <w:t xml:space="preserve">【篇8】支部工作存在的问题与不足</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职能、落实党的路线方针政策、树立良好形象至关重要。近些年来，特别是开展保持共产党员先进性教育活动及学习实践科学发展观活动以来，党支部建设出现了新气象，发生了新变化，党员队伍精神面貌焕然一新。但面对新形势、新任务、新要求，党支部建设还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(一)党支部建设有“重形式、轻实效”的倾向</w:t>
      </w:r>
    </w:p>
    <w:p>
      <w:pPr>
        <w:ind w:left="0" w:right="0" w:firstLine="560"/>
        <w:spacing w:before="450" w:after="450" w:line="312" w:lineRule="auto"/>
      </w:pPr>
      <w:r>
        <w:rPr>
          <w:rFonts w:ascii="宋体" w:hAnsi="宋体" w:eastAsia="宋体" w:cs="宋体"/>
          <w:color w:val="000"/>
          <w:sz w:val="28"/>
          <w:szCs w:val="28"/>
        </w:rPr>
        <w:t xml:space="preserve">　　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(二)党组织生活有“重表象、轻质量”的倾向</w:t>
      </w:r>
    </w:p>
    <w:p>
      <w:pPr>
        <w:ind w:left="0" w:right="0" w:firstLine="560"/>
        <w:spacing w:before="450" w:after="450" w:line="312" w:lineRule="auto"/>
      </w:pPr>
      <w:r>
        <w:rPr>
          <w:rFonts w:ascii="宋体" w:hAnsi="宋体" w:eastAsia="宋体" w:cs="宋体"/>
          <w:color w:val="000"/>
          <w:sz w:val="28"/>
          <w:szCs w:val="28"/>
        </w:rPr>
        <w:t xml:space="preserve">　　支部组织生活重表象，在开行政工作会议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(三)党支部工作有“重传统、轻创新”的倾向</w:t>
      </w:r>
    </w:p>
    <w:p>
      <w:pPr>
        <w:ind w:left="0" w:right="0" w:firstLine="560"/>
        <w:spacing w:before="450" w:after="450" w:line="312" w:lineRule="auto"/>
      </w:pPr>
      <w:r>
        <w:rPr>
          <w:rFonts w:ascii="宋体" w:hAnsi="宋体" w:eastAsia="宋体" w:cs="宋体"/>
          <w:color w:val="000"/>
          <w:sz w:val="28"/>
          <w:szCs w:val="28"/>
        </w:rPr>
        <w:t xml:space="preserve">　　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(四)党支部活动有“重党内、轻党外”的倾向</w:t>
      </w:r>
    </w:p>
    <w:p>
      <w:pPr>
        <w:ind w:left="0" w:right="0" w:firstLine="560"/>
        <w:spacing w:before="450" w:after="450" w:line="312" w:lineRule="auto"/>
      </w:pPr>
      <w:r>
        <w:rPr>
          <w:rFonts w:ascii="宋体" w:hAnsi="宋体" w:eastAsia="宋体" w:cs="宋体"/>
          <w:color w:val="000"/>
          <w:sz w:val="28"/>
          <w:szCs w:val="28"/>
        </w:rPr>
        <w:t xml:space="preserve">　　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尤其是入党积极分子)吸引到党支部活动中来，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(五)党支部工作有“重业务，轻党建”的倾向</w:t>
      </w:r>
    </w:p>
    <w:p>
      <w:pPr>
        <w:ind w:left="0" w:right="0" w:firstLine="560"/>
        <w:spacing w:before="450" w:after="450" w:line="312" w:lineRule="auto"/>
      </w:pPr>
      <w:r>
        <w:rPr>
          <w:rFonts w:ascii="宋体" w:hAnsi="宋体" w:eastAsia="宋体" w:cs="宋体"/>
          <w:color w:val="000"/>
          <w:sz w:val="28"/>
          <w:szCs w:val="28"/>
        </w:rPr>
        <w:t xml:space="preserve">　　平时工作只顾抓“实”的，不想务“虚”的，只埋头抓经济工作、抓业务管理，把业务工作当成硬指标去完成;而对支部建设思考得少，把党建工作看成是可完成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(一)围绕中心，提高党支部服务大局的能力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单位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增强中心意识和大局意识，努力寻求党支部工作与业务工作的最佳结合点，做到党支部工作与业务工作有机融合，能够“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(二)抓住关键，加强党支部班子建设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的好坏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单位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(三)突出重点，提高党支部组织生活质量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地位和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党支部、党小组组织生活开展情况进行督促检查，并针对组织生活上的薄弱环节，一个时期突出抓好一两个重点，逐步解决过组织生活不严肃、坚持不经常和重表象、轻质量等问题。</w:t>
      </w:r>
    </w:p>
    <w:p>
      <w:pPr>
        <w:ind w:left="0" w:right="0" w:firstLine="560"/>
        <w:spacing w:before="450" w:after="450" w:line="312" w:lineRule="auto"/>
      </w:pPr>
      <w:r>
        <w:rPr>
          <w:rFonts w:ascii="宋体" w:hAnsi="宋体" w:eastAsia="宋体" w:cs="宋体"/>
          <w:color w:val="000"/>
          <w:sz w:val="28"/>
          <w:szCs w:val="28"/>
        </w:rPr>
        <w:t xml:space="preserve">　　(四)完善制度，增强党支部的执行力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研究分析，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并与干部的选拨、任用结合起来，增强其责任感和荣誉感，激化其工作动力，促使党支部紧紧围绕中心和单位工作大局做好党建工作。</w:t>
      </w:r>
    </w:p>
    <w:p>
      <w:pPr>
        <w:ind w:left="0" w:right="0" w:firstLine="560"/>
        <w:spacing w:before="450" w:after="450" w:line="312" w:lineRule="auto"/>
      </w:pPr>
      <w:r>
        <w:rPr>
          <w:rFonts w:ascii="宋体" w:hAnsi="宋体" w:eastAsia="宋体" w:cs="宋体"/>
          <w:color w:val="000"/>
          <w:sz w:val="28"/>
          <w:szCs w:val="28"/>
        </w:rPr>
        <w:t xml:space="preserve">　　(五)强化创新，改进党支部活动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可以组织党员参加基层的义务劳动、文化宣传等活动，既能加强基层工作，又能锻炼党员的组织管理能力。通过不同的活动方法，起到对党员教育的综合效果。再次，要创新活动内容。要根据变化了的形势和党员的思想、工作情况，党员素质，心理需要及社会热点、难点等问题，更新内涵，使之更加符合客观实际，更好地发挥活动的作用。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(六)加强监督，树立良好的作风形象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执政党的形象。加强和改进党支部作风建设，首要问题就是要解决好立党为公、执政为民的问题。要教育和引导党员干部牢固树立全心全意为人民服务的宗旨观和社会主义荣辱观，大力弘扬求真务实精神，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支部和纪律检查部门的职能关系，形成监督合力;进一步拓宽监督渠道，落实信访、接待日、行风评比、支部书记报告工作制度，加强下级对上级的监督。要从单位的实际特点出发，认真落实党风廉政建设责任制，建立健全教育、制度、监督并重的惩治和预防腐败体系。此外，要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【篇9】支部工作存在的问题与不足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龙沙区纪检委和区委组织部《的通知精神》，龙沙区城管大队第一支部委员会扎实做好专题民主生活会的各项准备，认真制定了民主生活会实施方案、深化学习研讨成果、广泛征求意见建议、深入开展谈心谈话、召开专门会议集体研究、班子成员认真撰写发言提纲，支部班子按照通知要求认真进行了自我剖析。</w:t>
      </w:r>
    </w:p>
    <w:p>
      <w:pPr>
        <w:ind w:left="0" w:right="0" w:firstLine="560"/>
        <w:spacing w:before="450" w:after="450" w:line="312" w:lineRule="auto"/>
      </w:pPr>
      <w:r>
        <w:rPr>
          <w:rFonts w:ascii="宋体" w:hAnsi="宋体" w:eastAsia="宋体" w:cs="宋体"/>
          <w:color w:val="000"/>
          <w:sz w:val="28"/>
          <w:szCs w:val="28"/>
        </w:rPr>
        <w:t xml:space="preserve">　　（一）“修身不严”方面的表现。支部班子成员对理论学习的重要性认识不够，虽然按要求遵规遵矩的进行了学习，但满足于走过场、搞形式，学得不深不透，读原著、学原文也仅局限于文字上的表面理解，没有深入细致地去分析思考、指导实践。党性观念还需进一步强化，在党言党、在党忧党、在党为党的意识不强，对社会上流传的一些政治谣言缺乏坚决抵制，对如何匡正社情舆论对城管队员的偏见认识不足，不能站在中国特色社会主义理论的高度自觉探索城市管理的规律，不能按照四个全面的战略指导加强城市管理工作。有的时候宗旨意识表现淡薄，对群众的利益诉求存在应付思想，不耐烦情绪。</w:t>
      </w:r>
    </w:p>
    <w:p>
      <w:pPr>
        <w:ind w:left="0" w:right="0" w:firstLine="560"/>
        <w:spacing w:before="450" w:after="450" w:line="312" w:lineRule="auto"/>
      </w:pPr>
      <w:r>
        <w:rPr>
          <w:rFonts w:ascii="宋体" w:hAnsi="宋体" w:eastAsia="宋体" w:cs="宋体"/>
          <w:color w:val="000"/>
          <w:sz w:val="28"/>
          <w:szCs w:val="28"/>
        </w:rPr>
        <w:t xml:space="preserve">　　（二）“用权不严”方面的表现。对权力观念的认识存在着误解和偏差，“权系民所赋，权为民所用”的意识不强烈，不能正确地认识权力的来源，片面地把权力仅仅看做是组织的指定，因此，在具体城市管理过程中，对组织负责多、对上级负责多，但对基层、对群众负责却往往思考不到位，执行不全面;把权力关进制度的笼子里的法制观念不强烈、不自觉、不习惯。有时存在着权大于法的惯性思维，行使城市管理权时对下级存在的特权思想管控不住；还有个别同志对权力行使不够主动，不愿担当、不敢担当，有时存在“有权不用”的情况。</w:t>
      </w:r>
    </w:p>
    <w:p>
      <w:pPr>
        <w:ind w:left="0" w:right="0" w:firstLine="560"/>
        <w:spacing w:before="450" w:after="450" w:line="312" w:lineRule="auto"/>
      </w:pPr>
      <w:r>
        <w:rPr>
          <w:rFonts w:ascii="宋体" w:hAnsi="宋体" w:eastAsia="宋体" w:cs="宋体"/>
          <w:color w:val="000"/>
          <w:sz w:val="28"/>
          <w:szCs w:val="28"/>
        </w:rPr>
        <w:t xml:space="preserve">　　（三）“律己不严”方面的表现。班子成员在有些时候、有些方面政治纪律意识表现不够凸显，对党的政治纪律认识不够全面，许多认识仍停留在表面上，特别是对党的十八大以来的线、方针、政策的深刻内涵把握不够;虽然对党的各项方针政策、纪律规定能够做到态度坚决、严格执行，但对于一些具体的制度规矩执行还存在偏差，特别是在廉洁自律方面，个别同志在日常小事和生活细节上仍存在“小节无害”的想法，把自己等同于普通群众，在工作八小时以内要求严格，八小时以外要求就相对放松，没有始终做到以一名合格共产党员的标准严格要求自己。</w:t>
      </w:r>
    </w:p>
    <w:p>
      <w:pPr>
        <w:ind w:left="0" w:right="0" w:firstLine="560"/>
        <w:spacing w:before="450" w:after="450" w:line="312" w:lineRule="auto"/>
      </w:pPr>
      <w:r>
        <w:rPr>
          <w:rFonts w:ascii="宋体" w:hAnsi="宋体" w:eastAsia="宋体" w:cs="宋体"/>
          <w:color w:val="000"/>
          <w:sz w:val="28"/>
          <w:szCs w:val="28"/>
        </w:rPr>
        <w:t xml:space="preserve">　　（四）“谋事不实”方面的表现。支部虽然工作上取得了一定的成绩，但仔细分析，仍然存在着谋事不实的情况。安于现状，缺乏进取意识，工作中不能始终坚持高标准、严要求，在领导视察的路线地段就高度重视，严加管理，高标准要求，反之则效果次之。另外，结合中央精神研究大城管格局，探索具有龙沙区特色的城管模式和理论经验缺乏;没有立足自身实际来有效服务全局;存在为了完成任务而完成任务的现象，没有切实根据实际情况开展工作。</w:t>
      </w:r>
    </w:p>
    <w:p>
      <w:pPr>
        <w:ind w:left="0" w:right="0" w:firstLine="560"/>
        <w:spacing w:before="450" w:after="450" w:line="312" w:lineRule="auto"/>
      </w:pPr>
      <w:r>
        <w:rPr>
          <w:rFonts w:ascii="宋体" w:hAnsi="宋体" w:eastAsia="宋体" w:cs="宋体"/>
          <w:color w:val="000"/>
          <w:sz w:val="28"/>
          <w:szCs w:val="28"/>
        </w:rPr>
        <w:t xml:space="preserve">　　(五)“创业不实”方面的表现。领导班子主动作为意识、创新意识还不强，缺乏探索新事物，研究新问题，开拓新局面的改革进取精神，在完成工作任务时习惯于老思路、老办法、老经验，不敢大胆创新，过多墨守成规。对于国家城市化进程过程中城市管理的理论创新、思想创新、方法创新、制度创新、机制创新等方面缺乏积极主动开拓前进的精神，存在着等、靠、看的思想。对深入推进综合改革的认识不深，积极性、主动性不够，甚至漠不关心，存在观望态度，缺乏主角的思维;个别同志创新意识不强，奋斗干事的激情不足，平时循规蹈矩做事，工作中遇到问题讲困难的多，想办法的少，缺乏攻坚克难、勇于创新的精气神和推进城管事业阔步前进的紧迫感和责任感。</w:t>
      </w:r>
    </w:p>
    <w:p>
      <w:pPr>
        <w:ind w:left="0" w:right="0" w:firstLine="560"/>
        <w:spacing w:before="450" w:after="450" w:line="312" w:lineRule="auto"/>
      </w:pPr>
      <w:r>
        <w:rPr>
          <w:rFonts w:ascii="宋体" w:hAnsi="宋体" w:eastAsia="宋体" w:cs="宋体"/>
          <w:color w:val="000"/>
          <w:sz w:val="28"/>
          <w:szCs w:val="28"/>
        </w:rPr>
        <w:t xml:space="preserve">　　（六）“做人不实”方面的表现。班子成员存在着好人主义倾向，坚持原则怕得罪人、开展批评怕影响团结、严格要求怕伤同志之间感情。民主生活会时批评意见不深刻，不尖锐，不接触实质问题，不深入挖掘根源，不积极提出切合实际的改进意见。在工作中存在着对别人要求严，对自己要求松的现象，有的时候以身作则差。团结协作，拼搏奋斗精神发扬不够，本位主义有所表现，缺乏任劳任怨的精神境界。</w:t>
      </w:r>
    </w:p>
    <w:p>
      <w:pPr>
        <w:ind w:left="0" w:right="0" w:firstLine="560"/>
        <w:spacing w:before="450" w:after="450" w:line="312" w:lineRule="auto"/>
      </w:pPr>
      <w:r>
        <w:rPr>
          <w:rFonts w:ascii="宋体" w:hAnsi="宋体" w:eastAsia="宋体" w:cs="宋体"/>
          <w:color w:val="000"/>
          <w:sz w:val="28"/>
          <w:szCs w:val="28"/>
        </w:rPr>
        <w:t xml:space="preserve">　　（一）落实党风廉政建设主体责任和监督责任的问题</w:t>
      </w:r>
    </w:p>
    <w:p>
      <w:pPr>
        <w:ind w:left="0" w:right="0" w:firstLine="560"/>
        <w:spacing w:before="450" w:after="450" w:line="312" w:lineRule="auto"/>
      </w:pPr>
      <w:r>
        <w:rPr>
          <w:rFonts w:ascii="宋体" w:hAnsi="宋体" w:eastAsia="宋体" w:cs="宋体"/>
          <w:color w:val="000"/>
          <w:sz w:val="28"/>
          <w:szCs w:val="28"/>
        </w:rPr>
        <w:t xml:space="preserve">　　一是一体双责和主体责任落实不到位，普遍存在着党风廉政建设精力和时间投入不够的现象，党建工作系统性、扎实性、效率性明显不足。</w:t>
      </w:r>
    </w:p>
    <w:p>
      <w:pPr>
        <w:ind w:left="0" w:right="0" w:firstLine="560"/>
        <w:spacing w:before="450" w:after="450" w:line="312" w:lineRule="auto"/>
      </w:pPr>
      <w:r>
        <w:rPr>
          <w:rFonts w:ascii="宋体" w:hAnsi="宋体" w:eastAsia="宋体" w:cs="宋体"/>
          <w:color w:val="000"/>
          <w:sz w:val="28"/>
          <w:szCs w:val="28"/>
        </w:rPr>
        <w:t xml:space="preserve">　　二是对《中国共产党廉洁自律准则》和《中国共产党纪律处分条例》的执行力度不够，纪检监察力量相对薄弱、作用发挥不够充分，对党员干部监管失之于宽、失之于软；</w:t>
      </w:r>
    </w:p>
    <w:p>
      <w:pPr>
        <w:ind w:left="0" w:right="0" w:firstLine="560"/>
        <w:spacing w:before="450" w:after="450" w:line="312" w:lineRule="auto"/>
      </w:pPr>
      <w:r>
        <w:rPr>
          <w:rFonts w:ascii="宋体" w:hAnsi="宋体" w:eastAsia="宋体" w:cs="宋体"/>
          <w:color w:val="000"/>
          <w:sz w:val="28"/>
          <w:szCs w:val="28"/>
        </w:rPr>
        <w:t xml:space="preserve">　　三是内部防控还是存在一些漏洞和隐患，针对城管工作覆盖范围广，涉及内容多，遇到矛盾复杂的情况采取的管控措施不够完善，防范机制不扎实；</w:t>
      </w:r>
    </w:p>
    <w:p>
      <w:pPr>
        <w:ind w:left="0" w:right="0" w:firstLine="560"/>
        <w:spacing w:before="450" w:after="450" w:line="312" w:lineRule="auto"/>
      </w:pPr>
      <w:r>
        <w:rPr>
          <w:rFonts w:ascii="宋体" w:hAnsi="宋体" w:eastAsia="宋体" w:cs="宋体"/>
          <w:color w:val="000"/>
          <w:sz w:val="28"/>
          <w:szCs w:val="28"/>
        </w:rPr>
        <w:t xml:space="preserve">　　四是在落实中央八项规定和“反四风”精神方面，深入基层不够，掌握情况不够全面；管理教育管控防范行动相对滞后，干群队伍中存在着主动服务意识不强，担当精神缺乏，办事效率不高等问题。</w:t>
      </w:r>
    </w:p>
    <w:p>
      <w:pPr>
        <w:ind w:left="0" w:right="0" w:firstLine="560"/>
        <w:spacing w:before="450" w:after="450" w:line="312" w:lineRule="auto"/>
      </w:pPr>
      <w:r>
        <w:rPr>
          <w:rFonts w:ascii="宋体" w:hAnsi="宋体" w:eastAsia="宋体" w:cs="宋体"/>
          <w:color w:val="000"/>
          <w:sz w:val="28"/>
          <w:szCs w:val="28"/>
        </w:rPr>
        <w:t xml:space="preserve">　　五是在执行民主集中制和选人用人方面，执行民主集中制和落实“三重一大”不严格，选人用人视野不够开阔，存在重使用、轻管理、疏教育的问题，对干部监督监管不够严格。</w:t>
      </w:r>
    </w:p>
    <w:p>
      <w:pPr>
        <w:ind w:left="0" w:right="0" w:firstLine="560"/>
        <w:spacing w:before="450" w:after="450" w:line="312" w:lineRule="auto"/>
      </w:pPr>
      <w:r>
        <w:rPr>
          <w:rFonts w:ascii="宋体" w:hAnsi="宋体" w:eastAsia="宋体" w:cs="宋体"/>
          <w:color w:val="000"/>
          <w:sz w:val="28"/>
          <w:szCs w:val="28"/>
        </w:rPr>
        <w:t xml:space="preserve">　　（二）遵守政治纪律、政治规矩方面。</w:t>
      </w:r>
    </w:p>
    <w:p>
      <w:pPr>
        <w:ind w:left="0" w:right="0" w:firstLine="560"/>
        <w:spacing w:before="450" w:after="450" w:line="312" w:lineRule="auto"/>
      </w:pPr>
      <w:r>
        <w:rPr>
          <w:rFonts w:ascii="宋体" w:hAnsi="宋体" w:eastAsia="宋体" w:cs="宋体"/>
          <w:color w:val="000"/>
          <w:sz w:val="28"/>
          <w:szCs w:val="28"/>
        </w:rPr>
        <w:t xml:space="preserve">　　一是对党的民主集中制认识不深，理解不透，执行不实，对个人服从组织，少数服从多数，下级服从上级的政治规矩缺乏认真遵守的自觉性。特别是在工作压力大、面对困难多的时候，容易产生抱怨情绪，对一级服从一级，一级向一级汇报等政治纪律执行不好，在一定程度上削弱了上级领导部门的权威性。</w:t>
      </w:r>
    </w:p>
    <w:p>
      <w:pPr>
        <w:ind w:left="0" w:right="0" w:firstLine="560"/>
        <w:spacing w:before="450" w:after="450" w:line="312" w:lineRule="auto"/>
      </w:pPr>
      <w:r>
        <w:rPr>
          <w:rFonts w:ascii="宋体" w:hAnsi="宋体" w:eastAsia="宋体" w:cs="宋体"/>
          <w:color w:val="000"/>
          <w:sz w:val="28"/>
          <w:szCs w:val="28"/>
        </w:rPr>
        <w:t xml:space="preserve">　　二是缺乏维护党的大政方针的认真态度和负责精神，工作中就事论事的倾向比较普遍，对四个全面从严治党治国理政方针和中国特色社会主义的奋斗目标缺乏认真地研究领悟，单纯业务观点比较突出。</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一是遵守党的组织纪律不够严格。执行民主集中制基本程序不严格，存在随意性和简单化现象时有发生。</w:t>
      </w:r>
    </w:p>
    <w:p>
      <w:pPr>
        <w:ind w:left="0" w:right="0" w:firstLine="560"/>
        <w:spacing w:before="450" w:after="450" w:line="312" w:lineRule="auto"/>
      </w:pPr>
      <w:r>
        <w:rPr>
          <w:rFonts w:ascii="宋体" w:hAnsi="宋体" w:eastAsia="宋体" w:cs="宋体"/>
          <w:color w:val="000"/>
          <w:sz w:val="28"/>
          <w:szCs w:val="28"/>
        </w:rPr>
        <w:t xml:space="preserve">　　二是党内生活制度执行欠缺，致使“三会一课”等党内生活制度执行的不扎实，有时走过场。学习教育搞形式，班子成员之间批评与自我批评氛围不浓，火药味不足，搞一团和气。对干部职工中存在的一些不良风气批评和整治力度不大，总是手下留情。</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一是遵守廉洁纪律的意识还有待于加强。存在着城管局职小权微，没有什么大的贪腐可能，因此上思想上防范意识不严密，对廉政风险没有充分估量。</w:t>
      </w:r>
    </w:p>
    <w:p>
      <w:pPr>
        <w:ind w:left="0" w:right="0" w:firstLine="560"/>
        <w:spacing w:before="450" w:after="450" w:line="312" w:lineRule="auto"/>
      </w:pPr>
      <w:r>
        <w:rPr>
          <w:rFonts w:ascii="宋体" w:hAnsi="宋体" w:eastAsia="宋体" w:cs="宋体"/>
          <w:color w:val="000"/>
          <w:sz w:val="28"/>
          <w:szCs w:val="28"/>
        </w:rPr>
        <w:t xml:space="preserve">　　二是对廉洁纪律监督不力。监督机制软化，监督力度弱化，存在着求稳怕乱，畏惧监督；以和为贵，回避监督；机制欠缺，缺乏监督；情况复杂，难以监督的现象，致使系统内部违纪行为仍有存在。</w:t>
      </w:r>
    </w:p>
    <w:p>
      <w:pPr>
        <w:ind w:left="0" w:right="0" w:firstLine="560"/>
        <w:spacing w:before="450" w:after="450" w:line="312" w:lineRule="auto"/>
      </w:pPr>
      <w:r>
        <w:rPr>
          <w:rFonts w:ascii="宋体" w:hAnsi="宋体" w:eastAsia="宋体" w:cs="宋体"/>
          <w:color w:val="000"/>
          <w:sz w:val="28"/>
          <w:szCs w:val="28"/>
        </w:rPr>
        <w:t xml:space="preserve">　　一是理想信念不够坚定。由于班子整体的政治觉悟，政治敏感，政治理论程度不够，加上平时在具体事务上投入精力较多，致使对理想信念等问题思考不够或疏于思考，失于三省吾身，修身自律的自觉性，不能严格按照共产党员和党员领导干部的标准要求自己，理想信念营养不良，立场原则“钙”质流失，不严不实问题时有发生。</w:t>
      </w:r>
    </w:p>
    <w:p>
      <w:pPr>
        <w:ind w:left="0" w:right="0" w:firstLine="560"/>
        <w:spacing w:before="450" w:after="450" w:line="312" w:lineRule="auto"/>
      </w:pPr>
      <w:r>
        <w:rPr>
          <w:rFonts w:ascii="宋体" w:hAnsi="宋体" w:eastAsia="宋体" w:cs="宋体"/>
          <w:color w:val="000"/>
          <w:sz w:val="28"/>
          <w:szCs w:val="28"/>
        </w:rPr>
        <w:t xml:space="preserve">　　二是宗旨意识有所淡薄。凡是不能从“我们所做的一切都是为人民服务”的高度来行政执法和管理城市，领导班子深入群众不够，群众观点树得不牢，群众路线践行不力，全心全意为人民服务的宗旨意识并没有真正地在每位班子成员心中牢牢扎根。致使“为民务实清廉”的宗旨意识思想有所退化。平素工作中考虑强力整治、完成指令、整顿秩序等强势行政作为较多，对涉及群众切身利益的问题思考不全面，解决缺措施，协调不到位，缺乏为人民群众谋事创业的担当意识和责任意识，为人民服务的成效也自然打了折扣。</w:t>
      </w:r>
    </w:p>
    <w:p>
      <w:pPr>
        <w:ind w:left="0" w:right="0" w:firstLine="560"/>
        <w:spacing w:before="450" w:after="450" w:line="312" w:lineRule="auto"/>
      </w:pPr>
      <w:r>
        <w:rPr>
          <w:rFonts w:ascii="宋体" w:hAnsi="宋体" w:eastAsia="宋体" w:cs="宋体"/>
          <w:color w:val="000"/>
          <w:sz w:val="28"/>
          <w:szCs w:val="28"/>
        </w:rPr>
        <w:t xml:space="preserve">　　三是纪律观念有所弱化。班子成员并没有形成强烈的纪律意识和氛围，认识纪律缺乏自觉性，执行纪律缺乏严肃性，纠正违纪缺乏彻底性。有时存在严于律人，宽于律己，有时存在既宽于律人，又宽于律人的现象。特别是在法治思维和廉洁自律方面，班子成员还没有真正形成本能意识和良好的自觉，切实把纪律和规矩挺在前面。法治素养、纪律警觉、规矩戒心不高，成为不能严以律己的重要思想因素。</w:t>
      </w:r>
    </w:p>
    <w:p>
      <w:pPr>
        <w:ind w:left="0" w:right="0" w:firstLine="560"/>
        <w:spacing w:before="450" w:after="450" w:line="312" w:lineRule="auto"/>
      </w:pPr>
      <w:r>
        <w:rPr>
          <w:rFonts w:ascii="宋体" w:hAnsi="宋体" w:eastAsia="宋体" w:cs="宋体"/>
          <w:color w:val="000"/>
          <w:sz w:val="28"/>
          <w:szCs w:val="28"/>
        </w:rPr>
        <w:t xml:space="preserve">　　四是党性修养有所松懈。总的看来领导班子的理论修养、政治修养、思想修养还不到家。其表现为学习的钻劲不大，韧劲不强；党性原则不强，自我锤炼不够，思想涵养境界不高，思想方法修炼不够。平时在工作、思想和生活上自我要求过宽、自我约束过松，对党员领导干部严以修身的重要性认识不足，重视不够。使得重物质、轻精神，重硬件、轻软件，追求个人安逸舒适等享乐主义表现有了滋生和抬头的倾向，共产党员谦虚谨慎、戒骄戒躁、艰苦奋斗的优良传统有所淡化，世界观、人生观、价值观标尺和准星有所偏离。</w:t>
      </w:r>
    </w:p>
    <w:p>
      <w:pPr>
        <w:ind w:left="0" w:right="0" w:firstLine="560"/>
        <w:spacing w:before="450" w:after="450" w:line="312" w:lineRule="auto"/>
      </w:pPr>
      <w:r>
        <w:rPr>
          <w:rFonts w:ascii="宋体" w:hAnsi="宋体" w:eastAsia="宋体" w:cs="宋体"/>
          <w:color w:val="000"/>
          <w:sz w:val="28"/>
          <w:szCs w:val="28"/>
        </w:rPr>
        <w:t xml:space="preserve">　　一是加强修养，坚定信念。领导班子成员要自觉加强党性锤炼，切实提升道德境界，追求高尚情操，自觉抵制歪风邪气，自觉远离低级趣味，坚持不懈抓好党的科学理论武装，加强对中国特色社会主义理论学习，重点学深悟透习近平总书记系列重要讲话精神，坚持和完善党委理论中心组学习制度，党委中心组每年集体学习不少于12次，集体学习研讨不少于6次，综合运用个人自学、集体研讨、专家辅导、实地调研等多种形式，进一步抓好专题学习和延伸学习，确保学有所思、学有所获。要进一步认识党性修养的重要性，把牢政治方向、站稳政治立场，始终保持高度的政治敏锐性和政治鉴别力，自觉厘清思想认识上的误区，切实纠正行动上的偏差，使“在党言党、在党为党、在党忧党，对党忠诚、为党奉献”成为领导班子全体成员的行动自觉。</w:t>
      </w:r>
    </w:p>
    <w:p>
      <w:pPr>
        <w:ind w:left="0" w:right="0" w:firstLine="560"/>
        <w:spacing w:before="450" w:after="450" w:line="312" w:lineRule="auto"/>
      </w:pPr>
      <w:r>
        <w:rPr>
          <w:rFonts w:ascii="宋体" w:hAnsi="宋体" w:eastAsia="宋体" w:cs="宋体"/>
          <w:color w:val="000"/>
          <w:sz w:val="28"/>
          <w:szCs w:val="28"/>
        </w:rPr>
        <w:t xml:space="preserve">　　二是严于律己，敬畏规矩。领导班子成员要进一步正确对待个人私欲与党性原则，时刻保持政治定力、守住法纪底线，做到手握戒尺，慎独慎微、勤于自省，自觉遵守党的政治纪律和政治规矩，谨记“五个必须”标准，不断增强政治敏锐性、提升政治鉴别力，准确判断什么是政治问题，什么是一般问题；什么是正确认识，什么是错误认识，什么是清风正气，什么是歪风邪气，从而旗帜鲜明地坚持真理、反对错误，无论何时何地都能够坚定不移的坚持党的路线方针政策，自觉遵守党的政治纪律，恪守党的政治规矩，坚决维护党中央的权威。要严格遵守工作纪律和各项法律规章制度，坚持依法行政、按章办事，特别是“三重一大”制度必须做到坚持原则、恪守底线、经得考验，决不私下搞变通、弄虚作假、独断专行，更不能利用职权损公肥私、贪污腐败。要严格遵守中央“八项规定”、“六项禁令”，坚决做到“三个决不允许”，厉行勤俭节约，自觉遵守廉洁从政有关规定，不断增强自我约束力、控制力，做到不追逐低级趣味，不寻求感官刺激，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秉公用权，完善监督。领导班子成员要做到正确对待权力，始终敬畏权力，依法依规用权，真正做到心中有戒、谨慎用权，在遵守规矩、规则的前提下用好、用对手中的权力。只要是从城市管理的大局出发，真正能够解决群众切身利益，有利于现代文明城市建设的事情就应该大胆去干、去闯、去尝试探索。要强化制度约束，坚持规范用权，切实落实习总书记关于“把制度关进笼子里”的指示精神，严格执行干部人事、资产管理、民主决策、廉洁自律等方面现有制度，做到议事有规则、决策有依据、执行有要求、检查有标准，切实形成用制度管权、管人、管事的良好局面。要加强有效监督，坚持阳光用权，按照党务公开、政务公开、财务公开制度的相关要求，确定公开的内容、范围、形式、载体和时间，进一步明确权力的幅度和依据，健全权力监督机制，使领导班子成员习惯在监督的环境中工作、在公开透明的条件下行权。</w:t>
      </w:r>
    </w:p>
    <w:p>
      <w:pPr>
        <w:ind w:left="0" w:right="0" w:firstLine="560"/>
        <w:spacing w:before="450" w:after="450" w:line="312" w:lineRule="auto"/>
      </w:pPr>
      <w:r>
        <w:rPr>
          <w:rFonts w:ascii="宋体" w:hAnsi="宋体" w:eastAsia="宋体" w:cs="宋体"/>
          <w:color w:val="000"/>
          <w:sz w:val="28"/>
          <w:szCs w:val="28"/>
        </w:rPr>
        <w:t xml:space="preserve">　　四是谋事创业，践行宗旨。局领导班子要切实担当好依法管理城市，建设现代文明城市的带头人、领路人，充分发挥基层执法中队和环卫站队的积极作用，全局上下集思广益，从体制机制上探索创新城市管理的新格局；从技术设备上提升城市管理的新质量；从方法措施上增强城市管理的新效果，从思想观念上创建城市管理的新思维，从理论研究上破解城市管理的新课题。要进一步强化管理就是服务的意识，坚持“真心为民、真诚待民、真情为民”的人性化执法原则，以创建适合人民群众需要的城市环境为城市管理的工作的原则目标，充分考虑普通群众的生计出路，考虑困难群体的艰难处境，凭借自我牺牲、义务奉献、勤奋工作、科学运作的精神建立党和人民群众之间的密切联系，把党的宗旨切切实实地贯彻到城管工作的全方位，各领域。</w:t>
      </w:r>
    </w:p>
    <w:p>
      <w:pPr>
        <w:ind w:left="0" w:right="0" w:firstLine="560"/>
        <w:spacing w:before="450" w:after="450" w:line="312" w:lineRule="auto"/>
      </w:pPr>
      <w:r>
        <w:rPr>
          <w:rFonts w:ascii="黑体" w:hAnsi="黑体" w:eastAsia="黑体" w:cs="黑体"/>
          <w:color w:val="000000"/>
          <w:sz w:val="36"/>
          <w:szCs w:val="36"/>
          <w:b w:val="1"/>
          <w:bCs w:val="1"/>
        </w:rPr>
        <w:t xml:space="preserve">【篇10】支部工作存在的问题与不足</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【篇11】支部工作存在的问题与不足</w:t>
      </w:r>
    </w:p>
    <w:p>
      <w:pPr>
        <w:ind w:left="0" w:right="0" w:firstLine="560"/>
        <w:spacing w:before="450" w:after="450" w:line="312" w:lineRule="auto"/>
      </w:pPr>
      <w:r>
        <w:rPr>
          <w:rFonts w:ascii="宋体" w:hAnsi="宋体" w:eastAsia="宋体" w:cs="宋体"/>
          <w:color w:val="000"/>
          <w:sz w:val="28"/>
          <w:szCs w:val="28"/>
        </w:rPr>
        <w:t xml:space="preserve">　　根据县局党委的通知要求，为深入学习贯彻党的十九大精神，党支部召开了专题组织生活会，党支部将存在的不足及整改方案总结如下：</w:t>
      </w:r>
    </w:p>
    <w:p>
      <w:pPr>
        <w:ind w:left="0" w:right="0" w:firstLine="560"/>
        <w:spacing w:before="450" w:after="450" w:line="312" w:lineRule="auto"/>
      </w:pPr>
      <w:r>
        <w:rPr>
          <w:rFonts w:ascii="宋体" w:hAnsi="宋体" w:eastAsia="宋体" w:cs="宋体"/>
          <w:color w:val="000"/>
          <w:sz w:val="28"/>
          <w:szCs w:val="28"/>
        </w:rPr>
        <w:t xml:space="preserve">　　(一)理论学习不够，政策理论水平不能满足工作需要，学习的意识有待于进一步强化。虽然过去比较注重对马列主义、毛泽东思想、邓小平理论和\"三个代表\"的重要思想等理论的学习，但学习的深度和广度上都存在着深钻细研不够，满足于一知半解，浅尝辄止、蜻蜓点水，缺乏对其精髓和实质的理解和思考。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二)创新意识不强，缺乏工作新理念，工作没有新思路、新亮点。公安工作本身就是一项与时俱进的工作，目前工作职能和工作要求都有了新的变化，但是个别党员的工作基本停留在过去的思维方式上，还是习惯于按照过去的工作思路、过去的经验方法展开工作。工作中不能树立新的理念，不能积极思考探索适合现实工作的新思路。</w:t>
      </w:r>
    </w:p>
    <w:p>
      <w:pPr>
        <w:ind w:left="0" w:right="0" w:firstLine="560"/>
        <w:spacing w:before="450" w:after="450" w:line="312" w:lineRule="auto"/>
      </w:pPr>
      <w:r>
        <w:rPr>
          <w:rFonts w:ascii="宋体" w:hAnsi="宋体" w:eastAsia="宋体" w:cs="宋体"/>
          <w:color w:val="000"/>
          <w:sz w:val="28"/>
          <w:szCs w:val="28"/>
        </w:rPr>
        <w:t xml:space="preserve">　　(三)个别党员业务学习主动性不强，对业务缺乏钻研精神，满足于\"过得去\"、\"还可以\"。没有真正地沉下心认真学习专业理论知识，很多东西一知半解，知其然不知其所以然。实际工作中遇到了难题的时候才去翻书本。</w:t>
      </w:r>
    </w:p>
    <w:p>
      <w:pPr>
        <w:ind w:left="0" w:right="0" w:firstLine="560"/>
        <w:spacing w:before="450" w:after="450" w:line="312" w:lineRule="auto"/>
      </w:pPr>
      <w:r>
        <w:rPr>
          <w:rFonts w:ascii="宋体" w:hAnsi="宋体" w:eastAsia="宋体" w:cs="宋体"/>
          <w:color w:val="000"/>
          <w:sz w:val="28"/>
          <w:szCs w:val="28"/>
        </w:rPr>
        <w:t xml:space="preserve">　　(四)工作作风方面。个别党员事业心不强，对工作不热心，对工作有时只要求完成任务，不够严谨细致。由于思想进取意识不强，工作标准也有所降低，有时在工作中有瞻前顾后，患得患失的现象，满足于尽可能解决的心理，缺乏钻研精神。个别党员组织纪律方面也放松了对自己的要求，有时没有按时上下班，上班时间有松散和没有专心在岗的现象。文明执法表面化、形式化，对群众缺乏持之以恒的热情、耐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一)加强政治理论学习，提高政治素养。坚持不懈学习马列主义、毛泽东思想、邓小平理论及\"三个代表\"重要思想，结合当前开展的转变干部作风加强机关效能建设活动，不失时机地提高自己的党性观念和宗旨观念。关注时事，努力培养自己对政治敏锐的洞察力和鉴别力，模范执行党的路线方针政策，与时俱进。</w:t>
      </w:r>
    </w:p>
    <w:p>
      <w:pPr>
        <w:ind w:left="0" w:right="0" w:firstLine="560"/>
        <w:spacing w:before="450" w:after="450" w:line="312" w:lineRule="auto"/>
      </w:pPr>
      <w:r>
        <w:rPr>
          <w:rFonts w:ascii="宋体" w:hAnsi="宋体" w:eastAsia="宋体" w:cs="宋体"/>
          <w:color w:val="000"/>
          <w:sz w:val="28"/>
          <w:szCs w:val="28"/>
        </w:rPr>
        <w:t xml:space="preserve">　　(二)增强群众观念，牢固树立为人民服务的思想观念，树立正确科学的权利观，在强化服务意识上下功夫，提高服务能力，提高服务质量，努力为群众排忧解难，为群众办实事、办好事。</w:t>
      </w:r>
    </w:p>
    <w:p>
      <w:pPr>
        <w:ind w:left="0" w:right="0" w:firstLine="560"/>
        <w:spacing w:before="450" w:after="450" w:line="312" w:lineRule="auto"/>
      </w:pPr>
      <w:r>
        <w:rPr>
          <w:rFonts w:ascii="宋体" w:hAnsi="宋体" w:eastAsia="宋体" w:cs="宋体"/>
          <w:color w:val="000"/>
          <w:sz w:val="28"/>
          <w:szCs w:val="28"/>
        </w:rPr>
        <w:t xml:space="preserve">　　(三)热爱本职工作，干一行，爱一行，专一行。支部党员在日常工作中要勤于思考，开动脑筋，转变工作作风，扎实工作，认真履行自己的岗位职责，掌握知识发展的动向和趋势，不断提高自己的业务技能。在工作中注意讲究方法，注重实际，积极进取，创造性地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四)时刻牢记自己是一个共产党员，积极参加党委、县局组织的各种活动，积极开展批评和自我批评，发扬正气，抵制各种歪风邪气。各位党员严格要求自己，时刻遵守党的章程，认真履行党员的义务，自觉维护党的形象。</w:t>
      </w:r>
    </w:p>
    <w:p>
      <w:pPr>
        <w:ind w:left="0" w:right="0" w:firstLine="560"/>
        <w:spacing w:before="450" w:after="450" w:line="312" w:lineRule="auto"/>
      </w:pPr>
      <w:r>
        <w:rPr>
          <w:rFonts w:ascii="宋体" w:hAnsi="宋体" w:eastAsia="宋体" w:cs="宋体"/>
          <w:color w:val="000"/>
          <w:sz w:val="28"/>
          <w:szCs w:val="28"/>
        </w:rPr>
        <w:t xml:space="preserve">　　以上是党支部的剖析及整改方案。在今后工作中，本支部党员将从我做起，从现在开始，永葆工作热情，努力践行党的十九大会议精神，把转变工作作风和提高行政效能提高到一个新的高度。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【篇12】支部工作存在的问题与不足</w:t>
      </w:r>
    </w:p>
    <w:p>
      <w:pPr>
        <w:ind w:left="0" w:right="0" w:firstLine="560"/>
        <w:spacing w:before="450" w:after="450" w:line="312" w:lineRule="auto"/>
      </w:pPr>
      <w:r>
        <w:rPr>
          <w:rFonts w:ascii="宋体" w:hAnsi="宋体" w:eastAsia="宋体" w:cs="宋体"/>
          <w:color w:val="000"/>
          <w:sz w:val="28"/>
          <w:szCs w:val="28"/>
        </w:rPr>
        <w:t xml:space="preserve">　　1.基层党建不够扎实。一些基层党建工作存在“雷声大、雨点小”的现象，往往说起来重要、做起来次要、忙起来不要。对基层党建工作抓一阵、放一阵，紧一阵、松一阵。</w:t>
      </w:r>
    </w:p>
    <w:p>
      <w:pPr>
        <w:ind w:left="0" w:right="0" w:firstLine="560"/>
        <w:spacing w:before="450" w:after="450" w:line="312" w:lineRule="auto"/>
      </w:pPr>
      <w:r>
        <w:rPr>
          <w:rFonts w:ascii="宋体" w:hAnsi="宋体" w:eastAsia="宋体" w:cs="宋体"/>
          <w:color w:val="000"/>
          <w:sz w:val="28"/>
          <w:szCs w:val="28"/>
        </w:rPr>
        <w:t xml:space="preserve">　　2.党内政治生活的严肃程度有高有低。一些基层党组织，党内政治生活的严肃程度不高，甚至流于形式。具体表现有，专题民主生活会和组织生活会批评和自我批评对问题触及不深，三会一课内容与实际工作联系不够紧密等。</w:t>
      </w:r>
    </w:p>
    <w:p>
      <w:pPr>
        <w:ind w:left="0" w:right="0" w:firstLine="560"/>
        <w:spacing w:before="450" w:after="450" w:line="312" w:lineRule="auto"/>
      </w:pPr>
      <w:r>
        <w:rPr>
          <w:rFonts w:ascii="宋体" w:hAnsi="宋体" w:eastAsia="宋体" w:cs="宋体"/>
          <w:color w:val="000"/>
          <w:sz w:val="28"/>
          <w:szCs w:val="28"/>
        </w:rPr>
        <w:t xml:space="preserve">　　3.党建工作能力不够高。党员和党务工作者面临的最大挑战是能力挑战，最大危机是本领危机，最大恐慌是知识恐慌。一些党组织领导成员不注重学习培训，面对新问题、新要求时束手无策。在执行中，一些党组织抓不住主要矛盾和矛盾的主要方面，缺乏工作思路，找不到解决问题的路径。</w:t>
      </w:r>
    </w:p>
    <w:p>
      <w:pPr>
        <w:ind w:left="0" w:right="0" w:firstLine="560"/>
        <w:spacing w:before="450" w:after="450" w:line="312" w:lineRule="auto"/>
      </w:pPr>
      <w:r>
        <w:rPr>
          <w:rFonts w:ascii="宋体" w:hAnsi="宋体" w:eastAsia="宋体" w:cs="宋体"/>
          <w:color w:val="000"/>
          <w:sz w:val="28"/>
          <w:szCs w:val="28"/>
        </w:rPr>
        <w:t xml:space="preserve">　　4.制度建设不健全。有的党组织只满足于布置党建任务、提出工作要求，缺乏配套的督查制度。一些党组织的党建工作制度不健全或者缺乏针对性、可操作性，工作无章可循，随意性很大。有的党组织虽有党建工作制度，但制度没有得到全面贯彻和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调动各级党组织做好党建工作的积极性。要澄清“党建工作和机关业务工作是两码事”的模糊认识。消除“业务工作为主，党建工作为辅”的认识，坚持“虚工实做”，以党建工作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2.提高各级党组织党建工作的执行能力。首先，任务指向要清晰。其次，要善于抓细抓实。要分类建立工作任务清单、问题清单和责任清单，从执行的关键环节和难点入手，明确详细的程序步骤，着力破解执行“缩水”等现象。最后，要加强党务干部队伍建设。把思想好、能力强、对党建工作热心的同志安排到党建岗位上，做好对党务干部的培训，使其逐步成为党务工作的行家。</w:t>
      </w:r>
    </w:p>
    <w:p>
      <w:pPr>
        <w:ind w:left="0" w:right="0" w:firstLine="560"/>
        <w:spacing w:before="450" w:after="450" w:line="312" w:lineRule="auto"/>
      </w:pPr>
      <w:r>
        <w:rPr>
          <w:rFonts w:ascii="宋体" w:hAnsi="宋体" w:eastAsia="宋体" w:cs="宋体"/>
          <w:color w:val="000"/>
          <w:sz w:val="28"/>
          <w:szCs w:val="28"/>
        </w:rPr>
        <w:t xml:space="preserve">　　3.提高各级党组织的政策领悟力。首先要加强学习，进一步打牢领悟政策的思想理论基础。其次，要研究政策。中央和上级的政策往往是基于对普遍性问题的把握，政策的贯彻执行须与各地、各部门、各单位的具体实际相结合。各级党组织要注重实践、注重总结、注重创新，做到正确地贯彻政策、执行政策、落实政策。</w:t>
      </w:r>
    </w:p>
    <w:p>
      <w:pPr>
        <w:ind w:left="0" w:right="0" w:firstLine="560"/>
        <w:spacing w:before="450" w:after="450" w:line="312" w:lineRule="auto"/>
      </w:pPr>
      <w:r>
        <w:rPr>
          <w:rFonts w:ascii="宋体" w:hAnsi="宋体" w:eastAsia="宋体" w:cs="宋体"/>
          <w:color w:val="000"/>
          <w:sz w:val="28"/>
          <w:szCs w:val="28"/>
        </w:rPr>
        <w:t xml:space="preserve">　　4.强化制度的保障作用。一要规范各项党建工作制度。抓好各项党建工作制度建设，逐步形成制度化、规范化的工作运转体系，明确各部门、各单位权力运行流程、责任主体和责任边界，明确办事程序、环节、时限和标准要求，使各项工作有章可循、有据可依，做到按制度管人管事。二要提高各项党建工作制度的执行力。增强党员干部对相关制度的认同，使各级干部自觉履行党章赋予的职责，严格按制度办事;增强相关制度的可操作性，不管建立和完善什么制度都坚持于法周延、于事简便的原则，确保可操作性强。三要增强相关制度的威慑力，对破坏法规制度踩“红线”、越“底线”、闯“雷区”者，要坚决严肃查处，不以权势大而破规，不以问题小而姑息，不以违者众而放任。</w:t>
      </w:r>
    </w:p>
    <w:p>
      <w:pPr>
        <w:ind w:left="0" w:right="0" w:firstLine="560"/>
        <w:spacing w:before="450" w:after="450" w:line="312" w:lineRule="auto"/>
      </w:pPr>
      <w:r>
        <w:rPr>
          <w:rFonts w:ascii="宋体" w:hAnsi="宋体" w:eastAsia="宋体" w:cs="宋体"/>
          <w:color w:val="000"/>
          <w:sz w:val="28"/>
          <w:szCs w:val="28"/>
        </w:rPr>
        <w:t xml:space="preserve">　　5.加强对各级党组织的督查和问责。落实全面从严治党要求，形成党建工作效能责任倒逼机制。通过加大对党建工作落实不力的组织和个人的问责力度，使党建工作成为“硬指标”。要厘清责任主体，各级党组织必须牢固树立“抓好党建是本职，不抓党建是失职，抓不好党建不称职”的理念，进一步厘清党委(党组)、党委(党组)书记、党委(党组)成员、基层党组织书记抓党建工作的职责任务。在此基础上，建立健全执行目标任务层级责任制，逐级逐层分解党建工作责任，形成一级抓一级、层层抓落实的考核体系，把责任担起来，把压力传下去。</w:t>
      </w:r>
    </w:p>
    <w:p>
      <w:pPr>
        <w:ind w:left="0" w:right="0" w:firstLine="560"/>
        <w:spacing w:before="450" w:after="450" w:line="312" w:lineRule="auto"/>
      </w:pPr>
      <w:r>
        <w:rPr>
          <w:rFonts w:ascii="宋体" w:hAnsi="宋体" w:eastAsia="宋体" w:cs="宋体"/>
          <w:color w:val="000"/>
          <w:sz w:val="28"/>
          <w:szCs w:val="28"/>
        </w:rPr>
        <w:t xml:space="preserve">　　6.利用“互联网+”，创新党建活动方式党建活动方式。要适应信息技术飞速发展的大趋势，积极运用现代科技手段，把“互联网+”作为提高党建工作效能的重要途径。探索建立动态管理服务机制，创新党建工作流程和方式，建立网络党支部，开展沟通交流、党务公开等非涉密党建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2025-04-09T14:13:55+08:00</dcterms:created>
  <dcterms:modified xsi:type="dcterms:W3CDTF">2025-04-09T14:13:55+08:00</dcterms:modified>
</cp:coreProperties>
</file>

<file path=docProps/custom.xml><?xml version="1.0" encoding="utf-8"?>
<Properties xmlns="http://schemas.openxmlformats.org/officeDocument/2006/custom-properties" xmlns:vt="http://schemas.openxmlformats.org/officeDocument/2006/docPropsVTypes"/>
</file>