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3抓3促个人心得体会8篇</w:t>
      </w:r>
      <w:bookmarkEnd w:id="1"/>
    </w:p>
    <w:p>
      <w:pPr>
        <w:jc w:val="center"/>
        <w:spacing w:before="0" w:after="450"/>
      </w:pPr>
      <w:r>
        <w:rPr>
          <w:rFonts w:ascii="Arial" w:hAnsi="Arial" w:eastAsia="Arial" w:cs="Arial"/>
          <w:color w:val="999999"/>
          <w:sz w:val="20"/>
          <w:szCs w:val="20"/>
        </w:rPr>
        <w:t xml:space="preserve">来源：网络  作者：浅唱梦痕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职工，旧时指工人。通指我国企事业单位、机关中以工资收入为主要生活来源的劳动者、工作人员。以下是为大家整理的三抓三促个人心得体会8篇,欢迎品鉴!　　一、指导思想　　开展本次活动，旨在动员全局干部职工深入学习贯彻党的十八大精神，统一思想，振奋精...</w:t>
      </w:r>
    </w:p>
    <w:p>
      <w:pPr>
        <w:ind w:left="0" w:right="0" w:firstLine="560"/>
        <w:spacing w:before="450" w:after="450" w:line="312" w:lineRule="auto"/>
      </w:pPr>
      <w:r>
        <w:rPr>
          <w:rFonts w:ascii="宋体" w:hAnsi="宋体" w:eastAsia="宋体" w:cs="宋体"/>
          <w:color w:val="000"/>
          <w:sz w:val="28"/>
          <w:szCs w:val="28"/>
        </w:rPr>
        <w:t xml:space="preserve">职工，旧时指工人。通指我国企事业单位、机关中以工资收入为主要生活来源的劳动者、工作人员。以下是为大家整理的三抓三促个人心得体会8篇,欢迎品鉴!</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开展本次活动，旨在动员全局干部职工深入学习贯彻党的十八大精神，统一思想，振奋精神，形成合力，营造良好氛围，进一步树立“务实、创新、高效、廉洁”的部门形象，促进我县房地产市场又好又快发展，为我局创建市级文明单位打下良好基础。</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（一）抓学习，促业务工作上台阶。</w:t>
      </w:r>
    </w:p>
    <w:p>
      <w:pPr>
        <w:ind w:left="0" w:right="0" w:firstLine="560"/>
        <w:spacing w:before="450" w:after="450" w:line="312" w:lineRule="auto"/>
      </w:pPr>
      <w:r>
        <w:rPr>
          <w:rFonts w:ascii="宋体" w:hAnsi="宋体" w:eastAsia="宋体" w:cs="宋体"/>
          <w:color w:val="000"/>
          <w:sz w:val="28"/>
          <w:szCs w:val="28"/>
        </w:rPr>
        <w:t xml:space="preserve">　　1、强化理论学习，坚定政治方向。坚持把学习作为提高干部职工素质的重要手段，班子成员带头学习，率先垂范，起模范带头作用。采取集中学习、个人自学、组织讨论等形式，建立党员干部学习督促长效机制。使党员干部职工正确地领会精神实质，明确理论学习内容，一是以科学发展观为主要内容的政治理论学习。学习马列主义、思想、邓小平理论和“三个代表”重要思想，尤其要深入学习实践科学发展观，党的十八大精神，中央经济工作会议精神，党风廉政建设相关内容，《中国共产党章程》等；二是以县委和上级有关决策为主要内容的政策理论学习。学习县党代会、经济工作会议、人代会精神，深刻领会和掌握县委的一系列决策部署，并贯彻落实到各项实际工作中去，进一步提高全局干部职工的服务中心，服从大局，服务发展的能力和水平。</w:t>
      </w:r>
    </w:p>
    <w:p>
      <w:pPr>
        <w:ind w:left="0" w:right="0" w:firstLine="560"/>
        <w:spacing w:before="450" w:after="450" w:line="312" w:lineRule="auto"/>
      </w:pPr>
      <w:r>
        <w:rPr>
          <w:rFonts w:ascii="宋体" w:hAnsi="宋体" w:eastAsia="宋体" w:cs="宋体"/>
          <w:color w:val="000"/>
          <w:sz w:val="28"/>
          <w:szCs w:val="28"/>
        </w:rPr>
        <w:t xml:space="preserve">　　2、强化业务知识学习，提高业务能力。一是组织干部职工学习以房地产管理法律法规政策条例为主要内容的业务知识学习。进一步加强对《房地产法》、《物权法》、《物业管理条例》等法律法规的学习，通过学习，使全体干部职工熟练掌握与工作相关的法律、法规和条例，提高依法决策、依法行政、依法管理的水平和能力；二是根据本部门、本岗位的工作要求和特点，认真学习专业知识和技术，开展专业知识培训，促进本单位每个干部职工干一行，学一行，钻一行，精一行，不断提高工作水平和工作能力将业务知识的培训学习与实践操作相结合；三是学习外地的先进经验，不断拓宽知识视野，吸取先进经验，将外地的成功经验，借鉴到工作实际中去，进一步增强党员干部的学习意识，提高党员干部的组织规划和改革创新能力。</w:t>
      </w:r>
    </w:p>
    <w:p>
      <w:pPr>
        <w:ind w:left="0" w:right="0" w:firstLine="560"/>
        <w:spacing w:before="450" w:after="450" w:line="312" w:lineRule="auto"/>
      </w:pPr>
      <w:r>
        <w:rPr>
          <w:rFonts w:ascii="宋体" w:hAnsi="宋体" w:eastAsia="宋体" w:cs="宋体"/>
          <w:color w:val="000"/>
          <w:sz w:val="28"/>
          <w:szCs w:val="28"/>
        </w:rPr>
        <w:t xml:space="preserve">　　3、建立并推行学习长效机制，确保学习效果。坚持中心组每周五学习制度，制定每个季度的政治学习和业务学习计划，并对学习出勤情况进行检查，营造团结务实、积极进取的良好学习氛围，为各项工作有序开展提供坚强有力的思想保证。</w:t>
      </w:r>
    </w:p>
    <w:p>
      <w:pPr>
        <w:ind w:left="0" w:right="0" w:firstLine="560"/>
        <w:spacing w:before="450" w:after="450" w:line="312" w:lineRule="auto"/>
      </w:pPr>
      <w:r>
        <w:rPr>
          <w:rFonts w:ascii="宋体" w:hAnsi="宋体" w:eastAsia="宋体" w:cs="宋体"/>
          <w:color w:val="000"/>
          <w:sz w:val="28"/>
          <w:szCs w:val="28"/>
        </w:rPr>
        <w:t xml:space="preserve">　　（二）抓落实，促干部作风和队伍建设上台阶。</w:t>
      </w:r>
    </w:p>
    <w:p>
      <w:pPr>
        <w:ind w:left="0" w:right="0" w:firstLine="560"/>
        <w:spacing w:before="450" w:after="450" w:line="312" w:lineRule="auto"/>
      </w:pPr>
      <w:r>
        <w:rPr>
          <w:rFonts w:ascii="宋体" w:hAnsi="宋体" w:eastAsia="宋体" w:cs="宋体"/>
          <w:color w:val="000"/>
          <w:sz w:val="28"/>
          <w:szCs w:val="28"/>
        </w:rPr>
        <w:t xml:space="preserve">　　坚持突出重点抓落实，明确责任抓督查，令行禁止抓成效，持之以恒抓制度，跟踪问效抓考核。抓落实贯穿整个活动过程。</w:t>
      </w:r>
    </w:p>
    <w:p>
      <w:pPr>
        <w:ind w:left="0" w:right="0" w:firstLine="560"/>
        <w:spacing w:before="450" w:after="450" w:line="312" w:lineRule="auto"/>
      </w:pPr>
      <w:r>
        <w:rPr>
          <w:rFonts w:ascii="宋体" w:hAnsi="宋体" w:eastAsia="宋体" w:cs="宋体"/>
          <w:color w:val="000"/>
          <w:sz w:val="28"/>
          <w:szCs w:val="28"/>
        </w:rPr>
        <w:t xml:space="preserve">　　1、切实抓好各项工作制度的落实。深化机关工作制度的学习，着力抓好机关学习、考勤、目标责任考核等制度的落实，严肃机关工作纪律，规范工作程序，促进机关规范化、制度化建设。</w:t>
      </w:r>
    </w:p>
    <w:p>
      <w:pPr>
        <w:ind w:left="0" w:right="0" w:firstLine="560"/>
        <w:spacing w:before="450" w:after="450" w:line="312" w:lineRule="auto"/>
      </w:pPr>
      <w:r>
        <w:rPr>
          <w:rFonts w:ascii="宋体" w:hAnsi="宋体" w:eastAsia="宋体" w:cs="宋体"/>
          <w:color w:val="000"/>
          <w:sz w:val="28"/>
          <w:szCs w:val="28"/>
        </w:rPr>
        <w:t xml:space="preserve">　　2、切实抓好机关日常工作的运转。制定工作计划，明确目标任务，细化工作措施，做到每项工作有计划、有措施、有检查、有落实、有成效。加强学习教育，增强责任感，提高执行力，切实树立“严、细、深、实”的工作作风，进一步提高工作质量、服务水平和工作效率。</w:t>
      </w:r>
    </w:p>
    <w:p>
      <w:pPr>
        <w:ind w:left="0" w:right="0" w:firstLine="560"/>
        <w:spacing w:before="450" w:after="450" w:line="312" w:lineRule="auto"/>
      </w:pPr>
      <w:r>
        <w:rPr>
          <w:rFonts w:ascii="宋体" w:hAnsi="宋体" w:eastAsia="宋体" w:cs="宋体"/>
          <w:color w:val="000"/>
          <w:sz w:val="28"/>
          <w:szCs w:val="28"/>
        </w:rPr>
        <w:t xml:space="preserve">　　3、抓好各项业务工作落实。各办所室队要认真学习贯彻落实县委经济工作会议精神，按照县委、县政府的决策部署和任务安排，自我加压，奋勇争先，把精力用到谋发展上，把心思用到干事业上，把工作用到求实效上，全力做好本职工作，完成年初目标任务。要按照“定人员、定任务、定时间、定要求”的原则，将各项工作目标进一步细化量化，迅速展开工作，实行工期倒排，加快推进，确保干出速度、干出水平。各办所室队每月对当月的工作任务完成情况要进行自查总结，对下个月工作要及时做好计划安排，并将本办所室队的总结、计划上交局办公室。</w:t>
      </w:r>
    </w:p>
    <w:p>
      <w:pPr>
        <w:ind w:left="0" w:right="0" w:firstLine="560"/>
        <w:spacing w:before="450" w:after="450" w:line="312" w:lineRule="auto"/>
      </w:pPr>
      <w:r>
        <w:rPr>
          <w:rFonts w:ascii="宋体" w:hAnsi="宋体" w:eastAsia="宋体" w:cs="宋体"/>
          <w:color w:val="000"/>
          <w:sz w:val="28"/>
          <w:szCs w:val="28"/>
        </w:rPr>
        <w:t xml:space="preserve">　　4、抓好调研工作。各办所室队要切实转变工作作风，把调查研究作为转变职能、改进工作方式的重要手段，坚持工作重点下移，多接“地气”，深入实际、深入基层、深入群众，加强对重大问题调研，不断提高指导房地产市场科学发展的能力，不断提升服务基层、服务客户的水平。</w:t>
      </w:r>
    </w:p>
    <w:p>
      <w:pPr>
        <w:ind w:left="0" w:right="0" w:firstLine="560"/>
        <w:spacing w:before="450" w:after="450" w:line="312" w:lineRule="auto"/>
      </w:pPr>
      <w:r>
        <w:rPr>
          <w:rFonts w:ascii="宋体" w:hAnsi="宋体" w:eastAsia="宋体" w:cs="宋体"/>
          <w:color w:val="000"/>
          <w:sz w:val="28"/>
          <w:szCs w:val="28"/>
        </w:rPr>
        <w:t xml:space="preserve">　　（三）抓服务，促房产人形象上台阶。</w:t>
      </w:r>
    </w:p>
    <w:p>
      <w:pPr>
        <w:ind w:left="0" w:right="0" w:firstLine="560"/>
        <w:spacing w:before="450" w:after="450" w:line="312" w:lineRule="auto"/>
      </w:pPr>
      <w:r>
        <w:rPr>
          <w:rFonts w:ascii="宋体" w:hAnsi="宋体" w:eastAsia="宋体" w:cs="宋体"/>
          <w:color w:val="000"/>
          <w:sz w:val="28"/>
          <w:szCs w:val="28"/>
        </w:rPr>
        <w:t xml:space="preserve">　　坚持“以服务群众为中心”，大力推行人性化服务，并贯穿到服务全过程，服务群众要态度热情、和蔼，普及文明用语和服务礼仪，杜绝服务忌语和服务态度“生、冷、硬、顶、推”现象，严格遵守各项规章制度和业务操作规程，为创造优质服务环境，使全局上上下下、时时处处都形成一个优质服务氛围。各办所室队要按照全局整体部署，做好几项工作：</w:t>
      </w:r>
    </w:p>
    <w:p>
      <w:pPr>
        <w:ind w:left="0" w:right="0" w:firstLine="560"/>
        <w:spacing w:before="450" w:after="450" w:line="312" w:lineRule="auto"/>
      </w:pPr>
      <w:r>
        <w:rPr>
          <w:rFonts w:ascii="宋体" w:hAnsi="宋体" w:eastAsia="宋体" w:cs="宋体"/>
          <w:color w:val="000"/>
          <w:sz w:val="28"/>
          <w:szCs w:val="28"/>
        </w:rPr>
        <w:t xml:space="preserve">　　1、规范服务，展现单位风采。把服务群众作为工作的重要抓手，推行语言、仪表、行为、环境四种基本服务规范。</w:t>
      </w:r>
    </w:p>
    <w:p>
      <w:pPr>
        <w:ind w:left="0" w:right="0" w:firstLine="560"/>
        <w:spacing w:before="450" w:after="450" w:line="312" w:lineRule="auto"/>
      </w:pPr>
      <w:r>
        <w:rPr>
          <w:rFonts w:ascii="宋体" w:hAnsi="宋体" w:eastAsia="宋体" w:cs="宋体"/>
          <w:color w:val="000"/>
          <w:sz w:val="28"/>
          <w:szCs w:val="28"/>
        </w:rPr>
        <w:t xml:space="preserve">　　语言规范：工作人员主动使用十字文明用语(“您好、请、谢谢、对不起、再见”)，不讲服务禁语，普及行业规范用语；</w:t>
      </w:r>
    </w:p>
    <w:p>
      <w:pPr>
        <w:ind w:left="0" w:right="0" w:firstLine="560"/>
        <w:spacing w:before="450" w:after="450" w:line="312" w:lineRule="auto"/>
      </w:pPr>
      <w:r>
        <w:rPr>
          <w:rFonts w:ascii="宋体" w:hAnsi="宋体" w:eastAsia="宋体" w:cs="宋体"/>
          <w:color w:val="000"/>
          <w:sz w:val="28"/>
          <w:szCs w:val="28"/>
        </w:rPr>
        <w:t xml:space="preserve">　　仪表规范：工作人员在工作中坚持规范着装,佩戴工作牌，衣着整洁，仪表端正，举止文明，态度和蔼；</w:t>
      </w:r>
    </w:p>
    <w:p>
      <w:pPr>
        <w:ind w:left="0" w:right="0" w:firstLine="560"/>
        <w:spacing w:before="450" w:after="450" w:line="312" w:lineRule="auto"/>
      </w:pPr>
      <w:r>
        <w:rPr>
          <w:rFonts w:ascii="宋体" w:hAnsi="宋体" w:eastAsia="宋体" w:cs="宋体"/>
          <w:color w:val="000"/>
          <w:sz w:val="28"/>
          <w:szCs w:val="28"/>
        </w:rPr>
        <w:t xml:space="preserve">　　行为规范：干部职工自觉树立好形象，不断提高思想觉悟和道德修养，爱岗敬业、团结互助、积极进取，自觉维护形象；</w:t>
      </w:r>
    </w:p>
    <w:p>
      <w:pPr>
        <w:ind w:left="0" w:right="0" w:firstLine="560"/>
        <w:spacing w:before="450" w:after="450" w:line="312" w:lineRule="auto"/>
      </w:pPr>
      <w:r>
        <w:rPr>
          <w:rFonts w:ascii="宋体" w:hAnsi="宋体" w:eastAsia="宋体" w:cs="宋体"/>
          <w:color w:val="000"/>
          <w:sz w:val="28"/>
          <w:szCs w:val="28"/>
        </w:rPr>
        <w:t xml:space="preserve">　　环境规范：工作环境整洁优美、舒适安全，物品摆放有序、整齐，服务配套设施完善，秩序优良。</w:t>
      </w:r>
    </w:p>
    <w:p>
      <w:pPr>
        <w:ind w:left="0" w:right="0" w:firstLine="560"/>
        <w:spacing w:before="450" w:after="450" w:line="312" w:lineRule="auto"/>
      </w:pPr>
      <w:r>
        <w:rPr>
          <w:rFonts w:ascii="宋体" w:hAnsi="宋体" w:eastAsia="宋体" w:cs="宋体"/>
          <w:color w:val="000"/>
          <w:sz w:val="28"/>
          <w:szCs w:val="28"/>
        </w:rPr>
        <w:t xml:space="preserve">　　2、提高审批效率。一是规范业务受理。符合要求予以受理的，要在工作时限内予以办结；对不予受理的申请，应说明政策依据并及时反馈给客户。首席代表在职权范围内依规给予程序审批。二是倡导高效服务。坚持落实一次性告知制。对申请材料不齐或者不符合法定形式的，窗口工作人员应一次性书面告知服务对象需要补齐的全部内容；窗口工作人员接受咨询，应一次性完整告知服务对象询问的所有内容。三是认真梳理服务窗口的工作流程。制定更加科学、严谨、规范、合理的办事项目工作流程，严格审批流程管理，最大限度地减少办事环节，提高工作效率。要设立“说明文告”，方便干部职工办理相关业务。四是注重信息反馈。工作人员要高度重视承办业务的信息反馈工作，对承办业务要加强督办，确保按时办结。对已办结的事项要及时通知服务对象。针对业务受理中出现的新情况、新问题，无法自行解决的应及时向领导反馈，同时附上初步解决方案，提交讨论审议。</w:t>
      </w:r>
    </w:p>
    <w:p>
      <w:pPr>
        <w:ind w:left="0" w:right="0" w:firstLine="560"/>
        <w:spacing w:before="450" w:after="450" w:line="312" w:lineRule="auto"/>
      </w:pPr>
      <w:r>
        <w:rPr>
          <w:rFonts w:ascii="宋体" w:hAnsi="宋体" w:eastAsia="宋体" w:cs="宋体"/>
          <w:color w:val="000"/>
          <w:sz w:val="28"/>
          <w:szCs w:val="28"/>
        </w:rPr>
        <w:t xml:space="preserve">　　3、开展“四个比”服务质量竞赛。重点从四个方面开展“窗口”文明优质服务百日竞赛活动：一比人员素质。规范服务窗口工作人员行为准则，对工作人员进行职业道德、服务规范、文明素质、礼仪修养的教育培训，普及文明礼仪常识，营造人人讲礼仪、处处见文明的良好风尚，打造一支高素质的服务队伍；二比服务态度。服务窗口工作人员要强化服务意识，改善服务态度，做到用语规范，接待热情，耐心帮助办事群众解决实际问题；三比服务技能。广泛开展多种形式的岗位练兵和技术比武等技能竞赛活动，营造钻业务、争一流的浓厚氛围，进一步提高技术水平，提升服务质量；四比工作效率。服务窗口要建立健全工作规章制度和投诉处理及反馈机制，规范服务行为，强化服务体系，提升服务质量和水平，及时高效处理投诉，提高办事群众的满意度。</w:t>
      </w:r>
    </w:p>
    <w:p>
      <w:pPr>
        <w:ind w:left="0" w:right="0" w:firstLine="560"/>
        <w:spacing w:before="450" w:after="450" w:line="312" w:lineRule="auto"/>
      </w:pPr>
      <w:r>
        <w:rPr>
          <w:rFonts w:ascii="宋体" w:hAnsi="宋体" w:eastAsia="宋体" w:cs="宋体"/>
          <w:color w:val="000"/>
          <w:sz w:val="28"/>
          <w:szCs w:val="28"/>
        </w:rPr>
        <w:t xml:space="preserve">　　三、活动步骤</w:t>
      </w:r>
    </w:p>
    <w:p>
      <w:pPr>
        <w:ind w:left="0" w:right="0" w:firstLine="560"/>
        <w:spacing w:before="450" w:after="450" w:line="312" w:lineRule="auto"/>
      </w:pPr>
      <w:r>
        <w:rPr>
          <w:rFonts w:ascii="宋体" w:hAnsi="宋体" w:eastAsia="宋体" w:cs="宋体"/>
          <w:color w:val="000"/>
          <w:sz w:val="28"/>
          <w:szCs w:val="28"/>
        </w:rPr>
        <w:t xml:space="preserve">　　这次“三抓三促”活动从现在开始到年底基本完成。具体步骤如下：</w:t>
      </w:r>
    </w:p>
    <w:p>
      <w:pPr>
        <w:ind w:left="0" w:right="0" w:firstLine="560"/>
        <w:spacing w:before="450" w:after="450" w:line="312" w:lineRule="auto"/>
      </w:pPr>
      <w:r>
        <w:rPr>
          <w:rFonts w:ascii="宋体" w:hAnsi="宋体" w:eastAsia="宋体" w:cs="宋体"/>
          <w:color w:val="000"/>
          <w:sz w:val="28"/>
          <w:szCs w:val="28"/>
        </w:rPr>
        <w:t xml:space="preserve">　　（一）准备阶段（6月底）。组织召开全局干部职工大会，进行宣传发动，统一思想，提高认识，明确总体要求、方法步骤和工作重点，为活动的全面展开奠定坚实的思想基础。各办所室队结合工作实际，制定切实可行的工作计划，对“三抓三促”活动作出具体安排。</w:t>
      </w:r>
    </w:p>
    <w:p>
      <w:pPr>
        <w:ind w:left="0" w:right="0" w:firstLine="560"/>
        <w:spacing w:before="450" w:after="450" w:line="312" w:lineRule="auto"/>
      </w:pPr>
      <w:r>
        <w:rPr>
          <w:rFonts w:ascii="宋体" w:hAnsi="宋体" w:eastAsia="宋体" w:cs="宋体"/>
          <w:color w:val="000"/>
          <w:sz w:val="28"/>
          <w:szCs w:val="28"/>
        </w:rPr>
        <w:t xml:space="preserve">　　（二）实施阶段（7月1日至11月30日）。一是学习讨论。重点是组织干部职工认真学习党的十八大会议精神，学习中央、省、市关于房地产工作一系列决策部署和会议精神。每名干部职工都要认真学习，深刻领会，撰写读书笔记和心得体会，确保学习效果。各办所室要紧紧围绕这次活动，组织开展解放思想大讨论。做到认识有深度、工作有创新、实践有成效。二是对照查摆。各办所室要结合职能分工，筛选比较突出的问题，深入基层、深入群众进行调查研究，认真梳理、查找影响科学发展的突出问题，深入分析原因，理清工作思路，明确工作措施。查摆问题包括思想认识方面的、制度层面的和具体工作项目方面的等。各科室、单位对照查摆要形成查摆分析材料。三是整改落实。按照“重在取得实效、重在群众满意”的要求，重点是解决问题、创新机制、促进发展、取得实效。针对查找的问题，认真制定整改落实方案，进一步明确工作思路、工作方向和工作方法。</w:t>
      </w:r>
    </w:p>
    <w:p>
      <w:pPr>
        <w:ind w:left="0" w:right="0" w:firstLine="560"/>
        <w:spacing w:before="450" w:after="450" w:line="312" w:lineRule="auto"/>
      </w:pPr>
      <w:r>
        <w:rPr>
          <w:rFonts w:ascii="宋体" w:hAnsi="宋体" w:eastAsia="宋体" w:cs="宋体"/>
          <w:color w:val="000"/>
          <w:sz w:val="28"/>
          <w:szCs w:val="28"/>
        </w:rPr>
        <w:t xml:space="preserve">　　（三）总结提高阶段（12月30日前）。“三抓三促”活动要做到边总结边提高，10月30日前，对活动开展情况进行半年总结。12月30日前，全局召开总结大会，对活动开展情况进行全面总结。</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今天召开市供销社系统深入开展“三严三实”专题教育和“三抓一促”活动动员大会，主要任务是：深入学习贯彻系列重要讲话精神和市委深入开展“三严三实”专题教育工作会议暨“三抓一促”活动动员大会精神，安排部署市供销社深入开展“三严三实”专题教育和“三抓一促”活动，进一步巩固拓展教育实践活动成果，改进干部作风、提高干部履职能力和服务水平、促进供销社改革发展。下面，我讲三点意见：</w:t>
      </w:r>
    </w:p>
    <w:p>
      <w:pPr>
        <w:ind w:left="0" w:right="0" w:firstLine="560"/>
        <w:spacing w:before="450" w:after="450" w:line="312" w:lineRule="auto"/>
      </w:pPr>
      <w:r>
        <w:rPr>
          <w:rFonts w:ascii="宋体" w:hAnsi="宋体" w:eastAsia="宋体" w:cs="宋体"/>
          <w:color w:val="000"/>
          <w:sz w:val="28"/>
          <w:szCs w:val="28"/>
        </w:rPr>
        <w:t xml:space="preserve">　　一、提高对“三严三实”专题教育和“三抓一促”活动的认识，把思想和行动统一到市委的部署要求上来</w:t>
      </w:r>
    </w:p>
    <w:p>
      <w:pPr>
        <w:ind w:left="0" w:right="0" w:firstLine="560"/>
        <w:spacing w:before="450" w:after="450" w:line="312" w:lineRule="auto"/>
      </w:pPr>
      <w:r>
        <w:rPr>
          <w:rFonts w:ascii="宋体" w:hAnsi="宋体" w:eastAsia="宋体" w:cs="宋体"/>
          <w:color w:val="000"/>
          <w:sz w:val="28"/>
          <w:szCs w:val="28"/>
        </w:rPr>
        <w:t xml:space="preserve">　　2024年3月，提出了“严以修身、严以用权、严以律己，谋事要实、创业要实、做人要实”的“三严三实”要求。此后，又在不同场合多次阐述“三严三实”深刻内涵。“三严三实”的重要论述，是新的历史条件下党员领导干部的修身之本、为政之道、成事之要。“三严”重点指向主观世界改造，严以修身是基础，严以用权是关键，严以律已是保证；“三实”重点指向客观世界改造，谋事要实是前提，创业要实是目的，做人要实是根本。开展“三严三实”专题教育和“三抓一促”活动，是在教育实践活动成果基础上再添把火、再加把力，就是要加强思想政治建设、严肃党内政治生活，形成政治清明的政治生态，造就一支忠诚、干净、担当的干部队伍，进一步巩固党的执政地位。</w:t>
      </w:r>
    </w:p>
    <w:p>
      <w:pPr>
        <w:ind w:left="0" w:right="0" w:firstLine="560"/>
        <w:spacing w:before="450" w:after="450" w:line="312" w:lineRule="auto"/>
      </w:pPr>
      <w:r>
        <w:rPr>
          <w:rFonts w:ascii="宋体" w:hAnsi="宋体" w:eastAsia="宋体" w:cs="宋体"/>
          <w:color w:val="000"/>
          <w:sz w:val="28"/>
          <w:szCs w:val="28"/>
        </w:rPr>
        <w:t xml:space="preserve">　　(一)“三严三实”专题教育和“三抓一促”活动是深入学习贯彻系列重要讲话精神，落实全面从严治党要求的重要举措</w:t>
      </w:r>
    </w:p>
    <w:p>
      <w:pPr>
        <w:ind w:left="0" w:right="0" w:firstLine="560"/>
        <w:spacing w:before="450" w:after="450" w:line="312" w:lineRule="auto"/>
      </w:pPr>
      <w:r>
        <w:rPr>
          <w:rFonts w:ascii="宋体" w:hAnsi="宋体" w:eastAsia="宋体" w:cs="宋体"/>
          <w:color w:val="000"/>
          <w:sz w:val="28"/>
          <w:szCs w:val="28"/>
        </w:rPr>
        <w:t xml:space="preserve">　　党的十八大以来，发表了一系列重要讲话，提出许多新思想、新观点、新论断、新要求。的系列讲话思想深刻、内涵丰富、论述精辟、富于创新，不仅是新一届中央领导集体对我们党举什么旗、走什么路的政治宣示，也是对新形势下治国理政方略、内政外交政策的全面阐释。系列讲话的核心要义，就是要有矢志不渝的政治信仰，有治国理政的战略思维，有深厚的为民情怀，有敢于担当的时代精神。“三严三实”的要求，是各级领导干部的为官之道和行为准则，为各级领导干部怎样当一名好干部指明了方向，是新时期对党员干部的新要求、新标准、新希望。作为供销社系统，开展“三严三实”专题教育和“三抓一促”活动，就是要深入学习贯彻系列重要讲话精神，更好地领悟和掌握讲话的核心要义和精神实质，将讲话精神转化为统一思想、凝聚力量、武装头脑、指导实践、推动工作的强大正能量，不断增强广大党员干部自我净化、自我完善、自我革新、自我提高的能力，不断提高进一步强化全面从严治党的政治自觉和忧患意识。</w:t>
      </w:r>
    </w:p>
    <w:p>
      <w:pPr>
        <w:ind w:left="0" w:right="0" w:firstLine="560"/>
        <w:spacing w:before="450" w:after="450" w:line="312" w:lineRule="auto"/>
      </w:pPr>
      <w:r>
        <w:rPr>
          <w:rFonts w:ascii="宋体" w:hAnsi="宋体" w:eastAsia="宋体" w:cs="宋体"/>
          <w:color w:val="000"/>
          <w:sz w:val="28"/>
          <w:szCs w:val="28"/>
        </w:rPr>
        <w:t xml:space="preserve">　　(二)“三严三实”专题教育和“三抓一促”活动是党的群众路线教育实践活动的拓展和延伸</w:t>
      </w:r>
    </w:p>
    <w:p>
      <w:pPr>
        <w:ind w:left="0" w:right="0" w:firstLine="560"/>
        <w:spacing w:before="450" w:after="450" w:line="312" w:lineRule="auto"/>
      </w:pPr>
      <w:r>
        <w:rPr>
          <w:rFonts w:ascii="宋体" w:hAnsi="宋体" w:eastAsia="宋体" w:cs="宋体"/>
          <w:color w:val="000"/>
          <w:sz w:val="28"/>
          <w:szCs w:val="28"/>
        </w:rPr>
        <w:t xml:space="preserve">　　党的十八大以来，新一届党中央以作风建设为突破口，持续加强管党治党工作，在党内外、国内外产生积极影响。在一中全会上，习对全党提出“必须以更大的决心和勇气抓好党的自身建设”，并在此后的不同场合反复强调“打铁还需自身硬”。中央领导同志带头贯彻落实“八项规定”，为各级党组织和广大党员干部树立了榜样。特别是在全党开展的群众路线教育实践活动，坚决反对和纠正“四风”，有效促进了作风的转变，受到广大党员干部群众的拥护和社会各界的认可。对此，在座的同志也都是亲历者、参与者，都有切身的感受和体会。通过开展群众路线教育实践活动，供销社系统在会风、文风、学风、工作作风和生活作风方面都得到了切实的改进。但应该看到，我们所取得的成果，与党中央坚持全面从严治党的要求、与市委市政府“三严三实”的要求、离我们服务“三农”的人民群众的期盼还存在一定差距。</w:t>
      </w:r>
    </w:p>
    <w:p>
      <w:pPr>
        <w:ind w:left="0" w:right="0" w:firstLine="560"/>
        <w:spacing w:before="450" w:after="450" w:line="312" w:lineRule="auto"/>
      </w:pPr>
      <w:r>
        <w:rPr>
          <w:rFonts w:ascii="宋体" w:hAnsi="宋体" w:eastAsia="宋体" w:cs="宋体"/>
          <w:color w:val="000"/>
          <w:sz w:val="28"/>
          <w:szCs w:val="28"/>
        </w:rPr>
        <w:t xml:space="preserve">　　（三）“三严三实”专题教育和“三抓一促”活动是对党员干部思想、行为、作为的一次洗礼和检验</w:t>
      </w:r>
    </w:p>
    <w:p>
      <w:pPr>
        <w:ind w:left="0" w:right="0" w:firstLine="560"/>
        <w:spacing w:before="450" w:after="450" w:line="312" w:lineRule="auto"/>
      </w:pPr>
      <w:r>
        <w:rPr>
          <w:rFonts w:ascii="宋体" w:hAnsi="宋体" w:eastAsia="宋体" w:cs="宋体"/>
          <w:color w:val="000"/>
          <w:sz w:val="28"/>
          <w:szCs w:val="28"/>
        </w:rPr>
        <w:t xml:space="preserve">　　上级做、下级仿，干部干、群众看，抓好工作落实、干部是关键。党员干部是干部队伍的主体，是干事创业的主角，是党和人民事业的主心骨，也是改革发展稳定的顶梁柱，关系到党和人民事业的兴衰，更关系到党的执政基础和执政地位，社会关注、万众瞩目，如果一身正气、两袖清风，可以一级带动一级，反之，就会败坏党风政风，带坏社风民风。开展这次专题教育，就是要让教育者必先受教育，要求我们在座的党员干部将自己摆进来，切实负起责任，自觉接受党组织和社员、群众的检视，要求别人做到的自己首先做到，要求别人不做的自己首先不做，勤于学、敏于思、践于行，做一名信念坚定、为民服务、勤政务实、敢于担当、清正廉洁的好干部，做一名让党放心、让人民满意的好干部，从而能形成上级带下级、领导带干部、干部带党员、党员带群众的生动局面。</w:t>
      </w:r>
    </w:p>
    <w:p>
      <w:pPr>
        <w:ind w:left="0" w:right="0" w:firstLine="560"/>
        <w:spacing w:before="450" w:after="450" w:line="312" w:lineRule="auto"/>
      </w:pPr>
      <w:r>
        <w:rPr>
          <w:rFonts w:ascii="宋体" w:hAnsi="宋体" w:eastAsia="宋体" w:cs="宋体"/>
          <w:color w:val="000"/>
          <w:sz w:val="28"/>
          <w:szCs w:val="28"/>
        </w:rPr>
        <w:t xml:space="preserve">　　二、抓住重点和关键，确保“三严三实”专题教育和“三抓一促”活动深入扎实开展</w:t>
      </w:r>
    </w:p>
    <w:p>
      <w:pPr>
        <w:ind w:left="0" w:right="0" w:firstLine="560"/>
        <w:spacing w:before="450" w:after="450" w:line="312" w:lineRule="auto"/>
      </w:pPr>
      <w:r>
        <w:rPr>
          <w:rFonts w:ascii="宋体" w:hAnsi="宋体" w:eastAsia="宋体" w:cs="宋体"/>
          <w:color w:val="000"/>
          <w:sz w:val="28"/>
          <w:szCs w:val="28"/>
        </w:rPr>
        <w:t xml:space="preserve">　　市委对“三严三实”专题教育和“三抓一促”活动的指导思想、目标要求、主要措施、组织保障等方面都作出了明确规定。我社制定的实施方案，也明确了具体的方法步骤。在具体工作中，要着重把握好以下三个重点。</w:t>
      </w:r>
    </w:p>
    <w:p>
      <w:pPr>
        <w:ind w:left="0" w:right="0" w:firstLine="560"/>
        <w:spacing w:before="450" w:after="450" w:line="312" w:lineRule="auto"/>
      </w:pPr>
      <w:r>
        <w:rPr>
          <w:rFonts w:ascii="宋体" w:hAnsi="宋体" w:eastAsia="宋体" w:cs="宋体"/>
          <w:color w:val="000"/>
          <w:sz w:val="28"/>
          <w:szCs w:val="28"/>
        </w:rPr>
        <w:t xml:space="preserve">　　(一)准确把握“三严三实”专题教育和“三抓一促”活动的主要任务和目标要求</w:t>
      </w:r>
    </w:p>
    <w:p>
      <w:pPr>
        <w:ind w:left="0" w:right="0" w:firstLine="560"/>
        <w:spacing w:before="450" w:after="450" w:line="312" w:lineRule="auto"/>
      </w:pPr>
      <w:r>
        <w:rPr>
          <w:rFonts w:ascii="宋体" w:hAnsi="宋体" w:eastAsia="宋体" w:cs="宋体"/>
          <w:color w:val="000"/>
          <w:sz w:val="28"/>
          <w:szCs w:val="28"/>
        </w:rPr>
        <w:t xml:space="preserve">　　“三严三实”专题教育和“三抓一促”活动的主要目标任务就是要引导领导干部深刻认识“三严三实”和“三抓一促”的重大意义、丰富内涵，自觉贯彻落实“三严三实”和“三抓一促”的要求，加强党性修养、改进工作作风，对存在的突出问题进行重点整治，使领导干部的党性、品格、境界和素质得到进一步提升。党员领导干部要严格要求自己，以“三严三实”为转变作风、修正自身的镜子和尺子，经常对照自己、衡量自己，自觉做“三严三实”的表率，以修身增强党性，以慎行管好权力，以守纪保持形象，用过硬的作风做好所担负的各项工作。要坚定政治品格，在任何情况下，都保持坚定的政治立场，同以习为总书记的党中央保持高度一致。要坚守为官底线，心存敬畏、严格自律，做到慎言、慎行、慎独、慎初、慎微、慎交友，守住做人、处事、用权、交友的底线，守住党和人民交给的责任，守住自己的政治生命线，守住正确的人生观、价值观。要坚持从政准则，敢想、敢做、敢当，坚持原则、认真负责，面对大是大非敢于亮剑，面对矛盾敢于迎难而上，面对危险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(二)准确把握“三严三实”专题教育和“三抓一促”活动的重点环节</w:t>
      </w:r>
    </w:p>
    <w:p>
      <w:pPr>
        <w:ind w:left="0" w:right="0" w:firstLine="560"/>
        <w:spacing w:before="450" w:after="450" w:line="312" w:lineRule="auto"/>
      </w:pPr>
      <w:r>
        <w:rPr>
          <w:rFonts w:ascii="宋体" w:hAnsi="宋体" w:eastAsia="宋体" w:cs="宋体"/>
          <w:color w:val="000"/>
          <w:sz w:val="28"/>
          <w:szCs w:val="28"/>
        </w:rPr>
        <w:t xml:space="preserve">　　一要以专题研学为重点，抓好思想建党这个根本。开展“三严三实”专题教育和“三抓一促”活动，要加强理想信念、党性党风党纪、道德品行、法治教育学习，使领导干部受警醒、明底线、知敬畏，引导领导干部把思想理论武装放在首位，牢固树立正确的世界观、人生观、价值观。重点研读《谈治国理政》、《系列重要讲话读本》、《关于党风廉政建设和反腐败斗争论述摘编》等书目，认真学习党章和党的纪律规定，学习《优秀领导干部先进事迹摘编》、《领导干部违纪违法典型案例警示录》等学习资料，学习焦裕禄、杨善洲等先进典型，从、等案件中汲取教训。</w:t>
      </w:r>
    </w:p>
    <w:p>
      <w:pPr>
        <w:ind w:left="0" w:right="0" w:firstLine="560"/>
        <w:spacing w:before="450" w:after="450" w:line="312" w:lineRule="auto"/>
      </w:pPr>
      <w:r>
        <w:rPr>
          <w:rFonts w:ascii="宋体" w:hAnsi="宋体" w:eastAsia="宋体" w:cs="宋体"/>
          <w:color w:val="000"/>
          <w:sz w:val="28"/>
          <w:szCs w:val="28"/>
        </w:rPr>
        <w:t xml:space="preserve">　　二要以专题调研为重点，抓好自查自纠这个关键。像整治“四风”那样，认真对照“三严三实”和“三抓一促”要求，开展严肃认真的自查自纠。扎实抓好党的群众路线教育实践活动整改落实工作，加大对市供销社机关教育实践活动整改落实和巩固活动情况的认真督查；深入开展服务型机关创建活动，突出“服务基层、服务群众、服务市场主体”重点，优化发展环境；结合全市开展的“三万”活动，深入驻点村开展调研，扎扎实实为群众办好事、解难事。</w:t>
      </w:r>
    </w:p>
    <w:p>
      <w:pPr>
        <w:ind w:left="0" w:right="0" w:firstLine="560"/>
        <w:spacing w:before="450" w:after="450" w:line="312" w:lineRule="auto"/>
      </w:pPr>
      <w:r>
        <w:rPr>
          <w:rFonts w:ascii="宋体" w:hAnsi="宋体" w:eastAsia="宋体" w:cs="宋体"/>
          <w:color w:val="000"/>
          <w:sz w:val="28"/>
          <w:szCs w:val="28"/>
        </w:rPr>
        <w:t xml:space="preserve">　　三要以专题交流为重点，抓好学习交流这个核心。学习交流要结合学习、思想和工作实际，交流观点、分享体会，相互启发、形成共识，提振精神、激发动力，进一步增强市供销社党员领导干部践行“三严三实”的自觉性，促进“三抓一促”活动的有效性。</w:t>
      </w:r>
    </w:p>
    <w:p>
      <w:pPr>
        <w:ind w:left="0" w:right="0" w:firstLine="560"/>
        <w:spacing w:before="450" w:after="450" w:line="312" w:lineRule="auto"/>
      </w:pPr>
      <w:r>
        <w:rPr>
          <w:rFonts w:ascii="宋体" w:hAnsi="宋体" w:eastAsia="宋体" w:cs="宋体"/>
          <w:color w:val="000"/>
          <w:sz w:val="28"/>
          <w:szCs w:val="28"/>
        </w:rPr>
        <w:t xml:space="preserve">　　四要以专题民主生活会为重点，抓好从严从实这个要求。坚持做到思想认识要严、问题整改要严、正风肃纪要严。深入查摆问题，采取自己找、群众提、上级点、互相帮、集体议的方式，深入检查扫描，把“不严不实”问题摆准、摆实、摆具体。</w:t>
      </w:r>
    </w:p>
    <w:p>
      <w:pPr>
        <w:ind w:left="0" w:right="0" w:firstLine="560"/>
        <w:spacing w:before="450" w:after="450" w:line="312" w:lineRule="auto"/>
      </w:pPr>
      <w:r>
        <w:rPr>
          <w:rFonts w:ascii="宋体" w:hAnsi="宋体" w:eastAsia="宋体" w:cs="宋体"/>
          <w:color w:val="000"/>
          <w:sz w:val="28"/>
          <w:szCs w:val="28"/>
        </w:rPr>
        <w:t xml:space="preserve">　　五要以整改落实为重点，达到解决问题这个目的。要通过“三严三实”专题教育和“三抓一促”活动，努力形成严肃认真的党内政治生活环境，形成纯真简洁的人际环境，形成风清气正的工作环境，使每一名干部都能够专心致志、心无旁骛地干事创业。</w:t>
      </w:r>
    </w:p>
    <w:p>
      <w:pPr>
        <w:ind w:left="0" w:right="0" w:firstLine="560"/>
        <w:spacing w:before="450" w:after="450" w:line="312" w:lineRule="auto"/>
      </w:pPr>
      <w:r>
        <w:rPr>
          <w:rFonts w:ascii="宋体" w:hAnsi="宋体" w:eastAsia="宋体" w:cs="宋体"/>
          <w:color w:val="000"/>
          <w:sz w:val="28"/>
          <w:szCs w:val="28"/>
        </w:rPr>
        <w:t xml:space="preserve">　　三、加强组织领导，确保“三严三实”专题教育和“三抓一促”活动取得实效</w:t>
      </w:r>
    </w:p>
    <w:p>
      <w:pPr>
        <w:ind w:left="0" w:right="0" w:firstLine="560"/>
        <w:spacing w:before="450" w:after="450" w:line="312" w:lineRule="auto"/>
      </w:pPr>
      <w:r>
        <w:rPr>
          <w:rFonts w:ascii="宋体" w:hAnsi="宋体" w:eastAsia="宋体" w:cs="宋体"/>
          <w:color w:val="000"/>
          <w:sz w:val="28"/>
          <w:szCs w:val="28"/>
        </w:rPr>
        <w:t xml:space="preserve">　　我们要在市委的统一部署安排下，切实增强责任感和紧迫感，加强组织领导、精心组织实施，把开展好“三严三实”专题教育和“三抓一促”活动作为一项重大政治任务抓紧、抓好、抓实，确保扎实有序，取得实效。</w:t>
      </w:r>
    </w:p>
    <w:p>
      <w:pPr>
        <w:ind w:left="0" w:right="0" w:firstLine="560"/>
        <w:spacing w:before="450" w:after="450" w:line="312" w:lineRule="auto"/>
      </w:pPr>
      <w:r>
        <w:rPr>
          <w:rFonts w:ascii="宋体" w:hAnsi="宋体" w:eastAsia="宋体" w:cs="宋体"/>
          <w:color w:val="000"/>
          <w:sz w:val="28"/>
          <w:szCs w:val="28"/>
        </w:rPr>
        <w:t xml:space="preserve">　　第一，加强领导，扎实推进。为切实抓好我社深入开展专题教育，经市社党组研究，决定成立XX市供销社开展“三严三实”专题教育和“三抓一促”活动领导小组。组长由我担任，副组长由魏爱华、胡平同志担任。市社党组成员为领导小组成员。领导小组下设办公室，办公室设在市社党办，负责处理活动的日常事务，杨会清同志兼任办公室主任。领导小组的主要职责：贯彻落市委关于“三严三实”专题教育和“三抓一促”活动有关指示精神，研究部署和具体指导市供销社系统开展活动工作，了解掌握活动进展情况，及时解决活动中遇到的问题，组织开展专项整治，抓好整改提高，总结推广经验，加强督促检查。</w:t>
      </w:r>
    </w:p>
    <w:p>
      <w:pPr>
        <w:ind w:left="0" w:right="0" w:firstLine="560"/>
        <w:spacing w:before="450" w:after="450" w:line="312" w:lineRule="auto"/>
      </w:pPr>
      <w:r>
        <w:rPr>
          <w:rFonts w:ascii="宋体" w:hAnsi="宋体" w:eastAsia="宋体" w:cs="宋体"/>
          <w:color w:val="000"/>
          <w:sz w:val="28"/>
          <w:szCs w:val="28"/>
        </w:rPr>
        <w:t xml:space="preserve">　　第二，强化学习，领导带头。要把理论武装放在首位，重点抓好思想动员、学习教育、专题研讨、正反面典型教育和领导干部上党课活动，把学习教育贯穿始终。一是引导党员、干部坚持深入学习系列重要讲话精神，深入学习中国特色社会主义理论体系，统筹安排中心组学习、干部教育培训、专题研讨等方面的活动，坚持不懈地开展理想信念、群众观点、宗旨意识、党性党风党纪、社会主义核心价值观、道德品行和社会主义法制教育。二是拓宽学习教育渠道，创新学习教育方法，适时召开专题研讨会，鼓励全社副科级以上干部参与讨论和互动交流，谈心得、谈体会、谈收获，增强学习教育的实效性，营造良好的学习教育氛围。三是组织领导干部深入学习焦裕录、杨善洲、高德荣等优秀领导干部先进事迹，教育领导干部见贤思齐，筑牢思想防线。组织开展警示教育，用反面典型引导领导干部汲取教训。四是抓好领导干部上党课活动，各级党组织主要负责人要做学习的表率，带头领学，带头开展讨论，带头撰写心得体会，带头讲党课。</w:t>
      </w:r>
    </w:p>
    <w:p>
      <w:pPr>
        <w:ind w:left="0" w:right="0" w:firstLine="560"/>
        <w:spacing w:before="450" w:after="450" w:line="312" w:lineRule="auto"/>
      </w:pPr>
      <w:r>
        <w:rPr>
          <w:rFonts w:ascii="宋体" w:hAnsi="宋体" w:eastAsia="宋体" w:cs="宋体"/>
          <w:color w:val="000"/>
          <w:sz w:val="28"/>
          <w:szCs w:val="28"/>
        </w:rPr>
        <w:t xml:space="preserve">　　第三，加强宣传，营造氛围。要切实做好“三严三实”专题教育和“三抓一促”活动宣传工作，按照“做深、做实、出彩、出新、出特色”要求，提前谋划、高位启动，形成舆论强势。要正确把握舆论导向，充分运用报刊、电视、网络等媒体，抓舆论引导、抓选题策划、抓典型案例、抓理论评论、抓舆论监督，大力宣传深入开展专题教育的重要意义、目标任务、工作成效，为“三严三实”专题教育和“三抓一促”活动健康有序开展营造良好舆论氛围，促进“三严三实”专题教育和“三抓一促”活动深入开展。</w:t>
      </w:r>
    </w:p>
    <w:p>
      <w:pPr>
        <w:ind w:left="0" w:right="0" w:firstLine="560"/>
        <w:spacing w:before="450" w:after="450" w:line="312" w:lineRule="auto"/>
      </w:pPr>
      <w:r>
        <w:rPr>
          <w:rFonts w:ascii="宋体" w:hAnsi="宋体" w:eastAsia="宋体" w:cs="宋体"/>
          <w:color w:val="000"/>
          <w:sz w:val="28"/>
          <w:szCs w:val="28"/>
        </w:rPr>
        <w:t xml:space="preserve">　　通过组织学习“三抓一促”，通过学习使我真正体会到这次学习的重要性和必要性，局党组高度重视，精心组织，一段时期以来，本人按照统一部署，结合自身工作情况，扎扎实实地进行了学习，认认真真地参加培训和学习，有几点体会，“三抓一促”的提出，引起了广大干部职工的强烈共鸣，得到了全社会的广泛认同。</w:t>
      </w:r>
    </w:p>
    <w:p>
      <w:pPr>
        <w:ind w:left="0" w:right="0" w:firstLine="560"/>
        <w:spacing w:before="450" w:after="450" w:line="312" w:lineRule="auto"/>
      </w:pPr>
      <w:r>
        <w:rPr>
          <w:rFonts w:ascii="宋体" w:hAnsi="宋体" w:eastAsia="宋体" w:cs="宋体"/>
          <w:color w:val="000"/>
          <w:sz w:val="28"/>
          <w:szCs w:val="28"/>
        </w:rPr>
        <w:t xml:space="preserve">　　一、指导思想以科学发展观为指导,坚持“四个重在”实践要领,按照“三具两基一抓手”和“两转两提”工作要求,紧紧围绕建设中原经济区强市和打造“一区三基地”的目标任务,通过“三抓一促”活动的开展和不断深入,努力实现思想观念、工作理念、方式方法、工作作风、工作状态五个明显转变,行政效率、服务水平、执行能力、整体形象、干部队伍素质五个明显提升,促进领导方式转变、行政效能提升,全力构建依法行政、务实为民、廉洁高效的服务型政府。</w:t>
      </w:r>
    </w:p>
    <w:p>
      <w:pPr>
        <w:ind w:left="0" w:right="0" w:firstLine="560"/>
        <w:spacing w:before="450" w:after="450" w:line="312" w:lineRule="auto"/>
      </w:pPr>
      <w:r>
        <w:rPr>
          <w:rFonts w:ascii="宋体" w:hAnsi="宋体" w:eastAsia="宋体" w:cs="宋体"/>
          <w:color w:val="000"/>
          <w:sz w:val="28"/>
          <w:szCs w:val="28"/>
        </w:rPr>
        <w:t xml:space="preserve">　　二、工作任务(一抓具体,提高执行力</w:t>
      </w:r>
    </w:p>
    <w:p>
      <w:pPr>
        <w:ind w:left="0" w:right="0" w:firstLine="560"/>
        <w:spacing w:before="450" w:after="450" w:line="312" w:lineRule="auto"/>
      </w:pPr>
      <w:r>
        <w:rPr>
          <w:rFonts w:ascii="宋体" w:hAnsi="宋体" w:eastAsia="宋体" w:cs="宋体"/>
          <w:color w:val="000"/>
          <w:sz w:val="28"/>
          <w:szCs w:val="28"/>
        </w:rPr>
        <w:t xml:space="preserve">　　“抓具体”,就是把省委、省政府和市委、市政府的决策部署具体化、把重点工作具体化、把各项发展指标具体化、把工作责任具体化。</w:t>
      </w:r>
    </w:p>
    <w:p>
      <w:pPr>
        <w:ind w:left="0" w:right="0" w:firstLine="560"/>
        <w:spacing w:before="450" w:after="450" w:line="312" w:lineRule="auto"/>
      </w:pPr>
      <w:r>
        <w:rPr>
          <w:rFonts w:ascii="宋体" w:hAnsi="宋体" w:eastAsia="宋体" w:cs="宋体"/>
          <w:color w:val="000"/>
          <w:sz w:val="28"/>
          <w:szCs w:val="28"/>
        </w:rPr>
        <w:t xml:space="preserve">　　抓工作落实。把“三具两基一抓手”和“两转两提”工作要求,落实到市委、市政府部署的重点工作中,逐项梳理分解,明确责任时限,细化具体措施,逐个推进,逐个攻克,逐个做成;采取定期考核、按季通报、半年检查、年终考核的方式,进行督导检查,确保市委、市政府决策部署执行到位,工作任务圆满完成。抓项目建设。把项目作为综合性抓手。强化招商引资,对于既定的招商引资目标任务,各县(市、区主要领导要亲自挂帅、亲自跟踪、亲自协调,逐项目落实。加强产业集聚区和省市重点项目建设,采取现场核查、季度测评、年终考核等方式,进行专项督查和考核评比。开展效能监察,为项目创造良好建设环境。</w:t>
      </w:r>
    </w:p>
    <w:p>
      <w:pPr>
        <w:ind w:left="0" w:right="0" w:firstLine="560"/>
        <w:spacing w:before="450" w:after="450" w:line="312" w:lineRule="auto"/>
      </w:pPr>
      <w:r>
        <w:rPr>
          <w:rFonts w:ascii="宋体" w:hAnsi="宋体" w:eastAsia="宋体" w:cs="宋体"/>
          <w:color w:val="000"/>
          <w:sz w:val="28"/>
          <w:szCs w:val="28"/>
        </w:rPr>
        <w:t xml:space="preserve">　　抓民生改善。对于市委、市政府确定的就业、教育、卫生、社会保障、安居工程等民生工程,抓好任务分解和责任落实,加大政策支持和资金投入力度;采取现场查看、听取汇报和组织座谈会等方式,及时掌握任务完成情况,加强监督检查和跟踪问效,确保各项任务圆满完成。</w:t>
      </w:r>
    </w:p>
    <w:p>
      <w:pPr>
        <w:ind w:left="0" w:right="0" w:firstLine="560"/>
        <w:spacing w:before="450" w:after="450" w:line="312" w:lineRule="auto"/>
      </w:pPr>
      <w:r>
        <w:rPr>
          <w:rFonts w:ascii="宋体" w:hAnsi="宋体" w:eastAsia="宋体" w:cs="宋体"/>
          <w:color w:val="000"/>
          <w:sz w:val="28"/>
          <w:szCs w:val="28"/>
        </w:rPr>
        <w:t xml:space="preserve">　　抓工作细节。全市各级各部门,特别是具有行政审批、行业管理和公共服务职能的重点部门、重点科室、重点岗位以及基层站所,要严格认真细致地执行市委、市政府的各项决策部署,规范服务流程、简化办事程序、提高办事效率,从抓工作细节中提高执行力,在全市形成“细致到点、精益求精”的工作氛围。</w:t>
      </w:r>
    </w:p>
    <w:p>
      <w:pPr>
        <w:ind w:left="0" w:right="0" w:firstLine="560"/>
        <w:spacing w:before="450" w:after="450" w:line="312" w:lineRule="auto"/>
      </w:pPr>
      <w:r>
        <w:rPr>
          <w:rFonts w:ascii="宋体" w:hAnsi="宋体" w:eastAsia="宋体" w:cs="宋体"/>
          <w:color w:val="000"/>
          <w:sz w:val="28"/>
          <w:szCs w:val="28"/>
        </w:rPr>
        <w:t xml:space="preserve">　　(二抓规范,提高公信力</w:t>
      </w:r>
    </w:p>
    <w:p>
      <w:pPr>
        <w:ind w:left="0" w:right="0" w:firstLine="560"/>
        <w:spacing w:before="450" w:after="450" w:line="312" w:lineRule="auto"/>
      </w:pPr>
      <w:r>
        <w:rPr>
          <w:rFonts w:ascii="宋体" w:hAnsi="宋体" w:eastAsia="宋体" w:cs="宋体"/>
          <w:color w:val="000"/>
          <w:sz w:val="28"/>
          <w:szCs w:val="28"/>
        </w:rPr>
        <w:t xml:space="preserve">　　“抓规范”,就是按照“于法周严、于事简便”的原则,建立制度,完善机制,把遵循规则作为一种习惯,做到严格执行、依法行政。规范工作机制。完善行政效能制度体系,建立健全首问负责、限时办结、联审会办、责任追究、社会评议和行政效能绩效考核等制度,实现以制度管人,按制度办事。</w:t>
      </w:r>
    </w:p>
    <w:p>
      <w:pPr>
        <w:ind w:left="0" w:right="0" w:firstLine="560"/>
        <w:spacing w:before="450" w:after="450" w:line="312" w:lineRule="auto"/>
      </w:pPr>
      <w:r>
        <w:rPr>
          <w:rFonts w:ascii="宋体" w:hAnsi="宋体" w:eastAsia="宋体" w:cs="宋体"/>
          <w:color w:val="000"/>
          <w:sz w:val="28"/>
          <w:szCs w:val="28"/>
        </w:rPr>
        <w:t xml:space="preserve">　　对现行的各项规章制度、各类领导小组(指挥部进行调整和完善,理顺工作关系,建立责任、有序、高效的工作推进机制。</w:t>
      </w:r>
    </w:p>
    <w:p>
      <w:pPr>
        <w:ind w:left="0" w:right="0" w:firstLine="560"/>
        <w:spacing w:before="450" w:after="450" w:line="312" w:lineRule="auto"/>
      </w:pPr>
      <w:r>
        <w:rPr>
          <w:rFonts w:ascii="宋体" w:hAnsi="宋体" w:eastAsia="宋体" w:cs="宋体"/>
          <w:color w:val="000"/>
          <w:sz w:val="28"/>
          <w:szCs w:val="28"/>
        </w:rPr>
        <w:t xml:space="preserve">　　规范办事程序。对全市行政审批事项进行全面清理,在市级权限范围内取消一批审批项目和收费项目。对精简后的审批和服务事项,进行流程再造,简化办事程序,缩短办结时限。各级各类审批事项,实施要件齐全的即时办结,要件不齐的一次性告知、明确最短办结时限,实现程序最简、用时最短、收费最低。规范会议制度和公文运行。严控会议数量和会议规格,压缩会议时间,能合并召开的会议以套会方式召开,能集中召开的</w:t>
      </w:r>
    </w:p>
    <w:p>
      <w:pPr>
        <w:ind w:left="0" w:right="0" w:firstLine="560"/>
        <w:spacing w:before="450" w:after="450" w:line="312" w:lineRule="auto"/>
      </w:pPr>
      <w:r>
        <w:rPr>
          <w:rFonts w:ascii="宋体" w:hAnsi="宋体" w:eastAsia="宋体" w:cs="宋体"/>
          <w:color w:val="000"/>
          <w:sz w:val="28"/>
          <w:szCs w:val="28"/>
        </w:rPr>
        <w:t xml:space="preserve">　　(三抓创新,提高持续发展推动力</w:t>
      </w:r>
    </w:p>
    <w:p>
      <w:pPr>
        <w:ind w:left="0" w:right="0" w:firstLine="560"/>
        <w:spacing w:before="450" w:after="450" w:line="312" w:lineRule="auto"/>
      </w:pPr>
      <w:r>
        <w:rPr>
          <w:rFonts w:ascii="宋体" w:hAnsi="宋体" w:eastAsia="宋体" w:cs="宋体"/>
          <w:color w:val="000"/>
          <w:sz w:val="28"/>
          <w:szCs w:val="28"/>
        </w:rPr>
        <w:t xml:space="preserve">　　“抓创新”,就是坚定不移地用创新的理念和方法破解发展中的矛盾和难题。</w:t>
      </w:r>
    </w:p>
    <w:p>
      <w:pPr>
        <w:ind w:left="0" w:right="0" w:firstLine="560"/>
        <w:spacing w:before="450" w:after="450" w:line="312" w:lineRule="auto"/>
      </w:pPr>
      <w:r>
        <w:rPr>
          <w:rFonts w:ascii="宋体" w:hAnsi="宋体" w:eastAsia="宋体" w:cs="宋体"/>
          <w:color w:val="000"/>
          <w:sz w:val="28"/>
          <w:szCs w:val="28"/>
        </w:rPr>
        <w:t xml:space="preserve">　　创新工作理念。坚持解放思想、与时俱进,跳出思维定势,摒弃僵化认识,切实转变按部就班、因循守旧的观念,大胆创新,对工作中不合时宜的思想观念、体制机制、方式方法等进行大胆改革和积极探索。创新体制机制。创新工作手段,运用市场的、法律的、科技的手段解决问题,推进工作。扩大公开范围,重点公开各级政府的重大决策、规范性文件、资金使用、公共资源、人事管理等工作;公开各部门的工作职能、许可审批、行政执法、规范性文件等内容,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　　创新服务功能。加强各级行政服务中心建设,实行统一规范管理,做到“前台受理、内部流转、限时办结、统一出证”。推行预约办理、延时办理,及时为申请人办理业务。推进电子政务建设,为群众提供快捷、方便的服务。不断探索工作新方法,实行多元化申请,开通网络、信函、传真等申请方式。创新监管方式。深入开展政风行风评议活动,注重评议结果运用,对群众和社会反映较大的单位和问题,及时督促整改。建立行政效能监测点和监督员制度,对破坏发展环境的严肃查处,追究责任。抓好电子监察系统建设,实施动态监察,确保行政权力依法、规范、透明运行。</w:t>
      </w:r>
    </w:p>
    <w:p>
      <w:pPr>
        <w:ind w:left="0" w:right="0" w:firstLine="560"/>
        <w:spacing w:before="450" w:after="450" w:line="312" w:lineRule="auto"/>
      </w:pPr>
      <w:r>
        <w:rPr>
          <w:rFonts w:ascii="宋体" w:hAnsi="宋体" w:eastAsia="宋体" w:cs="宋体"/>
          <w:color w:val="000"/>
          <w:sz w:val="28"/>
          <w:szCs w:val="28"/>
        </w:rPr>
        <w:t xml:space="preserve">　　(四促转变、促提升</w:t>
      </w:r>
    </w:p>
    <w:p>
      <w:pPr>
        <w:ind w:left="0" w:right="0" w:firstLine="560"/>
        <w:spacing w:before="450" w:after="450" w:line="312" w:lineRule="auto"/>
      </w:pPr>
      <w:r>
        <w:rPr>
          <w:rFonts w:ascii="宋体" w:hAnsi="宋体" w:eastAsia="宋体" w:cs="宋体"/>
          <w:color w:val="000"/>
          <w:sz w:val="28"/>
          <w:szCs w:val="28"/>
        </w:rPr>
        <w:t xml:space="preserve">　　“促转变、促提升”,就是通过抓具体、抓规范、抓创新的深入实施,以思想观念、工作理念、方式方法、工作作风和工作状态的转变促进领导方式转变,以行政效率、服务水平、执行能力、整体形象和干部队伍素质的提升促进行政效能提升。思想观念转变,行政效率提升。切实把思想观念转到市委、市政府建设中原经济区强市、打造“一区三基地”的战略部署上来,增强效率意识,狠抓工作落实,努力破解经济社会发展中的主要矛盾,解决影响行政效率的突出问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　　开展让党员干部受教育是学习实践科学发展观活动的一项基本要求。肃州工商分局在学习实践活动中坚持三学三促原则，不断提升党员干部综合素质，注重形成党员干部学习的长效机制。在学习的同时首先是要搞懂三学三促的深刻含义，什么是三学、什么时候是三促，它在日常工作当中究竟能够起到多大的作用。</w:t>
      </w:r>
    </w:p>
    <w:p>
      <w:pPr>
        <w:ind w:left="0" w:right="0" w:firstLine="560"/>
        <w:spacing w:before="450" w:after="450" w:line="312" w:lineRule="auto"/>
      </w:pPr>
      <w:r>
        <w:rPr>
          <w:rFonts w:ascii="宋体" w:hAnsi="宋体" w:eastAsia="宋体" w:cs="宋体"/>
          <w:color w:val="000"/>
          <w:sz w:val="28"/>
          <w:szCs w:val="28"/>
        </w:rPr>
        <w:t xml:space="preserve">　　三学就是带着问题学，在学习必读书目的过程中，边思考问题，边寻求答案，不断深化对科学发展观理论的认识。工作实践中学，把对科学发展观理论的学习融入工作实践中，不断加深对理论指导工作实践的理解。交流研讨学，通过交流学习心得体会，不断增强学习实践科学发展观的主动性和责任感。</w:t>
      </w:r>
    </w:p>
    <w:p>
      <w:pPr>
        <w:ind w:left="0" w:right="0" w:firstLine="560"/>
        <w:spacing w:before="450" w:after="450" w:line="312" w:lineRule="auto"/>
      </w:pPr>
      <w:r>
        <w:rPr>
          <w:rFonts w:ascii="宋体" w:hAnsi="宋体" w:eastAsia="宋体" w:cs="宋体"/>
          <w:color w:val="000"/>
          <w:sz w:val="28"/>
          <w:szCs w:val="28"/>
        </w:rPr>
        <w:t xml:space="preserve">　　三促就是促工作，以科学发展观为统领，解放思想，开拓奋进，促进三农工作水平大提高。促效能，把学习科学发展观活动与机关效能年建设活动紧密结合起来，提升服务意识，提高工作效率，促进机关效能建设大提升。促发展，以科学发展观为指导，抓好工商建设和四只四有系统工程建设，促进个体和企业经济大发展，促进依法办事、依法行政的实践性，为市委市政府的经济建设乃至工商建设作出应有贡献。采取三种方式学：</w:t>
      </w:r>
    </w:p>
    <w:p>
      <w:pPr>
        <w:ind w:left="0" w:right="0" w:firstLine="560"/>
        <w:spacing w:before="450" w:after="450" w:line="312" w:lineRule="auto"/>
      </w:pPr>
      <w:r>
        <w:rPr>
          <w:rFonts w:ascii="宋体" w:hAnsi="宋体" w:eastAsia="宋体" w:cs="宋体"/>
          <w:color w:val="000"/>
          <w:sz w:val="28"/>
          <w:szCs w:val="28"/>
        </w:rPr>
        <w:t xml:space="preserve">　　一是坚持原原本本地学。组织广大党员干部围绕科学发展主题开展解放思想讨论，交流学习心得，把科学发展观学真、学诚、学深、学透，从理论上全面把握科学发展观的内涵，在关系科学发展的重大问题上形成共识。</w:t>
      </w:r>
    </w:p>
    <w:p>
      <w:pPr>
        <w:ind w:left="0" w:right="0" w:firstLine="560"/>
        <w:spacing w:before="450" w:after="450" w:line="312" w:lineRule="auto"/>
      </w:pPr>
      <w:r>
        <w:rPr>
          <w:rFonts w:ascii="宋体" w:hAnsi="宋体" w:eastAsia="宋体" w:cs="宋体"/>
          <w:color w:val="000"/>
          <w:sz w:val="28"/>
          <w:szCs w:val="28"/>
        </w:rPr>
        <w:t xml:space="preserve">　　二是坚持联系实际地学。党支部要求党员干部在学习实践活动中要紧密联系当前国内外经济形势，积极应对当前的形势带来的困难和挑战;要紧密联系当前社会稳定的形势，更好地保增长、保民生、保稳定;要紧密联系自身思想实际，加深对科学发展观的理解;要紧密联系工作实际，切实找准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　　三是坚持结合实践地学。实践才能出实效，出实效才能惠民生，惠民生才能促和谐。该局把科学发展观投身于实践当中，将抓活动、促工作，抓学习、促发展作为学习实践活动的切入点、有效载体和衡量标准。通过挨家挨户走访，采取上门宣传等形式，与企业代表和行政相对人面对面地进行交流，并听取他们的意见建议。</w:t>
      </w:r>
    </w:p>
    <w:p>
      <w:pPr>
        <w:ind w:left="0" w:right="0" w:firstLine="560"/>
        <w:spacing w:before="450" w:after="450" w:line="312" w:lineRule="auto"/>
      </w:pPr>
      <w:r>
        <w:rPr>
          <w:rFonts w:ascii="宋体" w:hAnsi="宋体" w:eastAsia="宋体" w:cs="宋体"/>
          <w:color w:val="000"/>
          <w:sz w:val="28"/>
          <w:szCs w:val="28"/>
        </w:rPr>
        <w:t xml:space="preserve">　　在这次学习教育活动中，通过理论学习与本职工作紧密结合开展三学三促，增强了学习教育活动的实效，促进了各项工作的发展，使干部职工的服务意识增强，服务当地经济发展的责任感增强。目前，干部职工以昂扬向上的精神状态、饱满的热情、坚定的毅力和扎实的作风投入到各项工作之中，使各项工作取得了新的进展。</w:t>
      </w:r>
    </w:p>
    <w:p>
      <w:pPr>
        <w:ind w:left="0" w:right="0" w:firstLine="560"/>
        <w:spacing w:before="450" w:after="450" w:line="312" w:lineRule="auto"/>
      </w:pPr>
      <w:r>
        <w:rPr>
          <w:rFonts w:ascii="宋体" w:hAnsi="宋体" w:eastAsia="宋体" w:cs="宋体"/>
          <w:color w:val="000"/>
          <w:sz w:val="28"/>
          <w:szCs w:val="28"/>
        </w:rPr>
        <w:t xml:space="preserve">　　我，是一棵香樟树，是校园中四季常青的树之一，大约高2米，树干直径1.5分米，表面十分粗糙，像一条条龟裂的纹痕，整体像一把大伞，枝叶一幢一幢的，叶子呈椭圆形，表面深绿有光泽，背面青白色。我并没有非常高大，但我笔直地站立在这校园中。</w:t>
      </w:r>
    </w:p>
    <w:p>
      <w:pPr>
        <w:ind w:left="0" w:right="0" w:firstLine="560"/>
        <w:spacing w:before="450" w:after="450" w:line="312" w:lineRule="auto"/>
      </w:pPr>
      <w:r>
        <w:rPr>
          <w:rFonts w:ascii="宋体" w:hAnsi="宋体" w:eastAsia="宋体" w:cs="宋体"/>
          <w:color w:val="000"/>
          <w:sz w:val="28"/>
          <w:szCs w:val="28"/>
        </w:rPr>
        <w:t xml:space="preserve">　　春天，万物复苏的季节，但我却有着一个十分奇怪的特点，我的枝头会长出许多嫩绿的芽苞，但小部分枯黄的树叶，也会随之掉落。这时，我盛现出鹅黄色中夹杂嫩绿的美妙颜色。</w:t>
      </w:r>
    </w:p>
    <w:p>
      <w:pPr>
        <w:ind w:left="0" w:right="0" w:firstLine="560"/>
        <w:spacing w:before="450" w:after="450" w:line="312" w:lineRule="auto"/>
      </w:pPr>
      <w:r>
        <w:rPr>
          <w:rFonts w:ascii="宋体" w:hAnsi="宋体" w:eastAsia="宋体" w:cs="宋体"/>
          <w:color w:val="000"/>
          <w:sz w:val="28"/>
          <w:szCs w:val="28"/>
        </w:rPr>
        <w:t xml:space="preserve">　　夏天，这个烈日炎炎的季节，我的绿叶映着炽热的阳光，有些耀眼，一点微风吹过，轻轻摆动了我的枝叶，在我底下的地面上，映着我的影子，影子中有着星星点点的光斑，却在校园中，为孩子们留下一片荫蔽。</w:t>
      </w:r>
    </w:p>
    <w:p>
      <w:pPr>
        <w:ind w:left="0" w:right="0" w:firstLine="560"/>
        <w:spacing w:before="450" w:after="450" w:line="312" w:lineRule="auto"/>
      </w:pPr>
      <w:r>
        <w:rPr>
          <w:rFonts w:ascii="宋体" w:hAnsi="宋体" w:eastAsia="宋体" w:cs="宋体"/>
          <w:color w:val="000"/>
          <w:sz w:val="28"/>
          <w:szCs w:val="28"/>
        </w:rPr>
        <w:t xml:space="preserve">　　秋天，是一个瓜果飘香的季节，一阵秋风吹过，一些叶子都离开了我的怀抱，这稀疏的绿叶中，长出了一株株圆圆的呈紫黑色的果实，像一个充满了气的小皮球，吸引了许多的鸟儿，鸟儿们站在我的肩膀上唱着悦耳的歌，吃着我果实中的籽。</w:t>
      </w:r>
    </w:p>
    <w:p>
      <w:pPr>
        <w:ind w:left="0" w:right="0" w:firstLine="560"/>
        <w:spacing w:before="450" w:after="450" w:line="312" w:lineRule="auto"/>
      </w:pPr>
      <w:r>
        <w:rPr>
          <w:rFonts w:ascii="宋体" w:hAnsi="宋体" w:eastAsia="宋体" w:cs="宋体"/>
          <w:color w:val="000"/>
          <w:sz w:val="28"/>
          <w:szCs w:val="28"/>
        </w:rPr>
        <w:t xml:space="preserve">　　冬天，让人所想的无非就是寒冷了。北风呼呼地吹过，我许多的叶子，飘落于地，有时北风怒吼一声，飘落的树叶漫天飞舞，像一只只美丽的花蝴蝶。</w:t>
      </w:r>
    </w:p>
    <w:p>
      <w:pPr>
        <w:ind w:left="0" w:right="0" w:firstLine="560"/>
        <w:spacing w:before="450" w:after="450" w:line="312" w:lineRule="auto"/>
      </w:pPr>
      <w:r>
        <w:rPr>
          <w:rFonts w:ascii="宋体" w:hAnsi="宋体" w:eastAsia="宋体" w:cs="宋体"/>
          <w:color w:val="000"/>
          <w:sz w:val="28"/>
          <w:szCs w:val="28"/>
        </w:rPr>
        <w:t xml:space="preserve">　　四季更迭如常，有一群伙伴，不知陪伴我在校园中度过多少美好的时光。</w:t>
      </w:r>
    </w:p>
    <w:p>
      <w:pPr>
        <w:ind w:left="0" w:right="0" w:firstLine="560"/>
        <w:spacing w:before="450" w:after="450" w:line="312" w:lineRule="auto"/>
      </w:pPr>
      <w:r>
        <w:rPr>
          <w:rFonts w:ascii="宋体" w:hAnsi="宋体" w:eastAsia="宋体" w:cs="宋体"/>
          <w:color w:val="000"/>
          <w:sz w:val="28"/>
          <w:szCs w:val="28"/>
        </w:rPr>
        <w:t xml:space="preserve">　　清晨，孩子们踏着晨曦走进校园我轻轻摆动枝条向他们招手，随着上课铃声的打响，只听见旁边教学楼传来朗朗的读书声，感觉充满力量，课间时，孩子们来到我的身旁玩耍，看着他们脸上灿烂的笑容，我也感到十分开心，一天飞快的结束，孩子们放学回家，校园中孩子们的欢笑已经听不见了，夕阳西下。夜晚，我矗立在这宁静的校园，静静等待明天的到来。</w:t>
      </w:r>
    </w:p>
    <w:p>
      <w:pPr>
        <w:ind w:left="0" w:right="0" w:firstLine="560"/>
        <w:spacing w:before="450" w:after="450" w:line="312" w:lineRule="auto"/>
      </w:pPr>
      <w:r>
        <w:rPr>
          <w:rFonts w:ascii="宋体" w:hAnsi="宋体" w:eastAsia="宋体" w:cs="宋体"/>
          <w:color w:val="000"/>
          <w:sz w:val="28"/>
          <w:szCs w:val="28"/>
        </w:rPr>
        <w:t xml:space="preserve">　　我有着许多的功能。例如，我的木材料细致，有独特的芳香，可以驱虫，耐温;种子可以榨油，是制创肥皂的良好原料。叶子可以喂蚕，樟蚕丝是编织鱼网的好材料。</w:t>
      </w:r>
    </w:p>
    <w:p>
      <w:pPr>
        <w:ind w:left="0" w:right="0" w:firstLine="560"/>
        <w:spacing w:before="450" w:after="450" w:line="312" w:lineRule="auto"/>
      </w:pPr>
      <w:r>
        <w:rPr>
          <w:rFonts w:ascii="宋体" w:hAnsi="宋体" w:eastAsia="宋体" w:cs="宋体"/>
          <w:color w:val="000"/>
          <w:sz w:val="28"/>
          <w:szCs w:val="28"/>
        </w:rPr>
        <w:t xml:space="preserve">　　香樟树，你为我们的校园生活增添色彩，更为我的生活增添无数希望与期待!</w:t>
      </w:r>
    </w:p>
    <w:p>
      <w:pPr>
        <w:ind w:left="0" w:right="0" w:firstLine="560"/>
        <w:spacing w:before="450" w:after="450" w:line="312" w:lineRule="auto"/>
      </w:pPr>
      <w:r>
        <w:rPr>
          <w:rFonts w:ascii="宋体" w:hAnsi="宋体" w:eastAsia="宋体" w:cs="宋体"/>
          <w:color w:val="000"/>
          <w:sz w:val="28"/>
          <w:szCs w:val="28"/>
        </w:rPr>
        <w:t xml:space="preserve">　　通过学习使我真正体会到这次学习的重要性和必要性，局党组高度重视，精心组织，一段时期以来，本人按照统一部署，结合自身工作情况，扎扎实实地进行了学习，认认真真地参加培训和学习，有几点体会，“三抓一促”的提出，引起了广大干部职工的强烈共鸣，得到了全社会的广泛认同。</w:t>
      </w:r>
    </w:p>
    <w:p>
      <w:pPr>
        <w:ind w:left="0" w:right="0" w:firstLine="560"/>
        <w:spacing w:before="450" w:after="450" w:line="312" w:lineRule="auto"/>
      </w:pPr>
      <w:r>
        <w:rPr>
          <w:rFonts w:ascii="宋体" w:hAnsi="宋体" w:eastAsia="宋体" w:cs="宋体"/>
          <w:color w:val="000"/>
          <w:sz w:val="28"/>
          <w:szCs w:val="28"/>
        </w:rPr>
        <w:t xml:space="preserve">　　作风是在思想、工作、生活中一贯的态度和行为表现，思想品质是作风的内核，锻造优秀的品质，才能促进良好作风的形成。</w:t>
      </w:r>
    </w:p>
    <w:p>
      <w:pPr>
        <w:ind w:left="0" w:right="0" w:firstLine="560"/>
        <w:spacing w:before="450" w:after="450" w:line="312" w:lineRule="auto"/>
      </w:pPr>
      <w:r>
        <w:rPr>
          <w:rFonts w:ascii="宋体" w:hAnsi="宋体" w:eastAsia="宋体" w:cs="宋体"/>
          <w:color w:val="000"/>
          <w:sz w:val="28"/>
          <w:szCs w:val="28"/>
        </w:rPr>
        <w:t xml:space="preserve">　　一是要大兴为民服务之风。工作中要始终把维护农民权益放在首要位置，把让农民群众满意作为工作目标，满怀对农民群众的感情，最大限度的解决好他们最关心、最直接、最现实的利益问题，把为群众服务作为工作的出发点和落脚点。</w:t>
      </w:r>
    </w:p>
    <w:p>
      <w:pPr>
        <w:ind w:left="0" w:right="0" w:firstLine="560"/>
        <w:spacing w:before="450" w:after="450" w:line="312" w:lineRule="auto"/>
      </w:pPr>
      <w:r>
        <w:rPr>
          <w:rFonts w:ascii="宋体" w:hAnsi="宋体" w:eastAsia="宋体" w:cs="宋体"/>
          <w:color w:val="000"/>
          <w:sz w:val="28"/>
          <w:szCs w:val="28"/>
        </w:rPr>
        <w:t xml:space="preserve">　　二是要大兴调查研究之风。随着社会的发展，形势任务的变化，面临的新情况、新问题，需要我们用新视野、新方法去解决，调查研究既是工作原则，又是工作方法，只有在摸清底数、了解实情的基础上，才能掌握工作的主动权，制定的措施、出台的文件才有“发言权”。</w:t>
      </w:r>
    </w:p>
    <w:p>
      <w:pPr>
        <w:ind w:left="0" w:right="0" w:firstLine="560"/>
        <w:spacing w:before="450" w:after="450" w:line="312" w:lineRule="auto"/>
      </w:pPr>
      <w:r>
        <w:rPr>
          <w:rFonts w:ascii="宋体" w:hAnsi="宋体" w:eastAsia="宋体" w:cs="宋体"/>
          <w:color w:val="000"/>
          <w:sz w:val="28"/>
          <w:szCs w:val="28"/>
        </w:rPr>
        <w:t xml:space="preserve">　　三是大兴求真务实之风。今年的工作任务更加繁重，国家对的要求越来越高，的难度不断加大，特别是“十二五”期间任务非常艰巨。我们要一如既往埋头苦干，将求真务实贯彻于工作的始终，确保工作任务的顺利完成。</w:t>
      </w:r>
    </w:p>
    <w:p>
      <w:pPr>
        <w:ind w:left="0" w:right="0" w:firstLine="560"/>
        <w:spacing w:before="450" w:after="450" w:line="312" w:lineRule="auto"/>
      </w:pPr>
      <w:r>
        <w:rPr>
          <w:rFonts w:ascii="宋体" w:hAnsi="宋体" w:eastAsia="宋体" w:cs="宋体"/>
          <w:color w:val="000"/>
          <w:sz w:val="28"/>
          <w:szCs w:val="28"/>
        </w:rPr>
        <w:t xml:space="preserve">　　四是大兴开拓创新之风。去年工作取得了可喜的成绩，但这并不能使我们停滞和自满，我们要保持进取精神，大胆开拓创新，使我省的工作始终走在全国的前列。五是要大兴廉洁从政之风。我们应该时常扪心自问：“权力是谁给的?应该怎样行使权力?要如何工作?要为谁负责?”并以此自检自醒，培育清正廉洁的品质，做廉洁自律的模范。</w:t>
      </w:r>
    </w:p>
    <w:p>
      <w:pPr>
        <w:ind w:left="0" w:right="0" w:firstLine="560"/>
        <w:spacing w:before="450" w:after="450" w:line="312" w:lineRule="auto"/>
      </w:pPr>
      <w:r>
        <w:rPr>
          <w:rFonts w:ascii="宋体" w:hAnsi="宋体" w:eastAsia="宋体" w:cs="宋体"/>
          <w:color w:val="000"/>
          <w:sz w:val="28"/>
          <w:szCs w:val="28"/>
        </w:rPr>
        <w:t xml:space="preserve">　　践行“三抓一促”的内在要求，不仅要有热情、有信心、有决心，还要用行动来说话。虽然工作在不断发展变化的新形势下，充满着困难和挑战，但困难和挑战同时也是推动事业发展的机遇，是对我们工作能力的考验。提升工作能力没有捷径，一是靠学习，二是靠实践，三是靠积累。学习是智慧的源泉。要深入学习国家和省委省政府关于的方针、政策，不断提高自己的政策素养。要刻苦钻研领域的知识，不断更新知识结构，扩大知识储量，为工作打下坚实的政策理论和专业素质基础。实践是提高能力的最好课堂，岗位是提高能力的基本平台。要积极投身到工作的实践之中，在岗位上一点一滴做起。依托实践获取新知识，增长新才干。善于总结是提高能力的必由之路，总结的过程就是工作提升的过程。需要我们不断总结做法、推广经验、宣传亮点，个人要及时对学习、工作情况进行总结，不断积累丰富的工作经验，实现思想认识的升华，促进素质能力的提高。</w:t>
      </w:r>
    </w:p>
    <w:p>
      <w:pPr>
        <w:ind w:left="0" w:right="0" w:firstLine="560"/>
        <w:spacing w:before="450" w:after="450" w:line="312" w:lineRule="auto"/>
      </w:pPr>
      <w:r>
        <w:rPr>
          <w:rFonts w:ascii="宋体" w:hAnsi="宋体" w:eastAsia="宋体" w:cs="宋体"/>
          <w:color w:val="000"/>
          <w:sz w:val="28"/>
          <w:szCs w:val="28"/>
        </w:rPr>
        <w:t xml:space="preserve">　　目标不明确，实践中我体会到如果督查工作思路不清楚。眉毛胡子一起抓，就发挥不了督查工作的效力。必需结合服务对象的需求，突出重点、关注焦点、围绕热点搞督查，真正为领导、为基层、为群众搞好服务。</w:t>
      </w:r>
    </w:p>
    <w:p>
      <w:pPr>
        <w:ind w:left="0" w:right="0" w:firstLine="560"/>
        <w:spacing w:before="450" w:after="450" w:line="312" w:lineRule="auto"/>
      </w:pPr>
      <w:r>
        <w:rPr>
          <w:rFonts w:ascii="宋体" w:hAnsi="宋体" w:eastAsia="宋体" w:cs="宋体"/>
          <w:color w:val="000"/>
          <w:sz w:val="28"/>
          <w:szCs w:val="28"/>
        </w:rPr>
        <w:t xml:space="preserve">　　一、突出重点抓督查，为领导搞好服务。督查工作要真正体现为领导服务水平，首先必须抓住主要矛盾，突出工作重点，分清工作主次与轻重缓急。通过督查抓手，促进决策落实。一是抓好中央、省委、市委重大决策督查。对中央、省委和市委重大决策落实情况的督查，作为全年督查工作的重中之重，上半年，我们主要对加速推进新型工业化、新农村示范村建设等开展了6次专项督查,并及时向省委督查室作了书面汇报，使上级党委全面掌握重大政策的落实情况和执行中存在的有关问题，进一步完善决策。针对招商引资计奖项目存在不落户的现象，我们会同市招商局对年度市直单位招商引资计奖项目落户达产情况进行了专题督查，指出了项目计奖后中止合同、计奖项目后续服务跟不上等问题，并提出了进一步完善考评体系、强化跟踪服务等相关建议。市委书记马勇对督查报告给予了充分肯定。此次督查建议进入了市委最高层决策圈，市招商引资领导小组充分采纳督查建议，出台了《关于进一步加强市直单位招商引资项目管理及考核工作的意见》，明确要求对原已计发奖金现中止合同的项目，追回已发奖金。二是抓好市委常委会议纪要督查。根据常委会议的工作部署和决策意向，将重点工作、重点项目，及时进行分解，立项开展督查，实行“年初建账、年中查账、年底交账”的办法，狠抓督促落实，尤其对招商引资、项目建设等重点工作紧抓不放，一督到底。上半年，我们对市委常委会议纪要落实情况分阶段、重点督查8次并及时报告，使市委领导准确地掌握落实情况，从而为科学决策提供可靠依据。</w:t>
      </w:r>
    </w:p>
    <w:p>
      <w:pPr>
        <w:ind w:left="0" w:right="0" w:firstLine="560"/>
        <w:spacing w:before="450" w:after="450" w:line="312" w:lineRule="auto"/>
      </w:pPr>
      <w:r>
        <w:rPr>
          <w:rFonts w:ascii="宋体" w:hAnsi="宋体" w:eastAsia="宋体" w:cs="宋体"/>
          <w:color w:val="000"/>
          <w:sz w:val="28"/>
          <w:szCs w:val="28"/>
        </w:rPr>
        <w:t xml:space="preserve">　　二、关注焦点抓督查，为基层搞好服务。越是难题，督查人员越要站在为人民服务的高度，充分重视基层反映强烈的带焦点性的问题，通过深入到基层调查研究，大胆提出改进意见。一是善于抓住基层工作中存在的问题提出合理化建议。当前村级债务问题严重影响了农村干部队伍稳定和农村社会大局稳定，应该如何化解，带着这个问题我们到沅江市草尾镇调查走访10多个村，行程100多里，对该镇化解村级债务的成功经验进行挖掘，形成了翔实的调研报告，市委常委陈冬贵对调研报告给予了充分肯定，并要求将该调研报告下发到全市各乡镇组织学习，为基层综合配套改革提出了操作性强的指导意见。二是善于运用督查成果指导基层工作。把督查成果加以总结和运用，举一反三，触类旁通，小中见大，影响全局，就能发挥出更大的作用。我们改变过来事情查办完了任务就结束了的工作方式，不简单地就事论事，而是就事论理，把督查成果总结好、运用好，更好地为基层服务。上半年，我们对安化县高城村建整扶贫与旅游开发工作先后进行了多次督查，不满足于简单地对督查情况进行通报，而是结合当地实际反复研究，提出科学合理的意见并指导相关部门开展工作，加快了开发进程，该地旅游气候初步形成。</w:t>
      </w:r>
    </w:p>
    <w:p>
      <w:pPr>
        <w:ind w:left="0" w:right="0" w:firstLine="560"/>
        <w:spacing w:before="450" w:after="450" w:line="312" w:lineRule="auto"/>
      </w:pPr>
      <w:r>
        <w:rPr>
          <w:rFonts w:ascii="宋体" w:hAnsi="宋体" w:eastAsia="宋体" w:cs="宋体"/>
          <w:color w:val="000"/>
          <w:sz w:val="28"/>
          <w:szCs w:val="28"/>
        </w:rPr>
        <w:t xml:space="preserve">　　三、围绕热点抓督查，为群众搞好服务。群众利益是我们一切工作的出发点和落脚点。现在领导同志最关心、批办最多的是涉及群众的生产生活、社会的安全稳定等比较敏感的问题。对领导交办事项，批则必查，查则必清，清则必办，办则必果；我们也时刻关注社会上存在的倾向性、苗头性问题，充分运用调查、协调、督促、查办等督查手段，积极化解各种矛盾，尽全力维护群众利益，确保了社会稳定。一是围绕民生问题展开督查。上半年，我们根据市委领导指示对某单位建筑开发商拖欠农民工工资问题进行督查，责成市劳动局对该问题进行了妥善处理，按期发放了拖欠的农民工工资。我们还对中心城区廉租房建设、中心城区棚户区改造、我市“零”就业家庭就业援助等关系民生的“三最”问题分别进行了专项督查，促进了弱势群体吃住等相关问题的解决。二是围绕信访难点问题展开督查。难点问题难在群众，是群众的困难事、为难事。对群众来信来访，我们建立了一整套办理流程，要求相关单位在规定的时限内给予答复，赢得了群众的理解与支持。资阳区大码头街道办事处居民廖某夫妇因为与邻居建房纠纷问题，多次组织集访、缠访。去年，他以短信的形式向市委主要领导反映建房问题。我们根据市委领导指示，对该问题进行了督查，先后4次找廖某夫妇询问情况，又到现场实地进行调查，组织市规划局、资阳区政府召开协调会。最后，查实了真相并责令相关单位妥善处理了这一信访难题。廖某夫妇对处理结果非常满意，并表示决不再上访，此后还逢人必告：市委督查室公正、公开，作风硬，值得信赖。三是围绕群众关心的热点问题展开督查。热点问题热在群众，是群众的关心事、关注事。政协委员提案一般都是群众关心的“热点”、“难点”问题，如果避开“难点”、“热点”问题，不把这些问题作为督查的对象，作为督查的重点内容，督查工作就体现不了围绕大局，反映不了切实为人民服务。月份，市委副书记胡对公司申请用电延期的问题作出批示，我们根据领导指示，于当日下午迅速到市电业局等单位进行调查了解，查明了事实真相，并责成市电业局在规定时间内为公司给予供电，次日上午我们就将调查处理情况向批示领导作了书面汇报，整个过程不到一天时间。胡副书记对此给予了充分肯定：在最短的时间里克服困难，调查取证，弄清了事实，提出了建议，很好。这些督查，督出了实效，树立了权威，得到了社会各界的充分肯定和群众的一致好评。</w:t>
      </w:r>
    </w:p>
    <w:p>
      <w:pPr>
        <w:ind w:left="0" w:right="0" w:firstLine="560"/>
        <w:spacing w:before="450" w:after="450" w:line="312" w:lineRule="auto"/>
      </w:pPr>
      <w:r>
        <w:rPr>
          <w:rFonts w:ascii="宋体" w:hAnsi="宋体" w:eastAsia="宋体" w:cs="宋体"/>
          <w:color w:val="000"/>
          <w:sz w:val="28"/>
          <w:szCs w:val="28"/>
        </w:rPr>
        <w:t xml:space="preserve">　　以铜为镜，可以正衣冠。开展“抓源头、促清廉”主题活动，有很多面镜子：职工群众是镜子，活动取得实效，群众才会满意；每个人的内心世界是镜子，只有“常修为政之德，常思贪欲之害，常怀律己之心”，才能使自己的言行有坚实的思想基础；活动影响是镜子，只有取得实效，才能不断促进党风建设和反腐倡廉工作，为集团公司持续有效*发展提供更加有力的保障。只有下真功夫，才能取得实实在在的效果。</w:t>
      </w:r>
    </w:p>
    <w:p>
      <w:pPr>
        <w:ind w:left="0" w:right="0" w:firstLine="560"/>
        <w:spacing w:before="450" w:after="450" w:line="312" w:lineRule="auto"/>
      </w:pPr>
      <w:r>
        <w:rPr>
          <w:rFonts w:ascii="宋体" w:hAnsi="宋体" w:eastAsia="宋体" w:cs="宋体"/>
          <w:color w:val="000"/>
          <w:sz w:val="28"/>
          <w:szCs w:val="28"/>
        </w:rPr>
        <w:t xml:space="preserve">　　要在宣传教育上下真功夫，取得入耳、入脑、入心的实效。一是教育形式要多样。既要有正面教育，又要为党员干部喜闻乐见；既要有正面典型引导，又要有反面案例*示；既要用*特*社会主义理论武装头脑，又要用廉洁文化浸润心灵。二是力戒形式主义。宣传教育，需要一定的活动为载体，但不能搞形式主义、做表面文章。三是注重自我教育。要把“抓源头、促清廉”主题活动同贯彻落实*纪委对国有企业领导人员廉洁自律七项要求结合起来，做好自查自纠，增强廉洁自律的自觉*。</w:t>
      </w:r>
    </w:p>
    <w:p>
      <w:pPr>
        <w:ind w:left="0" w:right="0" w:firstLine="560"/>
        <w:spacing w:before="450" w:after="450" w:line="312" w:lineRule="auto"/>
      </w:pPr>
      <w:r>
        <w:rPr>
          <w:rFonts w:ascii="宋体" w:hAnsi="宋体" w:eastAsia="宋体" w:cs="宋体"/>
          <w:color w:val="000"/>
          <w:sz w:val="28"/>
          <w:szCs w:val="28"/>
        </w:rPr>
        <w:t xml:space="preserve">　　要在制度建设上下真功夫，取得有效预防的实效。一是要完善制度，做到有规可依。要适应新形势、新任务，针对新情况、新问题，及时完善各项制度。完善规章制度，不是要另搞一套新的制度体系，而是要在现有制度的基础上进行补充、修订和完善监督制度，使之管用、有效、有可*作*，促进业务管理科学化、规范化、程序化。二是要落实制度，做到有规必依。促进制度的落实，首先是领导要带头，以身作则，率先垂范；其次是落实执行主体，做到责权明确，规范*作程序。三是要加强考核，做到违规必纠。对制度落实情况，要严考核，硬兑现，奖惩分明。要通过健全和完善制度，实现“决策*、*作公开、过程受控、全程在案、永久追溯”，最大限度地预防违规违纪行为的发生。</w:t>
      </w:r>
    </w:p>
    <w:p>
      <w:pPr>
        <w:ind w:left="0" w:right="0" w:firstLine="560"/>
        <w:spacing w:before="450" w:after="450" w:line="312" w:lineRule="auto"/>
      </w:pPr>
      <w:r>
        <w:rPr>
          <w:rFonts w:ascii="宋体" w:hAnsi="宋体" w:eastAsia="宋体" w:cs="宋体"/>
          <w:color w:val="000"/>
          <w:sz w:val="28"/>
          <w:szCs w:val="28"/>
        </w:rPr>
        <w:t xml:space="preserve">　　要在监督制约上下真功夫，取得规范权力的实效。要正确认识监督，深刻理解“他律是爱护、律他是责任”。加强对干部的监督，恰恰是出于对干部的关心和保护。各级干部特别是领导干部，既要增强监督意识，又要乐于主动接受监督，带头开展监督。要按照现代企业制度的要求，进一步完善内部管理和权力运行监督制约机制，充分发挥纪检监察、财务稽查、审计等监督机构的职能作用和职工群众的监督作用，建立互有分工、紧密配合、有机协调的监督管理体系，形成监督合力，增强监督实效。要把握监督的关键点和着力点，加强源头介入，强化事前监督、过程监督、制度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2025-01-18T20:07:57+08:00</dcterms:created>
  <dcterms:modified xsi:type="dcterms:W3CDTF">2025-01-18T20:07:57+08:00</dcterms:modified>
</cp:coreProperties>
</file>

<file path=docProps/custom.xml><?xml version="1.0" encoding="utf-8"?>
<Properties xmlns="http://schemas.openxmlformats.org/officeDocument/2006/custom-properties" xmlns:vt="http://schemas.openxmlformats.org/officeDocument/2006/docPropsVTypes"/>
</file>