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2024年度民主生活会个人剖析材料通用3篇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剖析，汉语词汇，拼音pōuxī，意思是辨析，分析。以下是小编整理的2024年度民主生活会个人剖析材料(通用3篇)，仅供参考，希望能够帮助到大家。2024年度民主生活会个人剖析材料1　　自查自纠活动开展以来，我认真学习《中国共产党党员廉洁从政...</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剖析，汉语词汇，拼音pōuxī，意思是辨析，分析。以下是小编整理的2024年度民主生活会个人剖析材料(通用3篇)，仅供参考，希望能够帮助到大家。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2024年度民主生活会个人剖析材料1</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2024年度民主生活会个人剖析材料2</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2024年度民主生活会个人剖析材料3</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