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关于2024年度组织生活会个人剖析材料3篇</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2024年度组织生活会个人剖析材料【三篇】，仅供参考，希望能够帮助到大家。【篇一】2024年度组织生活会个人剖析材料　　根...</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2024年度组织生活会个人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