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2024年党员最新个人对照检查材料3篇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员最新个人对照检查材料三篇，仅供参考，大家一起来看看吧。2024年党员最新个人对...</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员最新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2024年党员最新个人对照检查材料篇1</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