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严守政治纪律和政治规矩对照检查范文13篇</w:t>
      </w:r>
      <w:bookmarkEnd w:id="1"/>
    </w:p>
    <w:p>
      <w:pPr>
        <w:jc w:val="center"/>
        <w:spacing w:before="0" w:after="450"/>
      </w:pPr>
      <w:r>
        <w:rPr>
          <w:rFonts w:ascii="Arial" w:hAnsi="Arial" w:eastAsia="Arial" w:cs="Arial"/>
          <w:color w:val="999999"/>
          <w:sz w:val="20"/>
          <w:szCs w:val="20"/>
        </w:rPr>
        <w:t xml:space="preserve">来源：网络  作者：心上人间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个人，或者称个体，一般指一个人或是一个群体中的特定的主体。以下是小编为大家收集的严守政治纪律和政治规矩对照检查范文十三篇，仅供参考，欢迎大家阅读。　　习近帄总书记在十八届中央纪委第二次全会上强调指出严明党的纪律首要的就是严明政治纪律自觉维护...</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个人，或者称个体，一般指一个人或是一个群体中的特定的主体。以下是小编为大家收集的严守政治纪律和政治规矩对照检查范文十三篇，仅供参考，欢迎大家阅读。</w:t>
      </w:r>
    </w:p>
    <w:p>
      <w:pPr>
        <w:ind w:left="0" w:right="0" w:firstLine="560"/>
        <w:spacing w:before="450" w:after="450" w:line="312" w:lineRule="auto"/>
      </w:pPr>
      <w:r>
        <w:rPr>
          <w:rFonts w:ascii="宋体" w:hAnsi="宋体" w:eastAsia="宋体" w:cs="宋体"/>
          <w:color w:val="000"/>
          <w:sz w:val="28"/>
          <w:szCs w:val="28"/>
        </w:rPr>
        <w:t xml:space="preserve">　　习近帄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己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幵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内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江泽民、胡锦涛同志关于严明党的政治纪律的一系列主要论述认真领会习近帄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一是加强对各级党组织和党员干部贯彻执行党章、党的路线方针政策和党内政治生活准则等情况的监督检查及时发现和纠正各种违反政治纪律的行为促进党的团结统一。二是加强对党员干部贯彻落实科学发展观情况的监督检查。紧紧围绕科学发展这个主题和加快转变经济发展方式这条主线开展监督检查督促各级领导干部树立正确的政绩观防止搞“形象工程”、“政绩工程”。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宂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办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管理工作的基础上，紧密结合岗位和工作实际，进行了深刻的反思，查找自身存在的问题和不足，并对查找到的问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不断强化个人能力和素质，才能适应部队发展的需要。一是不断加强思想政治建设，站稳立场，坚持原则，在政治上始终与党中央，中央军委保持高度一致，自觉用科学理论武装自己的头脑，夯实思想基础，不断加强自己人生观，价值观和世界观的改造。二是认真履行职责，扎实做好本职工作。自来到中队后，我能很快的转变角色，投入到工作中去。新的情况出现，对于自己不懂不会的，虚心向战友请教，认真学习，在工作中摸索，在摸索中进步。三是遵章守纪 言语律己。认真的学习条令条例和各项规章制度，积极参加中队组织的学习，不断强化自己的条令意识和纪律观念，用思想来指引平时的行为。四是做到廉洁自律，关心爱护战士，维护战士利益。作为党员干部，我能严格要求自己，在利益诱惑面前，能保持清醒的头脑，对官兵的成长进步十分关心，涉及到官兵切身利益的问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政治理论和业务理论水平学习不够扎实，刻苦专研精神不强。掌握的理论知识和业务知识不够全面，不够系统，缺乏韧性，学习仅限于表面，不能静下心来深入专研，学习效果不佳缺乏持之以恒的精神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工作作风不够实 求真务实的精神还不够。接到工作任务，有事首先想到的事怎么尽快完成，而不是想怎样报工作干得更好，特别是在任务成效，压力大的时候更是如此，有时存在应付以求过关的想法，影响到工作的效果，没有时刻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不强，为兵服务的宗旨不够，来到中队时间不长，对中队开展的工作和官兵的现状了解不够，与战士沟通上流于书面和口头形式，没有切实做到一对一对战士进行心理辅导，缺少的官兵间的的沟通，容易使干部战士之间产生隔阂，不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治理论和业务理论水平的学习，坚持理论实践相结合。学会用理论武装自己的头脑，提高对学习知识的重要性和迫切性的认识，虚心听取官兵反映的实际问题，努力提高自己的管理水平，进一步增强大局意识，责任意识，忧患意识，担当意识。干一行，爱一行，专一行，勇于开拓创新，积极进取，灵活运用合理的方法和措施，把自己的能力素质不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牢固树立官兵至上的意识，忠实履行职责和使命，执行党的群众路线要求，要以解决思想和工作中的实际问题为出发点，一改进自己的工作作风和工作方式，提高战士的现实要求，时刻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增强纪律观念，抓好党章和各项规章制度的落实 ，要严格以党章和各项规章制度为准绳，严格规范自己的言行，以身作则严于律己，加强纪律观念，树立良好形象，处处发挥党员模范带头作用，保证各项工作落到实处 在这次党的群众路线教育实践活动中，深感作为一名党员干部的责任重大，自己还存在很大的差距，今后我将努力转变作风，振奋精神，不断提高自身能力素质。</w:t>
      </w:r>
    </w:p>
    <w:p>
      <w:pPr>
        <w:ind w:left="0" w:right="0" w:firstLine="560"/>
        <w:spacing w:before="450" w:after="450" w:line="312" w:lineRule="auto"/>
      </w:pPr>
      <w:r>
        <w:rPr>
          <w:rFonts w:ascii="宋体" w:hAnsi="宋体" w:eastAsia="宋体" w:cs="宋体"/>
          <w:color w:val="000"/>
          <w:sz w:val="28"/>
          <w:szCs w:val="28"/>
        </w:rPr>
        <w:t xml:space="preserve">　　根据XX县组织部《关于在党的群众路线教育实践活动中开好专题民主生活会的通知》的文件要求和部署，全面开展查摆问题开展批评。</w:t>
      </w:r>
    </w:p>
    <w:p>
      <w:pPr>
        <w:ind w:left="0" w:right="0" w:firstLine="560"/>
        <w:spacing w:before="450" w:after="450" w:line="312" w:lineRule="auto"/>
      </w:pPr>
      <w:r>
        <w:rPr>
          <w:rFonts w:ascii="宋体" w:hAnsi="宋体" w:eastAsia="宋体" w:cs="宋体"/>
          <w:color w:val="000"/>
          <w:sz w:val="28"/>
          <w:szCs w:val="28"/>
        </w:rPr>
        <w:t xml:space="preserve">　　一是组织召开了党的群众路线教育实践活动集中学习会议。认真学习了《xx同志在开展中央党的群众路线教育实线活动的讲话》、《关于印发刘云山同志在中央党的群众路线教育实线活动领导小组第三次会议上的讲话的通知》件和阳曲县关于做好召开专题民主生活会准备工作的通知，领会精神实质，为“查摆问题，开展批评”环节做好准备；召开二次党委扩大会议专题讨论，并提出整改初步意见和措施。</w:t>
      </w:r>
    </w:p>
    <w:p>
      <w:pPr>
        <w:ind w:left="0" w:right="0" w:firstLine="560"/>
        <w:spacing w:before="450" w:after="450" w:line="312" w:lineRule="auto"/>
      </w:pPr>
      <w:r>
        <w:rPr>
          <w:rFonts w:ascii="宋体" w:hAnsi="宋体" w:eastAsia="宋体" w:cs="宋体"/>
          <w:color w:val="000"/>
          <w:sz w:val="28"/>
          <w:szCs w:val="28"/>
        </w:rPr>
        <w:t xml:space="preserve">　　二是在前期征求意见基础上，进一步扩大征求意见范围，进行意见征集。征集“四风”方面6条。其后，召开专题会议，集中讨论查摆出的问题，逐条进行对照检查，做好问题准备。</w:t>
      </w:r>
    </w:p>
    <w:p>
      <w:pPr>
        <w:ind w:left="0" w:right="0" w:firstLine="560"/>
        <w:spacing w:before="450" w:after="450" w:line="312" w:lineRule="auto"/>
      </w:pPr>
      <w:r>
        <w:rPr>
          <w:rFonts w:ascii="宋体" w:hAnsi="宋体" w:eastAsia="宋体" w:cs="宋体"/>
          <w:color w:val="000"/>
          <w:sz w:val="28"/>
          <w:szCs w:val="28"/>
        </w:rPr>
        <w:t xml:space="preserve">　　三是为了高质量地撰写对照检查材料，党政班子召开会议，专题讨论党委政府存在的突出问题、根源和改进措施，共凝练出7方面突出问题，提出3方面整改思路。其后，主要领导和班子成员之间、班子成员相互之间、班子成员与分管部门负责同志之间开展了谈心交心活动，充分地交换意见。完成了党政班子对照检查材料的撰写和修改，做好思想准备。</w:t>
      </w:r>
    </w:p>
    <w:p>
      <w:pPr>
        <w:ind w:left="0" w:right="0" w:firstLine="560"/>
        <w:spacing w:before="450" w:after="450" w:line="312" w:lineRule="auto"/>
      </w:pPr>
      <w:r>
        <w:rPr>
          <w:rFonts w:ascii="宋体" w:hAnsi="宋体" w:eastAsia="宋体" w:cs="宋体"/>
          <w:color w:val="000"/>
          <w:sz w:val="28"/>
          <w:szCs w:val="28"/>
        </w:rPr>
        <w:t xml:space="preserve">　　四是对照文件要求，在遵守党的政治纪律方面，乡党委能够认真学习贯彻落实党的十八大及十八届三中全会精神，坚持党的基本理论和基本路线不动摇，政治原则、政治立场、政治观点上同党中央保持高度一致，保证中央的政令畅通。决不发表同中央的决定相反的言论，决不制造、传播政治谣言。坚决维护中央的权威，有令就行、有禁就止，强化组织观念，顾全党和国家大局，维护安定团结的政治局面，大是大非面前，政治信念坚定；在执行“八项规定”方面，乡党委政府严格执行中央八项规定要求，带头执行规章制度，不自制特权，带头抓好廉洁自律，不以权谋私，带头倡导节俭之风，不奢侈浪费；在转变工作作风方面，发扬刻苦勤奋，自强拼搏的精神，以公平、公正、公开为准则，开展政务和党务活动，牢固树立党的群众观点，自觉贯彻党的群众路线，对干部职工反映的问题，真心实意地解决，坚持“有问必答”的工作作风，讨论和决策以大局、长远、整体利益出发，积极推动各项事业的发展。</w:t>
      </w:r>
    </w:p>
    <w:p>
      <w:pPr>
        <w:ind w:left="0" w:right="0" w:firstLine="560"/>
        <w:spacing w:before="450" w:after="450" w:line="312" w:lineRule="auto"/>
      </w:pPr>
      <w:r>
        <w:rPr>
          <w:rFonts w:ascii="宋体" w:hAnsi="宋体" w:eastAsia="宋体" w:cs="宋体"/>
          <w:color w:val="000"/>
          <w:sz w:val="28"/>
          <w:szCs w:val="28"/>
        </w:rPr>
        <w:t xml:space="preserve">　　上述工作，为召开领导班子民主生活会做好了充分准备，乡党政班子及成员的群众观点和群众路线认识进一步深化，执行中央“八项规定”的自觉性进一步强化；通过深入查找班子建设和队伍建设中存在的“四风”问题，形成了整改基本思路，为建立有效制度和长效机制奠定了扎实基础。</w:t>
      </w:r>
    </w:p>
    <w:p>
      <w:pPr>
        <w:ind w:left="0" w:right="0" w:firstLine="560"/>
        <w:spacing w:before="450" w:after="450" w:line="312" w:lineRule="auto"/>
      </w:pPr>
      <w:r>
        <w:rPr>
          <w:rFonts w:ascii="宋体" w:hAnsi="宋体" w:eastAsia="宋体" w:cs="宋体"/>
          <w:color w:val="000"/>
          <w:sz w:val="28"/>
          <w:szCs w:val="28"/>
        </w:rPr>
        <w:t xml:space="preserve">　　（一）理论知识不充足，知识构架不完整，平时学习只是为了学习而学习，并且理论联系实际不够，运用理论知识解决实际问题结合得不够好；在实际工作中存在抓得不实、执行不力等现象；</w:t>
      </w:r>
    </w:p>
    <w:p>
      <w:pPr>
        <w:ind w:left="0" w:right="0" w:firstLine="560"/>
        <w:spacing w:before="450" w:after="450" w:line="312" w:lineRule="auto"/>
      </w:pPr>
      <w:r>
        <w:rPr>
          <w:rFonts w:ascii="宋体" w:hAnsi="宋体" w:eastAsia="宋体" w:cs="宋体"/>
          <w:color w:val="000"/>
          <w:sz w:val="28"/>
          <w:szCs w:val="28"/>
        </w:rPr>
        <w:t xml:space="preserve">　　（二）与单位同事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要把思想建设摆在党建工作的首要位置和全局各项工作的突出地位。经常性地开展理想信念和宗旨意识教育活动，加强干部世界观、人生观、价值观教育，增强责任意识。要加强政治理论学习，有步骤、有计划地安排干部进党校学习。要树立社会主义核心价值体系，继续开展“创先争优”活动主题教育活动。抓好精神文明创建活动，树立基层干部良好形象。要改进干部考核评价体系，把求真务实、厉行勤俭节约情况纳入干部年终述职，把“八项规定”贯彻落实情况纳入生活会、党风廉政建设责任制和工作绩效考核的内容，通过考核全面深入评价干部，有针对性地管理好干部，促进干部开拓思路、勇创实绩，牢固树立宗旨意识、大局意识、敬业精神，凝聚起事业发展强大力量，让党员干部在事业发展中奋发有为。</w:t>
      </w:r>
    </w:p>
    <w:p>
      <w:pPr>
        <w:ind w:left="0" w:right="0" w:firstLine="560"/>
        <w:spacing w:before="450" w:after="450" w:line="312" w:lineRule="auto"/>
      </w:pPr>
      <w:r>
        <w:rPr>
          <w:rFonts w:ascii="宋体" w:hAnsi="宋体" w:eastAsia="宋体" w:cs="宋体"/>
          <w:color w:val="000"/>
          <w:sz w:val="28"/>
          <w:szCs w:val="28"/>
        </w:rPr>
        <w:t xml:space="preserve">　　健全完善思想教育工作制度。领导干部开会讲话要把思想引导作为必要内容。把思想教育引导作为一项长期工作，常抓不懈。结合实际，不定期召开座谈会，重点做好践行宗旨意识，增强责任感和使命感，改进作风加强自身建设，要让群众了解和掌握政策法规及全乡动态，针对群众关心的热点问题解疑释惑。</w:t>
      </w:r>
    </w:p>
    <w:p>
      <w:pPr>
        <w:ind w:left="0" w:right="0" w:firstLine="560"/>
        <w:spacing w:before="450" w:after="450" w:line="312" w:lineRule="auto"/>
      </w:pPr>
      <w:r>
        <w:rPr>
          <w:rFonts w:ascii="宋体" w:hAnsi="宋体" w:eastAsia="宋体" w:cs="宋体"/>
          <w:color w:val="000"/>
          <w:sz w:val="28"/>
          <w:szCs w:val="28"/>
        </w:rPr>
        <w:t xml:space="preserve">　　建立集体学习制度。一是利用中心组集中学习时间，制定年度学习计划，结合实际去学，联系到实际工作，以集中研讨交流带动学习积极性和主动性；二是采取宣讲形式进行学习，班子成员要结合分管工作，从群众利益密切相关政策制度进行宣讲，提高学习的广度和深度。</w:t>
      </w:r>
    </w:p>
    <w:p>
      <w:pPr>
        <w:ind w:left="0" w:right="0" w:firstLine="560"/>
        <w:spacing w:before="450" w:after="450" w:line="312" w:lineRule="auto"/>
      </w:pPr>
      <w:r>
        <w:rPr>
          <w:rFonts w:ascii="宋体" w:hAnsi="宋体" w:eastAsia="宋体" w:cs="宋体"/>
          <w:color w:val="000"/>
          <w:sz w:val="28"/>
          <w:szCs w:val="28"/>
        </w:rPr>
        <w:t xml:space="preserve">　　开展求真务实大讨论。联系实际谈体会、谈认识，解决思想态度上的问题；根据征求到的</w:t>
      </w:r>
    </w:p>
    <w:p>
      <w:pPr>
        <w:ind w:left="0" w:right="0" w:firstLine="560"/>
        <w:spacing w:before="450" w:after="450" w:line="312" w:lineRule="auto"/>
      </w:pPr>
      <w:r>
        <w:rPr>
          <w:rFonts w:ascii="宋体" w:hAnsi="宋体" w:eastAsia="宋体" w:cs="宋体"/>
          <w:color w:val="000"/>
          <w:sz w:val="28"/>
          <w:szCs w:val="28"/>
        </w:rPr>
        <w:t xml:space="preserve">　　落实好调查研究工作。制定调研工作制度，明确调研工作的目标、途径、范围、程序要求，明确达到什么效果。领导干部要带头做好调研计划。坚持党政班子领导基层联系点制度，落实好乡党政班子成员每年确定1-2个选题，严格执行每年调研不少于一次的要求，形成1-2篇调研报告，在党委中心组（扩大）集中学习会议上研讨。党委成员要加强对调研工作的指导、督促、检查。</w:t>
      </w:r>
    </w:p>
    <w:p>
      <w:pPr>
        <w:ind w:left="0" w:right="0" w:firstLine="560"/>
        <w:spacing w:before="450" w:after="450" w:line="312" w:lineRule="auto"/>
      </w:pPr>
      <w:r>
        <w:rPr>
          <w:rFonts w:ascii="宋体" w:hAnsi="宋体" w:eastAsia="宋体" w:cs="宋体"/>
          <w:color w:val="000"/>
          <w:sz w:val="28"/>
          <w:szCs w:val="28"/>
        </w:rPr>
        <w:t xml:space="preserve">　　开展干部下基层活动。落实好党政班子成员进村入户工作生活每月不少于1周时间；建立包村干部与所包村党建工作结对共建机制，加强党建和精神文明建设。</w:t>
      </w:r>
    </w:p>
    <w:p>
      <w:pPr>
        <w:ind w:left="0" w:right="0" w:firstLine="560"/>
        <w:spacing w:before="450" w:after="450" w:line="312" w:lineRule="auto"/>
      </w:pPr>
      <w:r>
        <w:rPr>
          <w:rFonts w:ascii="宋体" w:hAnsi="宋体" w:eastAsia="宋体" w:cs="宋体"/>
          <w:color w:val="000"/>
          <w:sz w:val="28"/>
          <w:szCs w:val="28"/>
        </w:rPr>
        <w:t xml:space="preserve">　　建立督察机制。成立由办公室等部门组成的督导组，明确督察任务，抓好落实，提高工作执行力。要对监督检查结果进行公示，定期向党委政府进行汇报，要把监督检查结果与年度考评干部挂起钩来。党政班子成员根据分工对年度任务完成情况负总责，年度述职报告对分管工作完成情况进行说明。</w:t>
      </w:r>
    </w:p>
    <w:p>
      <w:pPr>
        <w:ind w:left="0" w:right="0" w:firstLine="560"/>
        <w:spacing w:before="450" w:after="450" w:line="312" w:lineRule="auto"/>
      </w:pPr>
      <w:r>
        <w:rPr>
          <w:rFonts w:ascii="宋体" w:hAnsi="宋体" w:eastAsia="宋体" w:cs="宋体"/>
          <w:color w:val="000"/>
          <w:sz w:val="28"/>
          <w:szCs w:val="28"/>
        </w:rPr>
        <w:t xml:space="preserve">　　建立制度制定与效用评估机制。建立制度评估机制，每年对现行制度进行梳理和完善，不适用的制度废止，不完善的制度进一步完善；每年对现行制度的效用进行评估。</w:t>
      </w:r>
    </w:p>
    <w:p>
      <w:pPr>
        <w:ind w:left="0" w:right="0" w:firstLine="560"/>
        <w:spacing w:before="450" w:after="450" w:line="312" w:lineRule="auto"/>
      </w:pPr>
      <w:r>
        <w:rPr>
          <w:rFonts w:ascii="宋体" w:hAnsi="宋体" w:eastAsia="宋体" w:cs="宋体"/>
          <w:color w:val="000"/>
          <w:sz w:val="28"/>
          <w:szCs w:val="28"/>
        </w:rPr>
        <w:t xml:space="preserve">　　坚持领导干部倾听群众诉求制度。党政班子成员和包乡领导干部采用多种方式倾听群众呼声努力为群众办实事、做好事，让群众感受到集体的温暖。</w:t>
      </w:r>
    </w:p>
    <w:p>
      <w:pPr>
        <w:ind w:left="0" w:right="0" w:firstLine="560"/>
        <w:spacing w:before="450" w:after="450" w:line="312" w:lineRule="auto"/>
      </w:pPr>
      <w:r>
        <w:rPr>
          <w:rFonts w:ascii="宋体" w:hAnsi="宋体" w:eastAsia="宋体" w:cs="宋体"/>
          <w:color w:val="000"/>
          <w:sz w:val="28"/>
          <w:szCs w:val="28"/>
        </w:rPr>
        <w:t xml:space="preserve">　　加强创新能力和创新意识的培养。要进一步务实创新，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长远发展和中心工作，不断创新发展。</w:t>
      </w:r>
    </w:p>
    <w:p>
      <w:pPr>
        <w:ind w:left="0" w:right="0" w:firstLine="560"/>
        <w:spacing w:before="450" w:after="450" w:line="312" w:lineRule="auto"/>
      </w:pPr>
      <w:r>
        <w:rPr>
          <w:rFonts w:ascii="宋体" w:hAnsi="宋体" w:eastAsia="宋体" w:cs="宋体"/>
          <w:color w:val="000"/>
          <w:sz w:val="28"/>
          <w:szCs w:val="28"/>
        </w:rPr>
        <w:t xml:space="preserve">　　要严格落实中央八项规定，定期开展对照检查，开展专项治理分析，对实施效果不好或不完善的及时改进，确保各项机制健全到位。领导带头，巩固前段成果，长期坚持不动摇，养成习惯，形成制度。</w:t>
      </w:r>
    </w:p>
    <w:p>
      <w:pPr>
        <w:ind w:left="0" w:right="0" w:firstLine="560"/>
        <w:spacing w:before="450" w:after="450" w:line="312" w:lineRule="auto"/>
      </w:pPr>
      <w:r>
        <w:rPr>
          <w:rFonts w:ascii="宋体" w:hAnsi="宋体" w:eastAsia="宋体" w:cs="宋体"/>
          <w:color w:val="000"/>
          <w:sz w:val="28"/>
          <w:szCs w:val="28"/>
        </w:rPr>
        <w:t xml:space="preserve">　　要严格预算开支，切实加强经费管理。研究完善各项经费支出标准，制订控制经费的合理措施。在经费审查过程中，严控支出标准和支出范围，确保预算开支符合上级要求。</w:t>
      </w:r>
    </w:p>
    <w:p>
      <w:pPr>
        <w:ind w:left="0" w:right="0" w:firstLine="560"/>
        <w:spacing w:before="450" w:after="450" w:line="312" w:lineRule="auto"/>
      </w:pPr>
      <w:r>
        <w:rPr>
          <w:rFonts w:ascii="宋体" w:hAnsi="宋体" w:eastAsia="宋体" w:cs="宋体"/>
          <w:color w:val="000"/>
          <w:sz w:val="28"/>
          <w:szCs w:val="28"/>
        </w:rPr>
        <w:t xml:space="preserve">　　要严格执行公务接待规定，按标准提供住宿、交通服务，原则上在机关食堂就餐，控制陪餐人数，召开有关会议或者就餐人数较多的情况下，不安排无关的考察参观活动。要推广节水、节电、光盘行动等好习惯，养成文明健康生活方式。要继续落实严控公务用车、严禁超标准配车、严控办公经费等节约措施。</w:t>
      </w:r>
    </w:p>
    <w:p>
      <w:pPr>
        <w:ind w:left="0" w:right="0" w:firstLine="560"/>
        <w:spacing w:before="450" w:after="450" w:line="312" w:lineRule="auto"/>
      </w:pPr>
      <w:r>
        <w:rPr>
          <w:rFonts w:ascii="宋体" w:hAnsi="宋体" w:eastAsia="宋体" w:cs="宋体"/>
          <w:color w:val="000"/>
          <w:sz w:val="28"/>
          <w:szCs w:val="28"/>
        </w:rPr>
        <w:t xml:space="preserve">　　从大家提出的意见看，还有一些不属于四风问题，归纳整理为5项，其中，与群众切身利益相关的问题2条，与队伍建设、事业发展等方面的问题2条，但从服务基层、联系群众、改进工作的角度看，也是我们教育实践活动的重要内容。对此，我们也要认真对照检查，必须向群众做出交待，在整改方案中逐条落实，切实加以解决，让群众满意。</w:t>
      </w:r>
    </w:p>
    <w:p>
      <w:pPr>
        <w:ind w:left="0" w:right="0" w:firstLine="560"/>
        <w:spacing w:before="450" w:after="450" w:line="312" w:lineRule="auto"/>
      </w:pPr>
      <w:r>
        <w:rPr>
          <w:rFonts w:ascii="宋体" w:hAnsi="宋体" w:eastAsia="宋体" w:cs="宋体"/>
          <w:color w:val="000"/>
          <w:sz w:val="28"/>
          <w:szCs w:val="28"/>
        </w:rPr>
        <w:t xml:space="preserve">　　相关意见，提出反对形式主义、官僚主义改进工作的具体措施，解决行动上的问题；加强政策理论学习，提高自我修养，从思想上防止“四风”侵袭。要把求真务实作为今后一段时期作风建设的着力点，今后要将其作为创先争优活动和党员承诺的重要内容。</w:t>
      </w:r>
    </w:p>
    <w:p>
      <w:pPr>
        <w:ind w:left="0" w:right="0" w:firstLine="560"/>
        <w:spacing w:before="450" w:after="450" w:line="312" w:lineRule="auto"/>
      </w:pPr>
      <w:r>
        <w:rPr>
          <w:rFonts w:ascii="宋体" w:hAnsi="宋体" w:eastAsia="宋体" w:cs="宋体"/>
          <w:color w:val="000"/>
          <w:sz w:val="28"/>
          <w:szCs w:val="28"/>
        </w:rPr>
        <w:t xml:space="preserve">　　自连队开展作风纪律整顿以来，我采取多种形式组织连队积极开展批评与自我批评，对连队现时存在的问题开展了自查和剖析，同时也对照“五查五看”对自身在思想观念、带兵理念、工作作风、执行落实、履职尽责、工作效能等方面存在的问题进行了认真查摆和剖析。通过学习上级党委文件及领导的讲话精神，检查出了自己的学习态度、工作方法、管理经验及日常管理工作的执行力度等方面存在的许多不足。作为一名连队的军事主官，在做好专项整改综合协调工作的同时，结合自己大半年的工作进行了认真的回头看，深入查摆自己在思想上、工作当中存在的问题，并制定相应的整改措施，为今后的发展奠定了基础，力求做到有则改之，无则加勉，现将个人自查情况向首长汇报如下：</w:t>
      </w:r>
    </w:p>
    <w:p>
      <w:pPr>
        <w:ind w:left="0" w:right="0" w:firstLine="560"/>
        <w:spacing w:before="450" w:after="450" w:line="312" w:lineRule="auto"/>
      </w:pPr>
      <w:r>
        <w:rPr>
          <w:rFonts w:ascii="宋体" w:hAnsi="宋体" w:eastAsia="宋体" w:cs="宋体"/>
          <w:color w:val="000"/>
          <w:sz w:val="28"/>
          <w:szCs w:val="28"/>
        </w:rPr>
        <w:t xml:space="preserve">　　一、在学习上，学习不够深入，导致理想信念有所动摇。具体表现为对参与政治理论学习态度不如以前认真，对待重要政治活动不够细心，党员的先进性意识淡化，党员的荣誉感和自豪感丢失，服务意识、奉献精神都不如从前。与基层连队的管理要求有差距。作为部队的基层主官，缺乏较高的政策理论水平和较强的业务技能知识。我在学习方面主要存在以下几个方面的不足。</w:t>
      </w:r>
    </w:p>
    <w:p>
      <w:pPr>
        <w:ind w:left="0" w:right="0" w:firstLine="560"/>
        <w:spacing w:before="450" w:after="450" w:line="312" w:lineRule="auto"/>
      </w:pPr>
      <w:r>
        <w:rPr>
          <w:rFonts w:ascii="宋体" w:hAnsi="宋体" w:eastAsia="宋体" w:cs="宋体"/>
          <w:color w:val="000"/>
          <w:sz w:val="28"/>
          <w:szCs w:val="28"/>
        </w:rPr>
        <w:t xml:space="preserve">　　一是对学习的必要性认识不足，认为身处基层，只要把连队安排的各项工作做好，把公差勤务任务完成，确保不出安全问题就够了，学不学一样能搞好工作；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　　二是把学习的位置摆的不当，没有挤出一定的时间加强学习，片面的只做具体事，搞自己分管的实际工作；抓训练，确保岗哨制度落实到位，现在认识到这样是远远不够的。</w:t>
      </w:r>
    </w:p>
    <w:p>
      <w:pPr>
        <w:ind w:left="0" w:right="0" w:firstLine="560"/>
        <w:spacing w:before="450" w:after="450" w:line="312" w:lineRule="auto"/>
      </w:pPr>
      <w:r>
        <w:rPr>
          <w:rFonts w:ascii="宋体" w:hAnsi="宋体" w:eastAsia="宋体" w:cs="宋体"/>
          <w:color w:val="000"/>
          <w:sz w:val="28"/>
          <w:szCs w:val="28"/>
        </w:rPr>
        <w:t xml:space="preserve">　　三是学习方法欠佳，没有把理论知识联系实际工作去学，偶尔也就是翻翻书，遇到什么难题看什么内容一晃而过；、</w:t>
      </w:r>
    </w:p>
    <w:p>
      <w:pPr>
        <w:ind w:left="0" w:right="0" w:firstLine="560"/>
        <w:spacing w:before="450" w:after="450" w:line="312" w:lineRule="auto"/>
      </w:pPr>
      <w:r>
        <w:rPr>
          <w:rFonts w:ascii="宋体" w:hAnsi="宋体" w:eastAsia="宋体" w:cs="宋体"/>
          <w:color w:val="000"/>
          <w:sz w:val="28"/>
          <w:szCs w:val="28"/>
        </w:rPr>
        <w:t xml:space="preserve">　　四是学习内容不够全面，侧重于应付连队目前的实际情况和军事训练中的难题，而不注重学习政策理论和法律法规及连队带兵管理方面的知识。由于放松学习，使自己的综合素质，没有得到全面的提高，与一名基层的军事主官的要求有一定的差距。</w:t>
      </w:r>
    </w:p>
    <w:p>
      <w:pPr>
        <w:ind w:left="0" w:right="0" w:firstLine="560"/>
        <w:spacing w:before="450" w:after="450" w:line="312" w:lineRule="auto"/>
      </w:pPr>
      <w:r>
        <w:rPr>
          <w:rFonts w:ascii="宋体" w:hAnsi="宋体" w:eastAsia="宋体" w:cs="宋体"/>
          <w:color w:val="000"/>
          <w:sz w:val="28"/>
          <w:szCs w:val="28"/>
        </w:rPr>
        <w:t xml:space="preserve">　　二、在思想上，政治思想意识不够强。表现在：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透过现象看本质，对事物的理解不深刻、不全面。 导致工作作风不够扎实。 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　　三、工作方法不灵活，实际工作经验不足。我自工区的一名排长到现任警通连的连长仅仅2年的时间，警通连和教导队合并也才半年多的时间，由于岗位发生变化所处的位置发生变化，原来在教导队队长岗位上的定位所掌握的工作方法和工作经验已不适应现在的形势，在不断学习和摸索的过程中经常出现工作方法简单、不灵活的现象，工作经验明显不足，致使自己在工作中走了不少的“弯路”，难免给工作带来了一定的负面影响。</w:t>
      </w:r>
    </w:p>
    <w:p>
      <w:pPr>
        <w:ind w:left="0" w:right="0" w:firstLine="560"/>
        <w:spacing w:before="450" w:after="450" w:line="312" w:lineRule="auto"/>
      </w:pPr>
      <w:r>
        <w:rPr>
          <w:rFonts w:ascii="宋体" w:hAnsi="宋体" w:eastAsia="宋体" w:cs="宋体"/>
          <w:color w:val="000"/>
          <w:sz w:val="28"/>
          <w:szCs w:val="28"/>
        </w:rPr>
        <w:t xml:space="preserve">　　同时在狠抓落实、真抓实干方面的积极性不高。缺乏进取心，没有强烈的工作责任感和使命感，由于平时营建工作抓得较多，对上级安排的部分阶段性和临时性工作不同程度存在一定性的松弛，重视不够，在落实过程中疏于管理，应付了事，以致很多工作没有真正抓落实，对连队的少数党员士官也疏于管理，懒得管理，得过且过的思想仍然存在，以至于很多工作成效浮于表面，经不起仔细检查。</w:t>
      </w:r>
    </w:p>
    <w:p>
      <w:pPr>
        <w:ind w:left="0" w:right="0" w:firstLine="560"/>
        <w:spacing w:before="450" w:after="450" w:line="312" w:lineRule="auto"/>
      </w:pPr>
      <w:r>
        <w:rPr>
          <w:rFonts w:ascii="宋体" w:hAnsi="宋体" w:eastAsia="宋体" w:cs="宋体"/>
          <w:color w:val="000"/>
          <w:sz w:val="28"/>
          <w:szCs w:val="28"/>
        </w:rPr>
        <w:t xml:space="preserve">　　四、骄傲自满，调查研究的主动性不够。在工作和学习的过程中，无数的反面典型事例对自己有极大的警示作用，无数的先进典型对自己也有很大的激励作用，但随着时间的流失，在思想和行动上又回到了以前的自己，致使工作局面难以打开，难以获得大的进步。认为自己在警通连大半年的时间，对一些情况非常熟悉，因而目前在布置工作时，常有先入为主的想法，觉得不需要到去过多调查了解、听取意见，由于“满”字作怪，因此出现了对具体工作了解不够、组织落实工作不力等工作作风问题。再一个就是从事一些日常性的工作的激情有所减退，尤其是政治工作。具体表现为工作方法创新少、思路窄、思想惰性增强，对于上级安排部署的工作虽然也能保证质量，但是基本上按部就般，没有新意，不能够做到创造性的完成工作。同时，在锻炼个人才干上，最近我从政治主官的角色转换为了军事主官，在思想上对政治工作的热情有所减退。仅从事军事主官的日常性工作，不够全面，要想带领警通连在团队的建设中发挥更大的作用，必须各方面的能力素质更加全面。从政治指导员的角色转换为连长，已经在说明我自身对政治工作的热情有所减退。作为一名党员干部，没有从部队工作大局出发考虑问题，思想比较狭隘。</w:t>
      </w:r>
    </w:p>
    <w:p>
      <w:pPr>
        <w:ind w:left="0" w:right="0" w:firstLine="560"/>
        <w:spacing w:before="450" w:after="450" w:line="312" w:lineRule="auto"/>
      </w:pPr>
      <w:r>
        <w:rPr>
          <w:rFonts w:ascii="宋体" w:hAnsi="宋体" w:eastAsia="宋体" w:cs="宋体"/>
          <w:color w:val="000"/>
          <w:sz w:val="28"/>
          <w:szCs w:val="28"/>
        </w:rPr>
        <w:t xml:space="preserve">　　五、抓“两支队伍”建设管理力度不够。上半年以来，由于连队干部缺乏，连队的工作都是我一步一个脚印走过来的，组织上给予了一定的评价，但自从知道自己要担任连长一职以来，为了搞好各项工作，完成上级领导交给的任务，理应抓好“两支队伍”建设，加强管理力度和执行力度，树立警通连的新形象。但由于自己觉得经验不足，只认真抓军事工作，对一些老士官、老党员思想上产生的问题淡然处之。当然，其中也不乏怕得罪人的思想在作祟，也就听之任之。少数人员安全意识不强，驾驶员习惯性违章时有发生，更有个别党员，不能与党支部保持一致，甚至对立消极，虽然没有形成大的气候，但也不同程度影响了其他同志的工作积极性，我只是采取“教育从严，处罚从轻”，没有严格执行规章制度，有留面子、照顾情绪的想法，但是一部分人根本没有从本质上去认识问题，改正过错，我也就“听之任之”，保证不出现原则性的问题就够了；再有就是，没有摆正自身的位置，总认为只要自己的工作尽职尽责就行了，往往是谈的多，督办的少，认为谁人出问题他自己负责，导致了党性不纯，宗旨淡化，事业心和责任心不强，没以连队的全面建设大局为重，只是片面地考虑到大多数士官和党员平时工作任务重，只要不犯大的</w:t>
      </w:r>
    </w:p>
    <w:p>
      <w:pPr>
        <w:ind w:left="0" w:right="0" w:firstLine="560"/>
        <w:spacing w:before="450" w:after="450" w:line="312" w:lineRule="auto"/>
      </w:pPr>
      <w:r>
        <w:rPr>
          <w:rFonts w:ascii="宋体" w:hAnsi="宋体" w:eastAsia="宋体" w:cs="宋体"/>
          <w:color w:val="000"/>
          <w:sz w:val="28"/>
          <w:szCs w:val="28"/>
        </w:rPr>
        <w:t xml:space="preserve">　　原则错误也就算了，造成“两支队伍”形成合力不够，影响开拓进取，缺乏应有的战斗力和凝聚力，没有从长远的角度认识到如果不从小事抓起，不从小的问题纠正就有可能出现大的问题，就不能做到“防微杜渐”，会严重影响到机关直属队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六、工作落实不够彻底。其主要表现有三个方面：一是部队管理工作发展上视野不广、思路不宽、步子不大、发展意识不强，在具体工作中，开展工作的方式过于保守，力度上不够，思路创新不够；二是没有从局部利益的小圈子里跳出来，注重连队的利益太多，全局眼光不够；三是在某些工作落实过程中，与上级沟通协调不够，理解不够，存在牢骚和抵触情绪，执行不积极、不主动。</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通过学习和积极参加这次整顿的自查自纠活动，自己充分认识到，所存在的问题和不足，是作为一名军队基层的军事主官不应具有的差距和不足。通过这次整顿，我开始能够用正确的态度对待自己的不足，提高认识，修正错误，首先是认真分析和剖析形成不足的根源。</w:t>
      </w:r>
    </w:p>
    <w:p>
      <w:pPr>
        <w:ind w:left="0" w:right="0" w:firstLine="560"/>
        <w:spacing w:before="450" w:after="450" w:line="312" w:lineRule="auto"/>
      </w:pPr>
      <w:r>
        <w:rPr>
          <w:rFonts w:ascii="宋体" w:hAnsi="宋体" w:eastAsia="宋体" w:cs="宋体"/>
          <w:color w:val="000"/>
          <w:sz w:val="28"/>
          <w:szCs w:val="28"/>
        </w:rPr>
        <w:t xml:space="preserve">　　客观地认为自己天天忙于搞实际工作，抓好具体事，没有时间搞学习，自己给自己找“防空洞”，没有从主观上认识到学习的重要性，没有在工作之余挤时间搞学习，不求进取，认为在基层工作只要把上级首长安排的各项工作搞好，不出安全问题就行了，没有考虑到应该提高自身的综合素质。</w:t>
      </w:r>
    </w:p>
    <w:p>
      <w:pPr>
        <w:ind w:left="0" w:right="0" w:firstLine="560"/>
        <w:spacing w:before="450" w:after="450" w:line="312" w:lineRule="auto"/>
      </w:pPr>
      <w:r>
        <w:rPr>
          <w:rFonts w:ascii="宋体" w:hAnsi="宋体" w:eastAsia="宋体" w:cs="宋体"/>
          <w:color w:val="000"/>
          <w:sz w:val="28"/>
          <w:szCs w:val="28"/>
        </w:rPr>
        <w:t xml:space="preserve">　　自己虽然走上领导管理岗位时间不长，工作方法不灵活和工作经验不够，在常人眼中是正常现象，都认为每一个初走上领导岗位的人都有这个过程，但是我认为自己还是在工作中缺乏开拓精神和怕麻烦的思想，应该多与各个层面的人接触，不能回避现实中的客观存在的矛盾，要学习怎样用不同的工作方法处理同样的事情，怎样从予盾中找出解决问题的办法，只有在矛盾中在复杂的问题中锻炼自己，磨练自己，如果没有开拓精神一味地怕麻烦，那就是在基层主官的岗位上呆的时间再长那也会一事无成。</w:t>
      </w:r>
    </w:p>
    <w:p>
      <w:pPr>
        <w:ind w:left="0" w:right="0" w:firstLine="560"/>
        <w:spacing w:before="450" w:after="450" w:line="312" w:lineRule="auto"/>
      </w:pPr>
      <w:r>
        <w:rPr>
          <w:rFonts w:ascii="宋体" w:hAnsi="宋体" w:eastAsia="宋体" w:cs="宋体"/>
          <w:color w:val="000"/>
          <w:sz w:val="28"/>
          <w:szCs w:val="28"/>
        </w:rPr>
        <w:t xml:space="preserve">　　作为一名机关的直属队主官，上要对机关和团党委负责，下要对连队的战士负责，不加强管理，不把部队的全面建设搞好是不行的。但我觉得造成自己工作有时被动的一点很重要的原因，还是我觉得自己年纪轻、职务低怕得罪人，怕对自己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五）事业心责任感减退，自身要求不够严格。跟前两年相比，自己在近期的工作上的确有放松的迹象，主要是因为在管理上存在畏难情绪，受了一点小挫折就心灰气短，不能沉下心来想办法。警通连的管理情况相对特殊，关系兵多，机关下放兵多，又地处市区，一直以来管理难点和重点较多。领导让我来警通连任职是对我能力的充分信任和肯定，去年十二月份和教导队刚合并时，我也的确下了一番决心要在这个特殊的岗位干出特殊的成绩，不让领导失望。但因为今年大半年，先是连队的连长被抽调去了基层担任军事主官，连队干部严重缺乏，我个人连续集训三次，连队又抽调了大部分同志去五营，现时又迎来了大批刚毕业的集训士官。繁琐的事务导致我没有真正沉下心来摸清部队底数，进行部队正规化的管理。同时心里也有一些“等、靠、慢”的情绪，想等忙完手头这批工作后再来重新整理过吧，所以放松了对部队的要求，只顾得个大局。</w:t>
      </w:r>
    </w:p>
    <w:p>
      <w:pPr>
        <w:ind w:left="0" w:right="0" w:firstLine="560"/>
        <w:spacing w:before="450" w:after="450" w:line="312" w:lineRule="auto"/>
      </w:pPr>
      <w:r>
        <w:rPr>
          <w:rFonts w:ascii="宋体" w:hAnsi="宋体" w:eastAsia="宋体" w:cs="宋体"/>
          <w:color w:val="000"/>
          <w:sz w:val="28"/>
          <w:szCs w:val="28"/>
        </w:rPr>
        <w:t xml:space="preserve">　　通过这次整顿所暴露出来的自身存在的问题，结合连队整顿的成果，自己提高了思想认识，明确了今后的努力方向。为总结经验，吸取教训，针对整顿中所反映的不足，今后要努力做好以下几个方面：</w:t>
      </w:r>
    </w:p>
    <w:p>
      <w:pPr>
        <w:ind w:left="0" w:right="0" w:firstLine="560"/>
        <w:spacing w:before="450" w:after="450" w:line="312" w:lineRule="auto"/>
      </w:pPr>
      <w:r>
        <w:rPr>
          <w:rFonts w:ascii="宋体" w:hAnsi="宋体" w:eastAsia="宋体" w:cs="宋体"/>
          <w:color w:val="000"/>
          <w:sz w:val="28"/>
          <w:szCs w:val="28"/>
        </w:rPr>
        <w:t xml:space="preserve">　　1、深入学习有关理论，抓住机遇，实现工作的新突破。</w:t>
      </w:r>
    </w:p>
    <w:p>
      <w:pPr>
        <w:ind w:left="0" w:right="0" w:firstLine="560"/>
        <w:spacing w:before="450" w:after="450" w:line="312" w:lineRule="auto"/>
      </w:pPr>
      <w:r>
        <w:rPr>
          <w:rFonts w:ascii="宋体" w:hAnsi="宋体" w:eastAsia="宋体" w:cs="宋体"/>
          <w:color w:val="000"/>
          <w:sz w:val="28"/>
          <w:szCs w:val="28"/>
        </w:rPr>
        <w:t xml:space="preserve">　　围绕工作中心，开展政治理论学习、科学发展观学习、军事业务学习、微机应用技能学习以及各种先进的文化的学习。在学习当中本着学以致用的原则，把理论学习转化为工作成果，努力用学习推动工作的发展。继续把加强连队的中心工作为主要内容的学习引向深入。通过学习，增强自身的党员意识、先进意识、责任意识、全局意识、奉献意识和发展意识，努力使自己的世界观、人生观、价值观不断得到改造，使自己的带兵理念、管兵模式得到进一步的增强，进一步坚定共产主义的理想信念。</w:t>
      </w:r>
    </w:p>
    <w:p>
      <w:pPr>
        <w:ind w:left="0" w:right="0" w:firstLine="560"/>
        <w:spacing w:before="450" w:after="450" w:line="312" w:lineRule="auto"/>
      </w:pPr>
      <w:r>
        <w:rPr>
          <w:rFonts w:ascii="宋体" w:hAnsi="宋体" w:eastAsia="宋体" w:cs="宋体"/>
          <w:color w:val="000"/>
          <w:sz w:val="28"/>
          <w:szCs w:val="28"/>
        </w:rPr>
        <w:t xml:space="preserve">　　2、进一步解放思想，适应工作需求。用新的思维去发现、解决工作中遇到的各种问题，因此，在今后的工作中，将以书本为载体，注意思想的解放，观念的创新，不断创新工作思路和方式方法，以适应新时期军队基层工作的需要。</w:t>
      </w:r>
    </w:p>
    <w:p>
      <w:pPr>
        <w:ind w:left="0" w:right="0" w:firstLine="560"/>
        <w:spacing w:before="450" w:after="450" w:line="312" w:lineRule="auto"/>
      </w:pPr>
      <w:r>
        <w:rPr>
          <w:rFonts w:ascii="宋体" w:hAnsi="宋体" w:eastAsia="宋体" w:cs="宋体"/>
          <w:color w:val="000"/>
          <w:sz w:val="28"/>
          <w:szCs w:val="28"/>
        </w:rPr>
        <w:t xml:space="preserve">　　3、加强自身建设，严格要求，自我加压，提高综合素质。始终保持积极向上、昂扬奋进的精神状态，自重自省、自警自励，在工作中自觉地服从、服务于大局，自觉地把自己的工作同团队全局联系起来，坚持高标准、严要求，围绕这次作风整顿，努力做好本职工作，圆满完成上级首长交给的各项任务。</w:t>
      </w:r>
    </w:p>
    <w:p>
      <w:pPr>
        <w:ind w:left="0" w:right="0" w:firstLine="560"/>
        <w:spacing w:before="450" w:after="450" w:line="312" w:lineRule="auto"/>
      </w:pPr>
      <w:r>
        <w:rPr>
          <w:rFonts w:ascii="宋体" w:hAnsi="宋体" w:eastAsia="宋体" w:cs="宋体"/>
          <w:color w:val="000"/>
          <w:sz w:val="28"/>
          <w:szCs w:val="28"/>
        </w:rPr>
        <w:t xml:space="preserve">　　4、再修条令条例和规章制度课，切实从思想深处摒弃一切不利于工作、不利于部队管理的错误想法，确立以警卫、通信为连队中心工作的思想，确立求真务实，真抓实干的思想，确立依法治军、从严治军的思想，进一步严格要求自己，做一名真正合格的基层带兵干部。</w:t>
      </w:r>
    </w:p>
    <w:p>
      <w:pPr>
        <w:ind w:left="0" w:right="0" w:firstLine="560"/>
        <w:spacing w:before="450" w:after="450" w:line="312" w:lineRule="auto"/>
      </w:pPr>
      <w:r>
        <w:rPr>
          <w:rFonts w:ascii="宋体" w:hAnsi="宋体" w:eastAsia="宋体" w:cs="宋体"/>
          <w:color w:val="000"/>
          <w:sz w:val="28"/>
          <w:szCs w:val="28"/>
        </w:rPr>
        <w:t xml:space="preserve">　　5、勤请示，多汇报，当好上级领导的参谋和助手，维护班子的团结和战斗力，充分发挥主观能动性。 6、以成效为目标，部署好连队下一阶段的工作。要从连队工作大局出发，扎扎实实做好本职工作，不管份内份外，不管轻重大小，只要是对连队的全面建设有帮助提高，都要以高度负责的态度做实做好。要进一步强化对弱项政治工作的热情，多出新思路、多用新方法、多出新成绩，在落实首长的指示时，以高效、优质为标准，以争先创优为目标，扎实工作，积极进取，继续开创连队工作的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政治纪律是党的生命。我镇14名党委、人大、政府班子成员均能够严格遵守党的政治纪律，自觉同党中央保持高度一致，坚决贯彻落实党的路线、方针、政策，中央、省、市、县重大决策、决定，在各项重大问题上均能严格按照集体领导制和民主集中制原则及议事决策规则讨论重大事项，形成决策决议，科学决策、民主决策、依法决策、程序化决策、决定重大事项、重要工作的机制体制基本形成。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及时组织党政班子成员全面认真反复学习讨论了中央八项规定，深刻领会和全面贯彻了中央八项规定精神和省、市、县有关文件、规定、办法、会议和领导讲话精神要求。二是修订完善了《党委议事规则》、《党政联席会议事规则》、《党委中心组学习制度》等一整套镇级决策运行、管理监督制度，敬畏组织、敬畏法律、敬畏制度、反腐防腐惩腐的新机制、新制度、新氛围已经形成。三是紧密联系实际，制定出台落实了《关于改进工作作风、密切联系群众的实施办法》。四是认真慎重修订完善落实了《关于进一步规范村级重大事项流程化管理监督服务的实施办法》、《八甲口镇村务监督委员会工作制度》、《关于八甲口镇农村班子及成员的考核考评办法》等村、企、镇直单位决策、运行、管理、监督、公开、考核考评、选人用人制度机制，较好完成了镇级13项招投标事项，公开招聘小学教师16名，工勤人员17名。五是严格按照县纪委“一停三清”工作要求，开展了办公用房清退工作。六是通过严格落实《机关公务接待管理制度》和《公务用车管理制度》，镇、村、企公务接待得到有效控制，公车管理、公款消费、公务接待进一步规范，“三公”经费开支节约30%以上。七是针对各类会议、文件名目繁多，我们采取有关会议合并综合召开，督查、考核综合统筹进行，通过电话、手机信息指导指挥安排工作，班子成员深入村、企、单位落实等四种主要方法，减少基层干部集中到镇开会时间，节日腐败浪费现象、赶会唱戏、下乡公款吃喝、上班值班带班、文风学风会风、外出学习考察、招商引资中的不正之风有了明显的变化，婚丧喜庆事宜“八严禁、八不准”有关规定和承诺书、保证书得到较好落实，班子成员调研、学习、检查、考核、考评、选人用人、下村到企清风正气已经形成，取消了所有开工、竣工、开业、庆典等不必要的形式和仪式，精文减会取得明显成效。</w:t>
      </w:r>
    </w:p>
    <w:p>
      <w:pPr>
        <w:ind w:left="0" w:right="0" w:firstLine="560"/>
        <w:spacing w:before="450" w:after="450" w:line="312" w:lineRule="auto"/>
      </w:pPr>
      <w:r>
        <w:rPr>
          <w:rFonts w:ascii="宋体" w:hAnsi="宋体" w:eastAsia="宋体" w:cs="宋体"/>
          <w:color w:val="000"/>
          <w:sz w:val="28"/>
          <w:szCs w:val="28"/>
        </w:rPr>
        <w:t xml:space="preserve">　　1、形式主义方面。主要表现在抓制度建设力度较大，抓制度落实上力度不够;既有在宣传力度不够的问题，也存在宣传形式老化、创新不够的问题;文件和会议总量仍显得较多;测评、考核、调研、征求意见建议也存在形式主义的问题，对一些措施、方略、方法的落实仍停留在口号上、形式上。具体表现为：一是解放思想意识不强。工作上重布置轻督查，标准不够高，工作求稳求实，创新不够，担当不足。二是学习上重形式轻效果，形式比较单一，效果不明显，导致解决复杂问题的能力不足。三是统筹城镇村企一体化发展上仍有差距。四是转型发展自觉性不高、主动意识不强。五是紧迫感、责任感不够强烈。突出表现在一些复杂历史遗留问题的化解处理上、综合性较强项目的推动上和一些信访复杂问题的解决上。比如煤炭资源整合后的人员安置和债务化解问题，过渡期基本利益保障、股份谈判等，做出很大努力，也有新的突破，但一直未能得到有效彻底解决，其他企业关停、淘汰、承制、承包、体制变化引发的后遗症和深层次矛盾、问题仍然突出。</w:t>
      </w:r>
    </w:p>
    <w:p>
      <w:pPr>
        <w:ind w:left="0" w:right="0" w:firstLine="560"/>
        <w:spacing w:before="450" w:after="450" w:line="312" w:lineRule="auto"/>
      </w:pPr>
      <w:r>
        <w:rPr>
          <w:rFonts w:ascii="宋体" w:hAnsi="宋体" w:eastAsia="宋体" w:cs="宋体"/>
          <w:color w:val="000"/>
          <w:sz w:val="28"/>
          <w:szCs w:val="28"/>
        </w:rPr>
        <w:t xml:space="preserve">　　2、官僚主义方面。一是加快转型发展的意识不够强烈。一些干部满足现状，自我陶醉，对加快发展的紧迫感、重要性认识不深，对发展形势估计不</w:t>
      </w:r>
    </w:p>
    <w:p>
      <w:pPr>
        <w:ind w:left="0" w:right="0" w:firstLine="560"/>
        <w:spacing w:before="450" w:after="450" w:line="312" w:lineRule="auto"/>
      </w:pPr>
      <w:r>
        <w:rPr>
          <w:rFonts w:ascii="宋体" w:hAnsi="宋体" w:eastAsia="宋体" w:cs="宋体"/>
          <w:color w:val="000"/>
          <w:sz w:val="28"/>
          <w:szCs w:val="28"/>
        </w:rPr>
        <w:t xml:space="preserve">　　不足，对发展趋势把握不准，对自身特点和优势发挥不到位。二是在“用心把握、用心工作、用心落实”和亲力亲为上存有差距。在实际工作中，浮在上边多、浮在机关多、忙于应酬多的现象仍然存在，深入实际少，调查研究少，谋划发展投入精力不够。一些很好的办法措施，仍停留在文件上、板面上、会议上，在深入一线、深入现场、深入特殊户、针对特殊群体解决问题上抓得不实不到位。三是个别班子成员责任意识差，在独当一面和合作攻坚两方面都存在欠缺，工作方向、目标不明确，工作动力不足、力度不够。四是部分班子成员工作不主动、不适应。五是镇村企干部的作风建设长效机制仍存有薄弱环节。</w:t>
      </w:r>
    </w:p>
    <w:p>
      <w:pPr>
        <w:ind w:left="0" w:right="0" w:firstLine="560"/>
        <w:spacing w:before="450" w:after="450" w:line="312" w:lineRule="auto"/>
      </w:pPr>
      <w:r>
        <w:rPr>
          <w:rFonts w:ascii="宋体" w:hAnsi="宋体" w:eastAsia="宋体" w:cs="宋体"/>
          <w:color w:val="000"/>
          <w:sz w:val="28"/>
          <w:szCs w:val="28"/>
        </w:rPr>
        <w:t xml:space="preserve">　　3、享乐主义和奢靡之风方面。总的来说，我们这个班子整体素质、气质互补、团结战斗力是强的，工作作风是扎实的，廉洁自律做得也是比较好的，大家能够自觉遵守中央八项规定和相关规定，不断加强自律意识和制度观念，坚定理想信念，牢记党的宗旨，自觉用党纪政纪刚性约束和严格要求自己，没有出现“四风”方面的违规违纪现象，在突出狠抓制度、机制的补充、完善、创新和落实上取得明显成效。但是，纪律作风时好时坏，时紧时松，被动响应的现象依然存在，碍于面子、迫于工作、被动应酬、偶然浪费的现象依然存在，在落实党政机关厉行节约方面还有所欠缺，还存在着公务接待等方面不同程度的铺张浪费现象。</w:t>
      </w:r>
    </w:p>
    <w:p>
      <w:pPr>
        <w:ind w:left="0" w:right="0" w:firstLine="560"/>
        <w:spacing w:before="450" w:after="450" w:line="312" w:lineRule="auto"/>
      </w:pPr>
      <w:r>
        <w:rPr>
          <w:rFonts w:ascii="宋体" w:hAnsi="宋体" w:eastAsia="宋体" w:cs="宋体"/>
          <w:color w:val="000"/>
          <w:sz w:val="28"/>
          <w:szCs w:val="28"/>
        </w:rPr>
        <w:t xml:space="preserve">　　4、密切联系群众方面。一是宗旨意识淡化。在对待群众感情上不够贴近，在深入基层调查研究、广泛征求群众意见建议和群众打成一片上做的不好、不到位。二是在解决特殊群体、特殊对象帮困方面和扶持创业致富典型方面仍不到位。三是在解决信访稳定方面存在办法不多，措施不力，效果不佳，一些历史遗留问题还没有切实得到有效解决，一些特殊信访对象稳控化解上存在不到位、处置不到位、化解不彻底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深、不透、不到位。思想是行动的先导。学习次数、学习时间较多，但学习的效果、掌握和理解深度不够，表率意识和紧迫意识还没有完全树立起来，对“四风”危害性的认识不很到位，影响了各项工作的高标准开展和反“四风”的自觉性、坚定性、紧迫感。。</w:t>
      </w:r>
    </w:p>
    <w:p>
      <w:pPr>
        <w:ind w:left="0" w:right="0" w:firstLine="560"/>
        <w:spacing w:before="450" w:after="450" w:line="312" w:lineRule="auto"/>
      </w:pPr>
      <w:r>
        <w:rPr>
          <w:rFonts w:ascii="宋体" w:hAnsi="宋体" w:eastAsia="宋体" w:cs="宋体"/>
          <w:color w:val="000"/>
          <w:sz w:val="28"/>
          <w:szCs w:val="28"/>
        </w:rPr>
        <w:t xml:space="preserve">　　2、思想观念不适应，点子不多不新。只把解放思想、转变观念停留在口头上，没有能够体现在具体工作中，落实到坚持改革开放、推动转型发展、促进社会和谐上，部分班子成员存在不愿闯、不愿试，怕出问题、怕担责任，老办法过时了，新办法不会用，思维方式、工作方法还没有彻底转变过来，导致时常满足于已经取得的成绩，固步自封，开拓创新意识差，思想观念不适应，在出谋划策上缺乏点子和点子不新，创新创业创一流热情不足，效果不好。</w:t>
      </w:r>
    </w:p>
    <w:p>
      <w:pPr>
        <w:ind w:left="0" w:right="0" w:firstLine="560"/>
        <w:spacing w:before="450" w:after="450" w:line="312" w:lineRule="auto"/>
      </w:pPr>
      <w:r>
        <w:rPr>
          <w:rFonts w:ascii="宋体" w:hAnsi="宋体" w:eastAsia="宋体" w:cs="宋体"/>
          <w:color w:val="000"/>
          <w:sz w:val="28"/>
          <w:szCs w:val="28"/>
        </w:rPr>
        <w:t xml:space="preserve">　　3、自律要求不严，党性观念不强。随着改革开放和发展的进一步深入，随着社会环境的深刻变化，我们有的干部从政干事的政治生态发生了较大变化。如放松了对自己的要求和自律，对一些社会现象见怪不怪，习以为常，忘记了自己是一名党员领导干部，这些都是党性观念、组织观念、纪律观念、制度观念不强的表现，也是容易出现“四风”问题的重要原因。</w:t>
      </w:r>
    </w:p>
    <w:p>
      <w:pPr>
        <w:ind w:left="0" w:right="0" w:firstLine="560"/>
        <w:spacing w:before="450" w:after="450" w:line="312" w:lineRule="auto"/>
      </w:pPr>
      <w:r>
        <w:rPr>
          <w:rFonts w:ascii="宋体" w:hAnsi="宋体" w:eastAsia="宋体" w:cs="宋体"/>
          <w:color w:val="000"/>
          <w:sz w:val="28"/>
          <w:szCs w:val="28"/>
        </w:rPr>
        <w:t xml:space="preserve">　　4、联系群众不紧，群众观念淡薄。树立正确的群众观是密切联系群众的根本要求。没有能够深入实际认真了解群众所想、所需、所盼、所急、所怨的是什么，在感情上对群众贴得不近，从而并没有真正树立起正确的群众观，服务方式、服务观念落后，服务水平、服务质量不高。</w:t>
      </w:r>
    </w:p>
    <w:p>
      <w:pPr>
        <w:ind w:left="0" w:right="0" w:firstLine="560"/>
        <w:spacing w:before="450" w:after="450" w:line="312" w:lineRule="auto"/>
      </w:pPr>
      <w:r>
        <w:rPr>
          <w:rFonts w:ascii="宋体" w:hAnsi="宋体" w:eastAsia="宋体" w:cs="宋体"/>
          <w:color w:val="000"/>
          <w:sz w:val="28"/>
          <w:szCs w:val="28"/>
        </w:rPr>
        <w:t xml:space="preserve">　　5、长效机制还不配套，落实不到位。还没有完全真正形成一系列行之有效的长效配套机制制度，有的制度虽然写在文件上、贴在墙上，但执行不到位。</w:t>
      </w:r>
    </w:p>
    <w:p>
      <w:pPr>
        <w:ind w:left="0" w:right="0" w:firstLine="560"/>
        <w:spacing w:before="450" w:after="450" w:line="312" w:lineRule="auto"/>
      </w:pPr>
      <w:r>
        <w:rPr>
          <w:rFonts w:ascii="宋体" w:hAnsi="宋体" w:eastAsia="宋体" w:cs="宋体"/>
          <w:color w:val="000"/>
          <w:sz w:val="28"/>
          <w:szCs w:val="28"/>
        </w:rPr>
        <w:t xml:space="preserve">　　1、抓学习强素质强班子。要强化党政班子学习工作化，工作学习化理念，勤奋学习，善于思考，在真学、真懂、真用上下功夫，使学习真正成为充实知识、提高素质、增强本领的基本途径。要用科学发展观武装自己，牢固树立立党为公、执政为民的理念，科学发展、和谐发展的理念来指导工作、指导实践，努力建设“三型”党组织、“四型”政府和五好干部班子，不断提高应对复杂局面、解决复杂问题和攻坚克难的能力和水平。。</w:t>
      </w:r>
    </w:p>
    <w:p>
      <w:pPr>
        <w:ind w:left="0" w:right="0" w:firstLine="560"/>
        <w:spacing w:before="450" w:after="450" w:line="312" w:lineRule="auto"/>
      </w:pPr>
      <w:r>
        <w:rPr>
          <w:rFonts w:ascii="宋体" w:hAnsi="宋体" w:eastAsia="宋体" w:cs="宋体"/>
          <w:color w:val="000"/>
          <w:sz w:val="28"/>
          <w:szCs w:val="28"/>
        </w:rPr>
        <w:t xml:space="preserve">　　2、抓整改强责任作表率。进一步强化问题导向，认真慎重积极对待各类意见建议，列出清单，建立健全并公开公示整改事项、整改内容、整改目标、整改时限、整改责任单位、责任人、责任制，强化班子成员带头表率意识，创造条件便于基层和群众监督、评价，牢固树立大局观念和全局观念，强化为官一任、造福一方、稳定一方的责任，落实有效措施和办法。全面完善制度、创新机制;全面强化生产、生活安全和环境安全，落实食品安全办法措施;全力化解历史遗留问题和信访积案，认真解决好关系全局的重大问题;全力抓好转型项目和招商引资的攻坚落实。既要提高独当一面的水平，也要提高合作合力攻坚的能力，努力营造千方百计惠民生，一心一意谋转型、奋发有为争一流的良好氛围。</w:t>
      </w:r>
    </w:p>
    <w:p>
      <w:pPr>
        <w:ind w:left="0" w:right="0" w:firstLine="560"/>
        <w:spacing w:before="450" w:after="450" w:line="312" w:lineRule="auto"/>
      </w:pPr>
      <w:r>
        <w:rPr>
          <w:rFonts w:ascii="宋体" w:hAnsi="宋体" w:eastAsia="宋体" w:cs="宋体"/>
          <w:color w:val="000"/>
          <w:sz w:val="28"/>
          <w:szCs w:val="28"/>
        </w:rPr>
        <w:t xml:space="preserve">　　3、强自律促廉洁树新风。抓好《条例》、《规定》和省、市、县实施细则和办法的贯彻落实，全面抓好具体配套制度建设和落实，突出抓好镇、村、企重大事项的规范化管理、监督和服务工作，进一步压减“三公”经费，带头反对铺张浪费和大手大脚，带头抵制拜金主义和享乐主义、奢靡之风。牢固树立过紧日子的观念，自觉与群众同甘共苦、同舟共济、共度低潮阶段。在各项工作中，都要贯彻勤俭节约、精打细算、严格把关，大力培育镇级、村级财源，切实强化预算、审计、财政、人大和社会监督。要加强财务管理和农经管理，严格财经纪律，做到不该花的不花，不该开支的绝不开支，认真执行中央和省市县有关厉行节约、反对铺张浪费的规定，坚决反对“讲排场、比阔气”的不良风气，真正把资金用在刀刃上，为民多办好事实事，共同促进社会和谐稳定，共同描绘东城美好未来。</w:t>
      </w:r>
    </w:p>
    <w:p>
      <w:pPr>
        <w:ind w:left="0" w:right="0" w:firstLine="560"/>
        <w:spacing w:before="450" w:after="450" w:line="312" w:lineRule="auto"/>
      </w:pPr>
      <w:r>
        <w:rPr>
          <w:rFonts w:ascii="宋体" w:hAnsi="宋体" w:eastAsia="宋体" w:cs="宋体"/>
          <w:color w:val="000"/>
          <w:sz w:val="28"/>
          <w:szCs w:val="28"/>
        </w:rPr>
        <w:t xml:space="preserve">　　4、转作风变观念促发展。树立科学发展观和正确的政绩观。要“稳中求进、进中求变、变中求优”，高度重视项目质量，下大力气使已投产的项目全面达产达效，已开工的项目按期投产营运，新确定的项目尽早落地开工，再储备和谋划一批新项目、好项目，既要加大力度提升环境质量，又要杜绝形象工程、面子工程。进一步完善创新驻村、包村、包项目、包单位制度和办法，全面提升综合便民中心的服务质量和水平，持之以恒反“四风”，提高水平强服务，加大力度促发展，合力攻坚求突破，以扎实有效开展群众路线教育实践活动为抓手，不断改进作风，紧紧围绕“项目立镇、三产活镇、科技富镇、人才兴镇、生态美镇”的总思路，瞄准“打造亲水生态秀美东城、率先全面建成小康强镇和率先实现支柱产业基本转型”三大目标，抓改革，转作风，夯基础，强素质，主攻“项目建设、就业增收、平安和谐建设、美丽乡村建设、廉洁乡村、制度乡村建设”五大硬仗，全力打造工业新型化、镇域生态化、农村城市化、镇村企一体化的精品区、样板区，为把我镇率先全面建成小康强镇而共同努力奋斗!</w:t>
      </w:r>
    </w:p>
    <w:p>
      <w:pPr>
        <w:ind w:left="0" w:right="0" w:firstLine="560"/>
        <w:spacing w:before="450" w:after="450" w:line="312" w:lineRule="auto"/>
      </w:pPr>
      <w:r>
        <w:rPr>
          <w:rFonts w:ascii="宋体" w:hAnsi="宋体" w:eastAsia="宋体" w:cs="宋体"/>
          <w:color w:val="000"/>
          <w:sz w:val="28"/>
          <w:szCs w:val="28"/>
        </w:rPr>
        <w:t xml:space="preserve">　　下面是小编专门预备的部队党员个人对比检查材料参考，希翼能满脚大伙儿各位的阅读需求。更多精彩内容敬请关注查字典范文。</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治理工作的基础上，密切结合岗位和工作实际，进行了深刻的反思，查寻自身存在的咨询题和别脚，并对查寻到的咨询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别断强化个人能力和素养，才干习惯部队进展的需要。一是别断加强思想政治建设，站稳立场，坚持原则，在政治上始终与党中央，中央军委保持高度一致，自觉用科学理论武装自己的头脑，夯实思想基础，别断加强自己人一辈子观，价值观和世界观的改造。二是仔细履行职责，扎实做好本职工作。自来到中队后，我能很快的转变角色，投入到工作中去。新的事情浮现，关于自己疑惑可不能的，虚心向战友请教，仔细学习，在工作中摸索，在摸索中进步。三是遵章守纪 言语律己。仔细的学习条令条例和各项规章制度，积极参加中队组织的学习，别断强化自己的条令意识和纪律观念，用思想来指引平时的行为。四是做到廉洁自律，关怀保护战士，维护战士利益。作为党员干部，我能严格要求自己，在利益诱惑面前，能保持清醒的头脑，对官兵的成长进步十分关怀，涉及到官兵切身利益的咨询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政管理论和业务理论水平学习别够扎实，刻苦专研精神别强。掌握的理论知识和业务知识别够全面，别够系统，缺乏韧性，学习仅限于表面，别能静下心来深入专研，学习效果别佳缺乏持之以恒的精神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工作作风别够实 求真务实的精神还别够。接到工作任务，有事首先想到的事如何尽快完成，而别是想怎么样报工作干得更好，特别是在任务成效，压力大的时候更是这样，有时存在对付以求过关的想法，妨碍到工作的效果，没有时间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别强，为兵服务的宗旨别够，来到中队时刻别长，对中队开展的工作和官兵的现状了解别够，与战士沟通上流于书面和口头形式，没有切实做到一对一对战士进行心理辅导，缺少的官兵间的的沟通，容易使干部战士之间产生隔阂，别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管理论和业务理论水平的学习，坚持理论实践相结合。学会用理论武装自己的头脑，提高对学习知识的重要性和迫切性的认识，虚心听取官兵反映的实际咨询题，努力提高自己的治理水平，进一步增强大局意识，责任意识，忧患意识，担当意识。干一行，爱一行，专一行，勇于开拓创新，积极进取，灵便运用合理的办法和措施，把自己的能力素养别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坚固树立官兵至上的意识，忠实履行职责和使命，执行党的群众路线要求，要以解决思想和工作中的实际咨询题为动身点，一改进自己的工作作风和工作方式，提高战士的现实要求，时间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增强纪律观念，抓好党章和各项规章制度的降实 ，要严格以党章和各项规章制度为准绳，严格规范自己的言行，以身作则严于律己，加强纪律观念，树立良好形象，处处发挥党员榜样带头作用，保证各项工作降到实处 在这次党的群众路线教育实践活动中，深感作为一名党员干部的责任重大，自己还存在很大的差距，将来我将努力转变作风，振奋精神，别断提高自身能力素养。</w:t>
      </w:r>
    </w:p>
    <w:p>
      <w:pPr>
        <w:ind w:left="0" w:right="0" w:firstLine="560"/>
        <w:spacing w:before="450" w:after="450" w:line="312" w:lineRule="auto"/>
      </w:pPr>
      <w:r>
        <w:rPr>
          <w:rFonts w:ascii="宋体" w:hAnsi="宋体" w:eastAsia="宋体" w:cs="宋体"/>
          <w:color w:val="000"/>
          <w:sz w:val="28"/>
          <w:szCs w:val="28"/>
        </w:rPr>
        <w:t xml:space="preserve">　　二十周年同学会邀请书</w:t>
      </w:r>
    </w:p>
    <w:p>
      <w:pPr>
        <w:ind w:left="0" w:right="0" w:firstLine="560"/>
        <w:spacing w:before="450" w:after="450" w:line="312" w:lineRule="auto"/>
      </w:pPr>
      <w:r>
        <w:rPr>
          <w:rFonts w:ascii="宋体" w:hAnsi="宋体" w:eastAsia="宋体" w:cs="宋体"/>
          <w:color w:val="000"/>
          <w:sz w:val="28"/>
          <w:szCs w:val="28"/>
        </w:rPr>
        <w:t xml:space="preserve">　　当我想你的时候……</w:t>
      </w:r>
    </w:p>
    <w:p>
      <w:pPr>
        <w:ind w:left="0" w:right="0" w:firstLine="560"/>
        <w:spacing w:before="450" w:after="450" w:line="312" w:lineRule="auto"/>
      </w:pPr>
      <w:r>
        <w:rPr>
          <w:rFonts w:ascii="宋体" w:hAnsi="宋体" w:eastAsia="宋体" w:cs="宋体"/>
          <w:color w:val="000"/>
          <w:sz w:val="28"/>
          <w:szCs w:val="28"/>
        </w:rPr>
        <w:t xml:space="preserve">　　二十年，二十年了！弹指一挥间！今年——2024年，我们离城关中学毕业差不多整整二十年了。 一别二十载，荏苒别惑年！曾经的同窗好友，你在哪里?</w:t>
      </w:r>
    </w:p>
    <w:p>
      <w:pPr>
        <w:ind w:left="0" w:right="0" w:firstLine="560"/>
        <w:spacing w:before="450" w:after="450" w:line="312" w:lineRule="auto"/>
      </w:pPr>
      <w:r>
        <w:rPr>
          <w:rFonts w:ascii="宋体" w:hAnsi="宋体" w:eastAsia="宋体" w:cs="宋体"/>
          <w:color w:val="000"/>
          <w:sz w:val="28"/>
          <w:szCs w:val="28"/>
        </w:rPr>
        <w:t xml:space="preserve">　　过得还好吗?一具个有些忘却，而又曾经熟悉的名字.不管你日子在本市，或身处异乡；不管事业辉煌，依然临时失意；不管身居要职，依然一介布衣；也别论你多么闲暇，或何等繁忙.你终究可不能不记得同桌的他（她），还有睡在你上铺的兄弟...可不能不记得名中，不记得这个年代.那儿有驿动的青年的麻烦；放纵的青春的激情，追逐过浪漫的恋情，蕴藏过暗恋的甜蜜.也许你把这一切都冰封雪藏，悄悄期待着重逢的春光.和你一样，多少次梦里相聚，多少次心驰神往.\\\"再过二十年，我们再相会\\\"，为了我们曾经的约定，来吧，友爱的同学，让这熟悉的歌声所寄予的热情与希翼变成现实；让我们放飞心中的希翼，共同期待人一辈子的第二次握手，让我们走到一起，重温那些一起走过的生活，纵情享受老同学相聚的温馨.请你参加城关中学八九届一、二班同学会，去听听久违的声音，看看曾经熟悉的天确实笑脸.二十年的岁月，同学们一路走来，风雨无阻，收获了许多的成绩，也饱受了无尽的沧桑。大伙儿一起互相诉说会面的兴奋，倾诉二十年的记忆；学生紧握着恩师的手，衷心未动分毫祝愿老师x；恩师端详着学生的脸，欣喜我们的成长；也有交流互相寻找联系之艰苦，辗转赴约之路线……</w:t>
      </w:r>
    </w:p>
    <w:p>
      <w:pPr>
        <w:ind w:left="0" w:right="0" w:firstLine="560"/>
        <w:spacing w:before="450" w:after="450" w:line="312" w:lineRule="auto"/>
      </w:pPr>
      <w:r>
        <w:rPr>
          <w:rFonts w:ascii="宋体" w:hAnsi="宋体" w:eastAsia="宋体" w:cs="宋体"/>
          <w:color w:val="000"/>
          <w:sz w:val="28"/>
          <w:szCs w:val="28"/>
        </w:rPr>
        <w:t xml:space="preserve">　　你会来吗?几十双一如当年热切而期盼的双眼，几十颗一如当年火热的心在等待......，如此难得的欢聚，会因您的缺席而黯然失色，更会令我们黯然神伤.指望你早作安排，如期赴约，并尽快赋予回复.当我想你的时候，我的心在颤抖； 当我想你的时候，你可曾听说……</w:t>
      </w:r>
    </w:p>
    <w:p>
      <w:pPr>
        <w:ind w:left="0" w:right="0" w:firstLine="560"/>
        <w:spacing w:before="450" w:after="450" w:line="312" w:lineRule="auto"/>
      </w:pPr>
      <w:r>
        <w:rPr>
          <w:rFonts w:ascii="宋体" w:hAnsi="宋体" w:eastAsia="宋体" w:cs="宋体"/>
          <w:color w:val="000"/>
          <w:sz w:val="28"/>
          <w:szCs w:val="28"/>
        </w:rPr>
        <w:t xml:space="preserve">　　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重要论述，深刻阐明了遵守党的政治纪律和政治规矩的极端重要性，为加强党的政治纪律和政治规矩建设指明了方向。</w:t>
      </w:r>
    </w:p>
    <w:p>
      <w:pPr>
        <w:ind w:left="0" w:right="0" w:firstLine="560"/>
        <w:spacing w:before="450" w:after="450" w:line="312" w:lineRule="auto"/>
      </w:pPr>
      <w:r>
        <w:rPr>
          <w:rFonts w:ascii="宋体" w:hAnsi="宋体" w:eastAsia="宋体" w:cs="宋体"/>
          <w:color w:val="000"/>
          <w:sz w:val="28"/>
          <w:szCs w:val="28"/>
        </w:rPr>
        <w:t xml:space="preserve">　　政治纪律和政治规矩是一个政党最重要、最根本、最关键的约束性规范，是首要纪律，决定政党的兴衰成败。党的以来，多次强调政治纪律和政治规矩的极端重要性。深入剖析当前在遵守政治纪律、政治规矩方面存在的突出问题和严重危害，找准病因，对症下药，真正让纪律挺起来、立进来、严起来，对于落实全面从严治党战略方针具有重要的现实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w:t>
      </w:r>
    </w:p>
    <w:p>
      <w:pPr>
        <w:ind w:left="0" w:right="0" w:firstLine="560"/>
        <w:spacing w:before="450" w:after="450" w:line="312" w:lineRule="auto"/>
      </w:pPr>
      <w:r>
        <w:rPr>
          <w:rFonts w:ascii="宋体" w:hAnsi="宋体" w:eastAsia="宋体" w:cs="宋体"/>
          <w:color w:val="000"/>
          <w:sz w:val="28"/>
          <w:szCs w:val="28"/>
        </w:rPr>
        <w:t xml:space="preserve">　　我们党虽然有8700万党员，但只有一个“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刘志军与风水大师王林打的火热，在办公室里布置了“靠山石”，希望“保一辈子不倒”，但刘志军最终还是中箭落马;四川省委原副书记李春城将家里老人坟墓迁往成都都江堰，聘请风水先生做道场等花费上千万元，祈求仕途平安，步步高升，最终还是被绳之以法，等等。许多党员干部的一些言行，虽然似乎只是个人言行上的一些“小毛病”，也没有酿成严重后果。</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w:t>
      </w:r>
    </w:p>
    <w:p>
      <w:pPr>
        <w:ind w:left="0" w:right="0" w:firstLine="560"/>
        <w:spacing w:before="450" w:after="450" w:line="312" w:lineRule="auto"/>
      </w:pPr>
      <w:r>
        <w:rPr>
          <w:rFonts w:ascii="宋体" w:hAnsi="宋体" w:eastAsia="宋体" w:cs="宋体"/>
          <w:color w:val="000"/>
          <w:sz w:val="28"/>
          <w:szCs w:val="28"/>
        </w:rPr>
        <w:t xml:space="preserve">　　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w:t>
      </w:r>
    </w:p>
    <w:p>
      <w:pPr>
        <w:ind w:left="0" w:right="0" w:firstLine="560"/>
        <w:spacing w:before="450" w:after="450" w:line="312" w:lineRule="auto"/>
      </w:pPr>
      <w:r>
        <w:rPr>
          <w:rFonts w:ascii="宋体" w:hAnsi="宋体" w:eastAsia="宋体" w:cs="宋体"/>
          <w:color w:val="000"/>
          <w:sz w:val="28"/>
          <w:szCs w:val="28"/>
        </w:rPr>
        <w:t xml:space="preserve">　　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w:t>
      </w:r>
    </w:p>
    <w:p>
      <w:pPr>
        <w:ind w:left="0" w:right="0" w:firstLine="560"/>
        <w:spacing w:before="450" w:after="450" w:line="312" w:lineRule="auto"/>
      </w:pPr>
      <w:r>
        <w:rPr>
          <w:rFonts w:ascii="宋体" w:hAnsi="宋体" w:eastAsia="宋体" w:cs="宋体"/>
          <w:color w:val="000"/>
          <w:sz w:val="28"/>
          <w:szCs w:val="28"/>
        </w:rPr>
        <w:t xml:space="preserve">　　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马超群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w:t>
      </w:r>
    </w:p>
    <w:p>
      <w:pPr>
        <w:ind w:left="0" w:right="0" w:firstLine="560"/>
        <w:spacing w:before="450" w:after="450" w:line="312" w:lineRule="auto"/>
      </w:pPr>
      <w:r>
        <w:rPr>
          <w:rFonts w:ascii="宋体" w:hAnsi="宋体" w:eastAsia="宋体" w:cs="宋体"/>
          <w:color w:val="000"/>
          <w:sz w:val="28"/>
          <w:szCs w:val="28"/>
        </w:rPr>
        <w:t xml:space="preserve">　　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宣传部长张宗海，动用两亿多元公款境外赌博，输掉1亿多元。武汉市新洲区双柳街办水务中心原副主任涂付清先后39次出境，仅2024年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w:t>
      </w:r>
    </w:p>
    <w:p>
      <w:pPr>
        <w:ind w:left="0" w:right="0" w:firstLine="560"/>
        <w:spacing w:before="450" w:after="450" w:line="312" w:lineRule="auto"/>
      </w:pPr>
      <w:r>
        <w:rPr>
          <w:rFonts w:ascii="宋体" w:hAnsi="宋体" w:eastAsia="宋体" w:cs="宋体"/>
          <w:color w:val="000"/>
          <w:sz w:val="28"/>
          <w:szCs w:val="28"/>
        </w:rPr>
        <w:t xml:space="preserve">　　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w:t>
      </w:r>
    </w:p>
    <w:p>
      <w:pPr>
        <w:ind w:left="0" w:right="0" w:firstLine="560"/>
        <w:spacing w:before="450" w:after="450" w:line="312" w:lineRule="auto"/>
      </w:pPr>
      <w:r>
        <w:rPr>
          <w:rFonts w:ascii="宋体" w:hAnsi="宋体" w:eastAsia="宋体" w:cs="宋体"/>
          <w:color w:val="000"/>
          <w:sz w:val="28"/>
          <w:szCs w:val="28"/>
        </w:rPr>
        <w:t xml:space="preserve">　　有的干部热衷于利用网络、手机短信、微信等编段子、发段子、讲段子，对一些“__”、灰段子、黄段__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w:t>
      </w:r>
    </w:p>
    <w:p>
      <w:pPr>
        <w:ind w:left="0" w:right="0" w:firstLine="560"/>
        <w:spacing w:before="450" w:after="450" w:line="312" w:lineRule="auto"/>
      </w:pPr>
      <w:r>
        <w:rPr>
          <w:rFonts w:ascii="宋体" w:hAnsi="宋体" w:eastAsia="宋体" w:cs="宋体"/>
          <w:color w:val="000"/>
          <w:sz w:val="28"/>
          <w:szCs w:val="28"/>
        </w:rPr>
        <w:t xml:space="preserve">　　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w:t>
      </w:r>
    </w:p>
    <w:p>
      <w:pPr>
        <w:ind w:left="0" w:right="0" w:firstLine="560"/>
        <w:spacing w:before="450" w:after="450" w:line="312" w:lineRule="auto"/>
      </w:pPr>
      <w:r>
        <w:rPr>
          <w:rFonts w:ascii="宋体" w:hAnsi="宋体" w:eastAsia="宋体" w:cs="宋体"/>
          <w:color w:val="000"/>
          <w:sz w:val="28"/>
          <w:szCs w:val="28"/>
        </w:rPr>
        <w:t xml:space="preserve">　　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w:t>
      </w:r>
    </w:p>
    <w:p>
      <w:pPr>
        <w:ind w:left="0" w:right="0" w:firstLine="560"/>
        <w:spacing w:before="450" w:after="450" w:line="312" w:lineRule="auto"/>
      </w:pPr>
      <w:r>
        <w:rPr>
          <w:rFonts w:ascii="宋体" w:hAnsi="宋体" w:eastAsia="宋体" w:cs="宋体"/>
          <w:color w:val="000"/>
          <w:sz w:val="28"/>
          <w:szCs w:val="28"/>
        </w:rPr>
        <w:t xml:space="preserve">　　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w:t>
      </w:r>
    </w:p>
    <w:p>
      <w:pPr>
        <w:ind w:left="0" w:right="0" w:firstLine="560"/>
        <w:spacing w:before="450" w:after="450" w:line="312" w:lineRule="auto"/>
      </w:pPr>
      <w:r>
        <w:rPr>
          <w:rFonts w:ascii="宋体" w:hAnsi="宋体" w:eastAsia="宋体" w:cs="宋体"/>
          <w:color w:val="000"/>
          <w:sz w:val="28"/>
          <w:szCs w:val="28"/>
        </w:rPr>
        <w:t xml:space="preserve">　　政治生态是一个地方政治生活现状以及政治发展环境的集中反映，是党风、政风、社会风气的综合体现。良好的政治生态，需要所有党员干部共同遵守政治纪律、政治规矩来涵养和呵护。从世界社会主义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严明政治纪律、严守政治规矩，是落实全面从严治党的需要，是还政治生态以“青山绿水”的需要。抓政治纪律、政治规矩，要把握“一个总要求”，做到“两个坚决维护”，体现“三个注重”，做好“四种人”，增强“五种意识”。</w:t>
      </w:r>
    </w:p>
    <w:p>
      <w:pPr>
        <w:ind w:left="0" w:right="0" w:firstLine="560"/>
        <w:spacing w:before="450" w:after="450" w:line="312" w:lineRule="auto"/>
      </w:pPr>
      <w:r>
        <w:rPr>
          <w:rFonts w:ascii="宋体" w:hAnsi="宋体" w:eastAsia="宋体" w:cs="宋体"/>
          <w:color w:val="000"/>
          <w:sz w:val="28"/>
          <w:szCs w:val="28"/>
        </w:rPr>
        <w:t xml:space="preserve">　　1.把握“一个总要求”，就是“全面从严”的总要求。</w:t>
      </w:r>
    </w:p>
    <w:p>
      <w:pPr>
        <w:ind w:left="0" w:right="0" w:firstLine="560"/>
        <w:spacing w:before="450" w:after="450" w:line="312" w:lineRule="auto"/>
      </w:pPr>
      <w:r>
        <w:rPr>
          <w:rFonts w:ascii="宋体" w:hAnsi="宋体" w:eastAsia="宋体" w:cs="宋体"/>
          <w:color w:val="000"/>
          <w:sz w:val="28"/>
          <w:szCs w:val="28"/>
        </w:rPr>
        <w:t xml:space="preserve">　　反复强调：“干部在政治上出问题，对党的危害不亚于腐败问题，有的甚至比腐败问题更严重”。要坚持把政治纪律、政治规矩作为监督执纪问责的第一位大事来抓，切实把政治纪律和政治规矩向各级党组织和党员干部讲清楚。要坚持把纪律挺在法律的前面，明确纪律的内涵，把纪律执行到位，真正使纪律成为管党治党的尺子、不可逾越的底线。要充分释放越往后执纪越严的强烈信号，坚定不移地抓纪律、刹四风、反腐败，重点查处后、八项规定出台后、群众路线教育实践活动后仍然顶风违纪的行为。要坚持把遵守党的政治纪律、政治规矩和组织纪律等情况列为对各级党政领导班子和领导干部检查考核的重要内容，为建设风清气正的政治生态筑牢重要屏障。</w:t>
      </w:r>
    </w:p>
    <w:p>
      <w:pPr>
        <w:ind w:left="0" w:right="0" w:firstLine="560"/>
        <w:spacing w:before="450" w:after="450" w:line="312" w:lineRule="auto"/>
      </w:pPr>
      <w:r>
        <w:rPr>
          <w:rFonts w:ascii="宋体" w:hAnsi="宋体" w:eastAsia="宋体" w:cs="宋体"/>
          <w:color w:val="000"/>
          <w:sz w:val="28"/>
          <w:szCs w:val="28"/>
        </w:rPr>
        <w:t xml:space="preserve">　　2.做到“两个坚决维护”。</w:t>
      </w:r>
    </w:p>
    <w:p>
      <w:pPr>
        <w:ind w:left="0" w:right="0" w:firstLine="560"/>
        <w:spacing w:before="450" w:after="450" w:line="312" w:lineRule="auto"/>
      </w:pPr>
      <w:r>
        <w:rPr>
          <w:rFonts w:ascii="宋体" w:hAnsi="宋体" w:eastAsia="宋体" w:cs="宋体"/>
          <w:color w:val="000"/>
          <w:sz w:val="28"/>
          <w:szCs w:val="28"/>
        </w:rPr>
        <w:t xml:space="preserve">　　党中央反复强调讲政治纪律、政治规矩，就是要从根本上解决好党的集中统一领导问题。因此，我们讲政治纪律、政治规矩。各级党组织要坚决维护中央权威，每一位党员干部都要坚决维护党组织权威，服从组织决定，不跟组织讨价还价，更不能对组织的决议决定乱评妄议，甚至去干“端着共产党的碗、砸共产党的锅”的糊涂事。要自觉做到组织提倡的就坚决响应，组织决定的就坚决照办，组织禁止的就坚决杜绝，不打折扣、不打埋伏、不打个人小算盘。讲政治纪律、政治规矩，必须严格执行党内政治生活准则，坚持民主集中制，正确用好批评和自我批评的武器，进一步纯洁党内工作关系和工作氛围，自觉同违反和破坏党内政治生活原则和制度的现象作斗争，切实维护班子团结和谐，努力形成良好的党内政治生活新常态。</w:t>
      </w:r>
    </w:p>
    <w:p>
      <w:pPr>
        <w:ind w:left="0" w:right="0" w:firstLine="560"/>
        <w:spacing w:before="450" w:after="450" w:line="312" w:lineRule="auto"/>
      </w:pPr>
      <w:r>
        <w:rPr>
          <w:rFonts w:ascii="宋体" w:hAnsi="宋体" w:eastAsia="宋体" w:cs="宋体"/>
          <w:color w:val="000"/>
          <w:sz w:val="28"/>
          <w:szCs w:val="28"/>
        </w:rPr>
        <w:t xml:space="preserve">　　3.体现“三个注重”，就是重在自觉遵守、重在经常提醒、重在问责追究。</w:t>
      </w:r>
    </w:p>
    <w:p>
      <w:pPr>
        <w:ind w:left="0" w:right="0" w:firstLine="560"/>
        <w:spacing w:before="450" w:after="450" w:line="312" w:lineRule="auto"/>
      </w:pPr>
      <w:r>
        <w:rPr>
          <w:rFonts w:ascii="宋体" w:hAnsi="宋体" w:eastAsia="宋体" w:cs="宋体"/>
          <w:color w:val="000"/>
          <w:sz w:val="28"/>
          <w:szCs w:val="28"/>
        </w:rPr>
        <w:t xml:space="preserve">　　首先，重在自觉遵守。政治规矩是对党员、干部的更高要求。许多政治规矩是没有明文规定的，是长期实践中形成的优良传统和工作惯例，什么能做，什么不能做，主要靠自己把握、靠自身体会、靠自觉遵守。一般来说，破坏规矩的人迟早会冲出纪律底线。每一位党员干部要本着对党负责、对自己负责的态度，防微杜渐，自觉遵守政治纪律、政治规矩。其次，重在经常提醒。上级领导要时刻关注，单位主要领导要负起主体责任。对不讲政治纪律、政治规矩的行为，要及时提醒，经常教育，避免小错酿成大错。每位领导干部要谨慎用权，规范从政行为，注意做到“瓜田不纳履、李下不整冠”，自觉“避嫌”、“避亲”，主动接受各方面的监督。其三，重在问责追究。要加大对违反党的政治纪律和政治规矩行为的惩戒力度，将规矩的紧箍扎得更紧，对任何党组织和党员违反政治纪律和政治规矩的行为，都要按照党章和纪律处分条例的规定严肃处理，不搞下不为例，也不搞法外开恩，使纪律和规矩真正成为“带电的高压线”，而不是“纸老虎”和“稻草人”，使党员干部真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4.做好“四种人”，就是要做清醒人、明白人、局中人和带头人。</w:t>
      </w:r>
    </w:p>
    <w:p>
      <w:pPr>
        <w:ind w:left="0" w:right="0" w:firstLine="560"/>
        <w:spacing w:before="450" w:after="450" w:line="312" w:lineRule="auto"/>
      </w:pPr>
      <w:r>
        <w:rPr>
          <w:rFonts w:ascii="宋体" w:hAnsi="宋体" w:eastAsia="宋体" w:cs="宋体"/>
          <w:color w:val="000"/>
          <w:sz w:val="28"/>
          <w:szCs w:val="28"/>
        </w:rPr>
        <w:t xml:space="preserve">　　近期，在省部级干部研讨班上，针对当前一些党员干部不讲政治规矩的现象，指出了存在于官场的“四种灰色心态”，讲政治纪律、政治规矩，就是要打破这些长期以来笼罩于官场的“灰色心态”。要自觉“照照镜子”，对照检查，做好“四种人”。一是要认清形势，做清醒之人。要清醒地认识党风廉政建设和反腐败斗争“依然严峻复杂、还没有取得压倒性胜利”的形势，还远没有取得从“不敢腐”到“不能腐”“不想腐”的实质性阶段。因此，正风肃纪越到紧要关头越不能“一篙松劲”，越是爬坡过坎越应“咬定青山”，越是面对盘根错节的利益藩篱越要敢于突破，在思想上不能有丝毫放松，力度上不能有丝毫减弱，始终把反腐利剑举起来，形成强大震慑。二是认清本质，做明白之人。反对腐败、建设廉洁政治的本质，是捍卫公平正义、维护大多数人利益的政治行为，是赢得党心民心的关键举措。坚决反对腐败，决不会影响正常的消费需求，只会把畸型的消费状态扭转过来;决不会影响健康经济发展，只会清除掉藏污纳垢的“潜规则”、让发展环境更优化;决不会影响党员干部干事创业的积极性，只会让守纪律、讲规矩的人更理直气壮、干劲更足、作为更大。对此，每一位党员干部必须做明白之人，切不可被一些“过头论”、“工具论”、“自黑论”等别有用心的言论所影响。三是认清责任，做局中之人。各级党委必须履行党风廉政建设的主体责任。党委书记履行第一责任，班子成员履行“一岗双责”，切不可“只挂帅、不出征”，只表态、不行动。四是认清角色，做带头之人。党员干部的言行，就是社会的导向。入了党就是党的人，讲什么话，持什么样的态度，对普通群众影响很大。必须认清社会角色，旗帜鲜明地对一些错误思想进行批评，对不良的灰色心态进行纠正，让迷糊的人清醒过来，让动摇的人坚定起来，让观望的人行动起来，让搞“潜规矩”的人没有市场。</w:t>
      </w:r>
    </w:p>
    <w:p>
      <w:pPr>
        <w:ind w:left="0" w:right="0" w:firstLine="560"/>
        <w:spacing w:before="450" w:after="450" w:line="312" w:lineRule="auto"/>
      </w:pPr>
      <w:r>
        <w:rPr>
          <w:rFonts w:ascii="宋体" w:hAnsi="宋体" w:eastAsia="宋体" w:cs="宋体"/>
          <w:color w:val="000"/>
          <w:sz w:val="28"/>
          <w:szCs w:val="28"/>
        </w:rPr>
        <w:t xml:space="preserve">　　5.增强“五种意识”，就是要进一步增强政治意识、团结意识、程序意识、组织意识和原则意识。</w:t>
      </w:r>
    </w:p>
    <w:p>
      <w:pPr>
        <w:ind w:left="0" w:right="0" w:firstLine="560"/>
        <w:spacing w:before="450" w:after="450" w:line="312" w:lineRule="auto"/>
      </w:pPr>
      <w:r>
        <w:rPr>
          <w:rFonts w:ascii="宋体" w:hAnsi="宋体" w:eastAsia="宋体" w:cs="宋体"/>
          <w:color w:val="000"/>
          <w:sz w:val="28"/>
          <w:szCs w:val="28"/>
        </w:rPr>
        <w:t xml:space="preserve">　　在十八届中央纪委五次全会上提出了讲政治纪律、政治规矩要做到“五个必须”、“五个决不允许”的要求，这是我们讲政治规矩、政治规矩的基本遵循。一是增强政治意识。讲政治规矩，是讲政治的表现，是从政人员的必备素质。不讲政治规矩的人，就不具备从政的资格。二是增强团结意识。讲政治规矩的核心要义，就是维护党的团结统一，增强班子的战斗力和凝聚力。关键要认真执行好民主集中制，促进党的团结统一。三是增强程序意识。决不允许擅作主张、我行我素。重大问题该请示的请示，该汇报的汇报，不允许超越权限办事，不能先斩后奏。四是增强组织意识。个人重大事项要如实向组织报告，不隐瞒，不欺骗组织，自觉做到对党忠诚。彻底破除“特殊党员”的思想，不以任何理由、任何借口脱离党组织的监督、脱离党规党纪的约束。五是增强原则意识。能不能坚持原则，最能反映干部的党性观念、思想品行和能力素质。要优先选用原则性强、敢抓善管的优秀干部，谨防“老好人占先、圆滑人得好处”。对那些不讲原则的干部，不仅不能提拔使用，还要及时调整下来，着力营造讲党性、讲原则的正确导向。</w:t>
      </w:r>
    </w:p>
    <w:p>
      <w:pPr>
        <w:ind w:left="0" w:right="0" w:firstLine="560"/>
        <w:spacing w:before="450" w:after="450" w:line="312" w:lineRule="auto"/>
      </w:pPr>
      <w:r>
        <w:rPr>
          <w:rFonts w:ascii="宋体" w:hAnsi="宋体" w:eastAsia="宋体" w:cs="宋体"/>
          <w:color w:val="000"/>
          <w:sz w:val="28"/>
          <w:szCs w:val="28"/>
        </w:rPr>
        <w:t xml:space="preserve">　　按照省纪委、省委组织部通知精神今年县以上党和国家机关领导干部民主生活会的主题是“严格党内生活严守党的纪律深化作风建设”重点是认真贯彻落实中央八项规定精神、坚决反对“四风”、持续抓好整改落实。</w:t>
      </w:r>
    </w:p>
    <w:p>
      <w:pPr>
        <w:ind w:left="0" w:right="0" w:firstLine="560"/>
        <w:spacing w:before="450" w:after="450" w:line="312" w:lineRule="auto"/>
      </w:pPr>
      <w:r>
        <w:rPr>
          <w:rFonts w:ascii="宋体" w:hAnsi="宋体" w:eastAsia="宋体" w:cs="宋体"/>
          <w:color w:val="000"/>
          <w:sz w:val="28"/>
          <w:szCs w:val="28"/>
        </w:rPr>
        <w:t xml:space="preserve">　　根据上述要求公司党总支认真研究制定了本次民主生活会方案并及时组织开展了会前学习、征求反馈意见、撰写审阅对照检查材料、逐一谈心谈话等活动。在此期间我认真学习了习总书记在党的群众路线教育实践活动总结大会上的重要讲话、省委书记王儒林在全省领导干部大会和全省党的群众路线教育实践活动总结大会上的讲话等一系列规定内容；同时认真对照“三严三实”的要求对照征求到的群众意见对照教育实践活动的整改措施对自己一年来在执行民主集中制、遵守党的纪律和中央八项规定精神、坚守责任担当等方面情况进行了反思剖析。通过学习反思和对照检查使自身在思想认识方面有了新提高在问题查找和根源剖析方面有了新深入在整改落实方面有了新措施在今后工作有了新目标。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宄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囶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允其原因一是那些腐败分子失掉了理想信念放弃了党性要求思想变质行为贪婪；二是党委党风廉政建设的主体责任没有认真履行权力失去了应有监督政治生态受到严重破坏。这些问题不仅严损害山形象而且损害了人民的利益损害了党的形象。当前全省上下深入开展的以“深入学习贯彻习近帄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w:t>
      </w:r>
    </w:p>
    <w:p>
      <w:pPr>
        <w:ind w:left="0" w:right="0" w:firstLine="560"/>
        <w:spacing w:before="450" w:after="450" w:line="312" w:lineRule="auto"/>
      </w:pPr>
      <w:r>
        <w:rPr>
          <w:rFonts w:ascii="宋体" w:hAnsi="宋体" w:eastAsia="宋体" w:cs="宋体"/>
          <w:color w:val="000"/>
          <w:sz w:val="28"/>
          <w:szCs w:val="28"/>
        </w:rPr>
        <w:t xml:space="preserve">　　工作落脚点。要针对工作中的薄弱环节和突出问题切实采取改进工作、完善机制等措施不断提升工作水帄。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倶进迎难而上积极工作；努力创新学习方式、工作理念、工作手段和工作机制不断总结和完善工作经验囷满完成集团党委和公司党总支的各项决策部署。</w:t>
      </w:r>
    </w:p>
    <w:p>
      <w:pPr>
        <w:ind w:left="0" w:right="0" w:firstLine="560"/>
        <w:spacing w:before="450" w:after="450" w:line="312" w:lineRule="auto"/>
      </w:pPr>
      <w:r>
        <w:rPr>
          <w:rFonts w:ascii="宋体" w:hAnsi="宋体" w:eastAsia="宋体" w:cs="宋体"/>
          <w:color w:val="000"/>
          <w:sz w:val="28"/>
          <w:szCs w:val="28"/>
        </w:rPr>
        <w:t xml:space="preserve">　　按照中央、省委、省政府和局党组统一部署，自开展党的群众路线教育实践活动以来，在局教育实践领导小组《关于做好第二批教育实践活动查摆问题、开展批评工作的通知》要求下，围绕“照镜子、正衣冠、洗洗澡、治治病”总要求，经过学习教育、听取意见、查摆问题、开展批评、立足实际注重实践，通过群众提、自己找、上级点、互相帮形式，扎实推进学习教育实践活动深入开展，取得了初步成效。现根据局有关学习教育实践活动的要求，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第五党支部多年来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xx一系列重要讲话精神，坚决贯彻党中央、省委、省政府和局党组的政令，做到有令必行、有禁必止。严格执行党内政治生活纪律，贯彻民主集中制，注重发扬民主，自觉按照党的组织原则和党内政治生活准则办事，切实做到纪律面前人人平等、纪律面前没有特权、执行纪律没有例外。恪守党章和党纪国法，自觉按照党的组织原则、党内政治生活准则和制度规定办事。认真落实党风廉政建设责任制，努力管好自己分管的部门和人员，切实做到清廉从政、务实为民。</w:t>
      </w:r>
    </w:p>
    <w:p>
      <w:pPr>
        <w:ind w:left="0" w:right="0" w:firstLine="560"/>
        <w:spacing w:before="450" w:after="450" w:line="312" w:lineRule="auto"/>
      </w:pPr>
      <w:r>
        <w:rPr>
          <w:rFonts w:ascii="宋体" w:hAnsi="宋体" w:eastAsia="宋体" w:cs="宋体"/>
          <w:color w:val="000"/>
          <w:sz w:val="28"/>
          <w:szCs w:val="28"/>
        </w:rPr>
        <w:t xml:space="preserve">　　按照中央八项规定和转变工作作风的要求，紧密结合我支部实际，从坚持群众路线、改进xx研究、精简会议文件、加强督促检查等方面措施，全面贯彻落实教育实践领导小组提出中央“八项规定”xx局“八项措施”，切实做到落实“八项规定”“八项措施”有硬性约束、有责任制度、有监督检查、有惩戒措施。通过学习教育，支部将“八项规定”、“八项措施”内化于心、外化于行，时时处处以此规范约束党员干部，从自身做起，从具体问题改起，以人民群众满意作为衡量党员干部作风的根本标准。带头改进文风会风，以更加务实扎实的作风，带着深厚的感情去做好工作，解决xx基层群众的困难与期盼，为支部干部职工作出示范和表率。</w:t>
      </w:r>
    </w:p>
    <w:p>
      <w:pPr>
        <w:ind w:left="0" w:right="0" w:firstLine="560"/>
        <w:spacing w:before="450" w:after="450" w:line="312" w:lineRule="auto"/>
      </w:pPr>
      <w:r>
        <w:rPr>
          <w:rFonts w:ascii="宋体" w:hAnsi="宋体" w:eastAsia="宋体" w:cs="宋体"/>
          <w:color w:val="000"/>
          <w:sz w:val="28"/>
          <w:szCs w:val="28"/>
        </w:rPr>
        <w:t xml:space="preserve">　　近年来，支部在局党组的统一领导下，采取一系列措施加强和改进机关作风建设，取得了一定的成效。通过局领导的示范带动，全体党员干部依法xx、科学xx的意识不断增强，工作节奏明显加快，工作绩效明显提升，科学发展、跨越发展的认识在支部处室间逐步提高。在通过深入到巧家县东坪镇，走访了结对帮扶的困难户，对村民的家庭成员基本情况、主要收入情况、家庭住房情况、生产发展情况、群众反映的困难和诉求等的主要问题，干部联系群众工作开展情况进行详细询问和填写民情联系卡，并宣讲了党的精神、党的群众路线教育活动和省xx局结对帮扶活动有关方针政策。</w:t>
      </w:r>
    </w:p>
    <w:p>
      <w:pPr>
        <w:ind w:left="0" w:right="0" w:firstLine="560"/>
        <w:spacing w:before="450" w:after="450" w:line="312" w:lineRule="auto"/>
      </w:pPr>
      <w:r>
        <w:rPr>
          <w:rFonts w:ascii="宋体" w:hAnsi="宋体" w:eastAsia="宋体" w:cs="宋体"/>
          <w:color w:val="000"/>
          <w:sz w:val="28"/>
          <w:szCs w:val="28"/>
        </w:rPr>
        <w:t xml:space="preserve">　　党支部认真贯彻执行党的群众路线教育实践活动精神，按照省xx局《关于在教育实践活动中开展建立基层联系点深入调研听取意见有关工作的通知》精神，以支部为单位，联系一个县级xx局、一个乡镇xx站，了解基层xx部门的所思、所盼，为基层解决影响xx工作的困难和问题要求。在调研前制定了调研方案内容，深入香格里拉县xx局和县建塘镇xx站开展党的群众路线教育活动专题调研和征求意见，通过采取座谈交流、个别访谈和问卷xx等实地走访相结合方式，建立了教育实践活动支部联系卡活动，就开展好党的群众路线教育实践活动广泛听取基层党员干部群众意见，踏踏实实帮助基层解决实际困难。通过“八项规定”“八项措施”对照检查增强了党性，历练了党员干部的工作作风，提高了工作能力，增进了感情，转变了作风。</w:t>
      </w:r>
    </w:p>
    <w:p>
      <w:pPr>
        <w:ind w:left="0" w:right="0" w:firstLine="560"/>
        <w:spacing w:before="450" w:after="450" w:line="312" w:lineRule="auto"/>
      </w:pPr>
      <w:r>
        <w:rPr>
          <w:rFonts w:ascii="宋体" w:hAnsi="宋体" w:eastAsia="宋体" w:cs="宋体"/>
          <w:color w:val="000"/>
          <w:sz w:val="28"/>
          <w:szCs w:val="28"/>
        </w:rPr>
        <w:t xml:space="preserve">　　为切实找准“四风”问题，重点办党支部通过书面发函、集中座谈、个别访谈、接访听诉、进村入户、实地调研等各种方式，广泛征求了各个层面的多方意见和建议，经梳理归纳在“四风”方面的问题有6条。虽然重点办班子多年来积极履职、扎实工作，在加强作风建设上也总体较好，但对照理论理想、党章党纪、民心民声、先辈先进这四面镜子，对照“三严三实”要求和焦裕禄精神，在“四风”方面仍然存在一些不足和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主要表现在学风不够扎实。习惯以文件贯彻文件、以会议落实工作，学习时紧时松。单位工作分解责任不够明确，跟踪推进力度不够，有时存在效率不高现象;理论学习次数不少、记录较多、效果不高，主要表现在每次都以集中开会学习方式，没有改进学习方式，创新学习内容，通过走出去或请进来，提高学习的吸引力和效果;工作安排每年大同小异、变化不大、针对性不够强、创新性不够，实效性不高。工作总结、报告、方案存在模块化现象;征地拆迁工作有时缺少跟踪督导，工作时紧时松，对制约拆迁推进的关键问题、难点问题解决、落实还不够，进展还不够快。</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主要表现在倾听基层意见不够、深入一线调研不够、关心职工不够等问题。虽然领导班子按照县里要求，经常深入基层、深入一线、深入群众，但仍存在联系基层和本单位职工不够紧密、管理不够大胆、队伍建设抓得不够紧、对铁路沿线乡村拆迁工作管理不严等问题，具体表现为“五多五少”：在工作上要求较多、较高，生活上关心相对较少;下任务压担子较多，教方法、出点子和激励相对较少;关心大家的身体健康较多，与干职工“拉家常”交心相对较少;工作中看结果效果较多，分析原因条件相对较少;有的干职工工作量偏多，有的相对较少。如秘书股长期存在人手少、工作量大、任务繁杂等困难，业务股又存在搞拆迁又兼管资金拨付等困难。作为领导班子，要切实履行好职能，合理调配好队伍和车辆，规范人财物管理，科学民主决策，优化各项工作。</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主要表现在安于现状、进取不够。近年来经过大家的努力，单位工作在很多方面都取得了一定成绩，工作基础也上了一个台阶，班子取得了一些荣誉，班子成员也获得了一些荣誉，工作中逐渐有自满思想，创新力度渐弱，享乐主义思想有所抬头。具体表现在随着工作时间的不断增长，工作激情、工作劲头有所衰退，有松懈想法;担当精神不够，吃苦精神削减，自满思想萌发，小满即安;进取创新精神不足，思想解放的力度不大，推进工作中存在思维定势和惯性做法依赖，有时还会满足于“将就将就过去了”等现象，工作精细化水平还有待提高。比如在老赣龙站前广场拆迁安置户土地证办理等一些历史遗留问题的处理上，存在敢担当、愿负责的勇气和胆识不够的问题，有回避思想，致使问题久拖不决，部分群众有意见。</w:t>
      </w:r>
    </w:p>
    <w:p>
      <w:pPr>
        <w:ind w:left="0" w:right="0" w:firstLine="560"/>
        <w:spacing w:before="450" w:after="450" w:line="312" w:lineRule="auto"/>
      </w:pPr>
      <w:r>
        <w:rPr>
          <w:rFonts w:ascii="宋体" w:hAnsi="宋体" w:eastAsia="宋体" w:cs="宋体"/>
          <w:color w:val="000"/>
          <w:sz w:val="28"/>
          <w:szCs w:val="28"/>
        </w:rPr>
        <w:t xml:space="preserve">　　(一)今后努力的方向</w:t>
      </w:r>
    </w:p>
    <w:p>
      <w:pPr>
        <w:ind w:left="0" w:right="0" w:firstLine="560"/>
        <w:spacing w:before="450" w:after="450" w:line="312" w:lineRule="auto"/>
      </w:pPr>
      <w:r>
        <w:rPr>
          <w:rFonts w:ascii="宋体" w:hAnsi="宋体" w:eastAsia="宋体" w:cs="宋体"/>
          <w:color w:val="000"/>
          <w:sz w:val="28"/>
          <w:szCs w:val="28"/>
        </w:rPr>
        <w:t xml:space="preserve">　　坚持从领导带头做起，发挥好的示范带头作用，弘扬苏区精神和焦裕禄精神，按照“照镜子、正衣冠、洗洗澡、治治病”的总要求，对查摆出的“四风”方面问题即知即改、立行立改，以实际效果取信于民，以作风转变推进各项工作的有效开展。</w:t>
      </w:r>
    </w:p>
    <w:p>
      <w:pPr>
        <w:ind w:left="0" w:right="0" w:firstLine="560"/>
        <w:spacing w:before="450" w:after="450" w:line="312" w:lineRule="auto"/>
      </w:pPr>
      <w:r>
        <w:rPr>
          <w:rFonts w:ascii="宋体" w:hAnsi="宋体" w:eastAsia="宋体" w:cs="宋体"/>
          <w:color w:val="000"/>
          <w:sz w:val="28"/>
          <w:szCs w:val="28"/>
        </w:rPr>
        <w:t xml:space="preserve">　　1、抓好常态学习与调查研究，培养创新能力。一是持之以恒抓好理论学习，打牢思想基础。要时刻打牢马克思主义理论功底，坚持终身学习。要把中国革命历史、马克思主义经典著作、中国特色社会主义理论体系、党的优良传统、先进典型等，原原本本学、逐字逐句学、反反复复学，特别是要紧密结合重点办实际，深入学习党的和十八届三中全会精神及系列讲话精神，努力掌握主要内容和精神实质，切实领会新观点、新论述、新要求，时刻保持政治上的坚定和思想上的清醒，真正用先进理论武装头脑，指导实践，切实把学习成果转化为推进我县重点项目建设快速发展的思路和举措;二是要结合本职工作，优化学习方式与内容，加强调研与思考。要在全体党员干部中牢固树立活到老学到老的思想，创造条件采取“走出去引进来”的方式，优化学习内容，提高学习的针对性和实效性，引导大家广泛学习各方面新知识，强化大家实地调研。坚持每周下基层调研制度，提高学以致用水平。培养创新思维，增强创新能力，努力实现能力的不断提升，开拓进取，与时俱进，为铁路建设服务好，为推动我县经济社会发展做出应有的贡献。</w:t>
      </w:r>
    </w:p>
    <w:p>
      <w:pPr>
        <w:ind w:left="0" w:right="0" w:firstLine="560"/>
        <w:spacing w:before="450" w:after="450" w:line="312" w:lineRule="auto"/>
      </w:pPr>
      <w:r>
        <w:rPr>
          <w:rFonts w:ascii="宋体" w:hAnsi="宋体" w:eastAsia="宋体" w:cs="宋体"/>
          <w:color w:val="000"/>
          <w:sz w:val="28"/>
          <w:szCs w:val="28"/>
        </w:rPr>
        <w:t xml:space="preserve">　　2、主动了解群众的诉求，增强工作的预见性。树立正确的政绩观和群众观，不断改进群众工作方法，进一步密切同人民群众的血肉联系。一是主动深入群众了解诉求。针对这次活动中梳理出来的民生突出问题特别是关系到铁路沿线群众的生产生活问题，要根据原先建立的问题台账和整改措施，及时落实整改时限。要真正扑下身子，深入基层了解单位业务开展情况及当地群众疾苦，努力在群众反映前，切实把问题解决好，不能解决的耐心跟群众解释好，有效减少来信来访数量，切实改进作风;二是多办为民之事。无论在县城中心城区拆迁，还是三送，无论是铁路拆迁，还是办公用品，要牢记为民务实清廉的总要求，始终坚持把群众利益放在首位，把集体利益放在首位，摒弃个人主义思想，领导干部要带好头，紧紧围绕群众最关心、最直接、最现实的问题多办暖民心、稳民心、得民心的好事实事，如关心挂点村教育事业、群众就医难、因病致残致贫等民生突出问题，关心单位干部职工思想和工作生活等问题，让群众深切地感受到党的关爱和温暖，感受到党员领导干部作风的转变。</w:t>
      </w:r>
    </w:p>
    <w:p>
      <w:pPr>
        <w:ind w:left="0" w:right="0" w:firstLine="560"/>
        <w:spacing w:before="450" w:after="450" w:line="312" w:lineRule="auto"/>
      </w:pPr>
      <w:r>
        <w:rPr>
          <w:rFonts w:ascii="宋体" w:hAnsi="宋体" w:eastAsia="宋体" w:cs="宋体"/>
          <w:color w:val="000"/>
          <w:sz w:val="28"/>
          <w:szCs w:val="28"/>
        </w:rPr>
        <w:t xml:space="preserve">　　3、规范规章制度，民主决策，提升整体形象。一是抓好机关制度建设。科学制定绩效考核和日常管理制度，杜绝干好干坏一个样、干与不干差不多的现象，有效激发大家的工作积极性;二是领导干部要坚持讲党性、重品行、作表率。增强廉洁从政意识，做到工作上积极有为，生活上勤俭节约、行为上稳重大气，班子成员间要互相尊重、互相支持、互相理解、互相监督，切实珍惜和维护班子的团结和谐。班子成员与分管股室和职工要经常性谈心交心，形成提醒与相互提醒、批评与自我批评的良好氛围。要坚持民主集中制原则，多征求大家的意见和建议，做到民主决策、科学决策。班子成员在部署工作后要主动过问工作进展情况，做好传帮带工作，主动解决工作中遇到的难题，努力形成领导带头抓、一级抓一级、层层抓落实的工作格局;三是要加强“三公”经费管理，规范用车管理和后勤保障等。领导干部要从自身做起，带头严格控制好公车使用和“三公”经费的消费支出等，严格遵守执行好“三公”经费的有关规章制度的具体标准和细化措施，严格执行中央八项规定。必要时，要定期通报单位主要支出情况，提高干职工的知晓度。</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为确保重点办党支部在加强作风建设上取得实效，拟制定具体措施，落实相关责任，健全工作机制。</w:t>
      </w:r>
    </w:p>
    <w:p>
      <w:pPr>
        <w:ind w:left="0" w:right="0" w:firstLine="560"/>
        <w:spacing w:before="450" w:after="450" w:line="312" w:lineRule="auto"/>
      </w:pPr>
      <w:r>
        <w:rPr>
          <w:rFonts w:ascii="宋体" w:hAnsi="宋体" w:eastAsia="宋体" w:cs="宋体"/>
          <w:color w:val="000"/>
          <w:sz w:val="28"/>
          <w:szCs w:val="28"/>
        </w:rPr>
        <w:t xml:space="preserve">　　1、扎实开展专项整治。为集中解决一批群众反映强烈的民生突出问题，自今年6月起至12月底，分时段、有计划地开展系列专项整治活动。主要是：控制“三公”开支问题专项治理;党员干部“慵、懒、散”问题专项治理;切实解决侵害群众利益问题专项治理。</w:t>
      </w:r>
    </w:p>
    <w:p>
      <w:pPr>
        <w:ind w:left="0" w:right="0" w:firstLine="560"/>
        <w:spacing w:before="450" w:after="450" w:line="312" w:lineRule="auto"/>
      </w:pPr>
      <w:r>
        <w:rPr>
          <w:rFonts w:ascii="宋体" w:hAnsi="宋体" w:eastAsia="宋体" w:cs="宋体"/>
          <w:color w:val="000"/>
          <w:sz w:val="28"/>
          <w:szCs w:val="28"/>
        </w:rPr>
        <w:t xml:space="preserve">　　2、着力解决民生问题。着力帮助挂点村群众解决一些尖锐的邻里矛盾纠纷问题、修复硬化白埠村上角黄泥塘村组道路的出入路问题、新建垃圾池问题以及关爱留守儿童和留守老人等问题，兑现服务承诺。切实解决赣龙铁路征地拆迁后的遗留问题，维护社会稳定。</w:t>
      </w:r>
    </w:p>
    <w:p>
      <w:pPr>
        <w:ind w:left="0" w:right="0" w:firstLine="560"/>
        <w:spacing w:before="450" w:after="450" w:line="312" w:lineRule="auto"/>
      </w:pPr>
      <w:r>
        <w:rPr>
          <w:rFonts w:ascii="宋体" w:hAnsi="宋体" w:eastAsia="宋体" w:cs="宋体"/>
          <w:color w:val="000"/>
          <w:sz w:val="28"/>
          <w:szCs w:val="28"/>
        </w:rPr>
        <w:t xml:space="preserve">　　3、切实抓好建章立制。坚持立足当前、着眼长远，按照科学管用、简便易行的原则，努力用好的制度来有效管理人、财、物，巩固作风建设成果：一是梳理已有制度。根据反对“四风”要求，对已有制度进行全面梳理，行之有效、群众认可的继续坚持并抓好落实，对不适应新形势、新任务、新要求的抓紧修改完善;二是进一步健全财务管理制度和信访工作机制。</w:t>
      </w:r>
    </w:p>
    <w:p>
      <w:pPr>
        <w:ind w:left="0" w:right="0" w:firstLine="560"/>
        <w:spacing w:before="450" w:after="450" w:line="312" w:lineRule="auto"/>
      </w:pPr>
      <w:r>
        <w:rPr>
          <w:rFonts w:ascii="宋体" w:hAnsi="宋体" w:eastAsia="宋体" w:cs="宋体"/>
          <w:color w:val="000"/>
          <w:sz w:val="28"/>
          <w:szCs w:val="28"/>
        </w:rPr>
        <w:t xml:space="preserve">　　4、及时公布整改情况。坚持开门整改，重点办领导班子整改方案讨论通过后，按规定在一定范围内公布。</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二、存在问题原因分析</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近期，在我院党总支的组织领导下，我认真学习了《严守政治纪律严明政治规矩专项》。通过学习，我认识到了严明政治纪律、政治规矩是我们党成功领导中国革命、建设和改革开放的根本保证，严守党纪党规每一个党员干部的思想自觉和行动自觉。对照“三严三实”这面镜子，我认真进行了自查。</w:t>
      </w:r>
    </w:p>
    <w:p>
      <w:pPr>
        <w:ind w:left="0" w:right="0" w:firstLine="560"/>
        <w:spacing w:before="450" w:after="450" w:line="312" w:lineRule="auto"/>
      </w:pPr>
      <w:r>
        <w:rPr>
          <w:rFonts w:ascii="宋体" w:hAnsi="宋体" w:eastAsia="宋体" w:cs="宋体"/>
          <w:color w:val="000"/>
          <w:sz w:val="28"/>
          <w:szCs w:val="28"/>
        </w:rPr>
        <w:t xml:space="preserve">　　经过认真自查，我发现自己在以下一些方面还有待加强：</w:t>
      </w:r>
    </w:p>
    <w:p>
      <w:pPr>
        <w:ind w:left="0" w:right="0" w:firstLine="560"/>
        <w:spacing w:before="450" w:after="450" w:line="312" w:lineRule="auto"/>
      </w:pPr>
      <w:r>
        <w:rPr>
          <w:rFonts w:ascii="宋体" w:hAnsi="宋体" w:eastAsia="宋体" w:cs="宋体"/>
          <w:color w:val="000"/>
          <w:sz w:val="28"/>
          <w:szCs w:val="28"/>
        </w:rPr>
        <w:t xml:space="preserve">　　1、工作作风还不够“实”</w:t>
      </w:r>
    </w:p>
    <w:p>
      <w:pPr>
        <w:ind w:left="0" w:right="0" w:firstLine="560"/>
        <w:spacing w:before="450" w:after="450" w:line="312" w:lineRule="auto"/>
      </w:pPr>
      <w:r>
        <w:rPr>
          <w:rFonts w:ascii="宋体" w:hAnsi="宋体" w:eastAsia="宋体" w:cs="宋体"/>
          <w:color w:val="000"/>
          <w:sz w:val="28"/>
          <w:szCs w:val="28"/>
        </w:rPr>
        <w:t xml:space="preserve">　　作为一名共产党员，要有扎实的基本功，务实的工作作风，“谋事要实、创业要实”。但是我在自查中发现自己工作中有些地方还不够“实”。比如，深入课堂听课不深入，做表面文章，有时参加集体备课、教学研讨也是走马观花、蜻蜓点水，不求解决实际问题;再比如，对于弱势学生的辅导，关注过程多，之后过关落实还不到位等。在工作上遇到难题时，有等、靠思想，不善于思考、动脑，等待领导的指示，说一步走一步，未能把工作做实、做深、做细，满足于过得去。</w:t>
      </w:r>
    </w:p>
    <w:p>
      <w:pPr>
        <w:ind w:left="0" w:right="0" w:firstLine="560"/>
        <w:spacing w:before="450" w:after="450" w:line="312" w:lineRule="auto"/>
      </w:pPr>
      <w:r>
        <w:rPr>
          <w:rFonts w:ascii="宋体" w:hAnsi="宋体" w:eastAsia="宋体" w:cs="宋体"/>
          <w:color w:val="000"/>
          <w:sz w:val="28"/>
          <w:szCs w:val="28"/>
        </w:rPr>
        <w:t xml:space="preserve">　　2、终身学习还不够“坚”</w:t>
      </w:r>
    </w:p>
    <w:p>
      <w:pPr>
        <w:ind w:left="0" w:right="0" w:firstLine="560"/>
        <w:spacing w:before="450" w:after="450" w:line="312" w:lineRule="auto"/>
      </w:pPr>
      <w:r>
        <w:rPr>
          <w:rFonts w:ascii="宋体" w:hAnsi="宋体" w:eastAsia="宋体" w:cs="宋体"/>
          <w:color w:val="000"/>
          <w:sz w:val="28"/>
          <w:szCs w:val="28"/>
        </w:rPr>
        <w:t xml:space="preserve">　　终身学习是促进我们不断成长的重要手段。但是对照要求，我发现自己终身学习的意识还不够坚定。具体表现在还不能做到每天学习，有时会以工作忙为借口不学习，学习的内容也不够全面等。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3、服务意识还不够“强”</w:t>
      </w:r>
    </w:p>
    <w:p>
      <w:pPr>
        <w:ind w:left="0" w:right="0" w:firstLine="560"/>
        <w:spacing w:before="450" w:after="450" w:line="312" w:lineRule="auto"/>
      </w:pPr>
      <w:r>
        <w:rPr>
          <w:rFonts w:ascii="宋体" w:hAnsi="宋体" w:eastAsia="宋体" w:cs="宋体"/>
          <w:color w:val="000"/>
          <w:sz w:val="28"/>
          <w:szCs w:val="28"/>
        </w:rPr>
        <w:t xml:space="preserve">　　坚持全心全意为人民服务的宗旨，是我们党的最高价值取向。作为一名党员干部，我觉得自己在服务意识上还不够“强。”一方面表现在对学生的服务意识上，虽然课堂上能以学生为中心展开教学，但是当学生出现问题时有时还不够耐心;另一方面作为班子一员，关心热爱群众方面不够仔细、耐心。遇到工作头绪多时，有急躁情绪，还不能够完全平心静气解决问题。</w:t>
      </w:r>
    </w:p>
    <w:p>
      <w:pPr>
        <w:ind w:left="0" w:right="0" w:firstLine="560"/>
        <w:spacing w:before="450" w:after="450" w:line="312" w:lineRule="auto"/>
      </w:pPr>
      <w:r>
        <w:rPr>
          <w:rFonts w:ascii="宋体" w:hAnsi="宋体" w:eastAsia="宋体" w:cs="宋体"/>
          <w:color w:val="000"/>
          <w:sz w:val="28"/>
          <w:szCs w:val="28"/>
        </w:rPr>
        <w:t xml:space="preserve">　　1、理想信念不牢固</w:t>
      </w:r>
    </w:p>
    <w:p>
      <w:pPr>
        <w:ind w:left="0" w:right="0" w:firstLine="560"/>
        <w:spacing w:before="450" w:after="450" w:line="312" w:lineRule="auto"/>
      </w:pPr>
      <w:r>
        <w:rPr>
          <w:rFonts w:ascii="宋体" w:hAnsi="宋体" w:eastAsia="宋体" w:cs="宋体"/>
          <w:color w:val="000"/>
          <w:sz w:val="28"/>
          <w:szCs w:val="28"/>
        </w:rPr>
        <w:t xml:space="preserve">　　作为一名党员、班子成员，应具有坚定的理想信念。只有理想、信念坚定，才会有执着的对事业的追求，才有坚定的群众观念，才能在实际工作中脚踏实地做实事、做好事，弘扬正能量。但是由于自己学习的系统性、深入性不够，缺乏经常性的反思，致使有时对自身的要求有些放松。比如在自己负责的工作中产生了比上不足比下有余的心态，在实际工作中就有了完任务、不求上进的表现，就有了应付差事的形式主义、官僚主义的一些表现。</w:t>
      </w:r>
    </w:p>
    <w:p>
      <w:pPr>
        <w:ind w:left="0" w:right="0" w:firstLine="560"/>
        <w:spacing w:before="450" w:after="450" w:line="312" w:lineRule="auto"/>
      </w:pPr>
      <w:r>
        <w:rPr>
          <w:rFonts w:ascii="宋体" w:hAnsi="宋体" w:eastAsia="宋体" w:cs="宋体"/>
          <w:color w:val="000"/>
          <w:sz w:val="28"/>
          <w:szCs w:val="28"/>
        </w:rPr>
        <w:t xml:space="preserve">　　2、个性修养不完善</w:t>
      </w:r>
    </w:p>
    <w:p>
      <w:pPr>
        <w:ind w:left="0" w:right="0" w:firstLine="560"/>
        <w:spacing w:before="450" w:after="450" w:line="312" w:lineRule="auto"/>
      </w:pPr>
      <w:r>
        <w:rPr>
          <w:rFonts w:ascii="宋体" w:hAnsi="宋体" w:eastAsia="宋体" w:cs="宋体"/>
          <w:color w:val="000"/>
          <w:sz w:val="28"/>
          <w:szCs w:val="28"/>
        </w:rPr>
        <w:t xml:space="preserve">　　俗话说，江山易改、本性难移。我是个急性子、直脾气的人，一贯比较严肃。这往往导致工作考虑不太细致，遇到难解决的问题时就较烦躁，往往脸色难看。在班级管理中也过于严肃，使学生有畏惧感。</w:t>
      </w:r>
    </w:p>
    <w:p>
      <w:pPr>
        <w:ind w:left="0" w:right="0" w:firstLine="560"/>
        <w:spacing w:before="450" w:after="450" w:line="312" w:lineRule="auto"/>
      </w:pPr>
      <w:r>
        <w:rPr>
          <w:rFonts w:ascii="宋体" w:hAnsi="宋体" w:eastAsia="宋体" w:cs="宋体"/>
          <w:color w:val="000"/>
          <w:sz w:val="28"/>
          <w:szCs w:val="28"/>
        </w:rPr>
        <w:t xml:space="preserve">　　3、管理方法不艺术</w:t>
      </w:r>
    </w:p>
    <w:p>
      <w:pPr>
        <w:ind w:left="0" w:right="0" w:firstLine="560"/>
        <w:spacing w:before="450" w:after="450" w:line="312" w:lineRule="auto"/>
      </w:pPr>
      <w:r>
        <w:rPr>
          <w:rFonts w:ascii="宋体" w:hAnsi="宋体" w:eastAsia="宋体" w:cs="宋体"/>
          <w:color w:val="000"/>
          <w:sz w:val="28"/>
          <w:szCs w:val="28"/>
        </w:rPr>
        <w:t xml:space="preserve">　　自己虽然处于领导地位，但是对于管理的理论知识和艺术性却缺乏。由于缺少管理方面的知识，影响了自己的工作效率，也给老师们进一步工作造成了不必要的麻烦和困难。所以要主动向书本、向同行、向群众、向专家多学习求教，使自己的实际管理水平得到提高。</w:t>
      </w:r>
    </w:p>
    <w:p>
      <w:pPr>
        <w:ind w:left="0" w:right="0" w:firstLine="560"/>
        <w:spacing w:before="450" w:after="450" w:line="312" w:lineRule="auto"/>
      </w:pPr>
      <w:r>
        <w:rPr>
          <w:rFonts w:ascii="宋体" w:hAnsi="宋体" w:eastAsia="宋体" w:cs="宋体"/>
          <w:color w:val="000"/>
          <w:sz w:val="28"/>
          <w:szCs w:val="28"/>
        </w:rPr>
        <w:t xml:space="preserve">　　1、加强学习提高认识</w:t>
      </w:r>
    </w:p>
    <w:p>
      <w:pPr>
        <w:ind w:left="0" w:right="0" w:firstLine="560"/>
        <w:spacing w:before="450" w:after="450" w:line="312" w:lineRule="auto"/>
      </w:pPr>
      <w:r>
        <w:rPr>
          <w:rFonts w:ascii="宋体" w:hAnsi="宋体" w:eastAsia="宋体" w:cs="宋体"/>
          <w:color w:val="000"/>
          <w:sz w:val="28"/>
          <w:szCs w:val="28"/>
        </w:rPr>
        <w:t xml:space="preserve">　　认识水平的提高源于不断学习，实践水平的提升源于理论水平的不断进步。在日后的工作、生活、学习中，要认真处理好工作与学习的关系，要挤时间，善于把握时机，不仅认真带头自学，而且学习的内容要进一步拓展，不仅学习上级党组织安排的内容，而且要学习相关的文件、著作、讲话，努力做到学深学细学扎实。做到广泛学习，深入学习，在学中悟，以理论武装头脑，以理论指导实践，不断使自</w:t>
      </w:r>
    </w:p>
    <w:p>
      <w:pPr>
        <w:ind w:left="0" w:right="0" w:firstLine="560"/>
        <w:spacing w:before="450" w:after="450" w:line="312" w:lineRule="auto"/>
      </w:pPr>
      <w:r>
        <w:rPr>
          <w:rFonts w:ascii="宋体" w:hAnsi="宋体" w:eastAsia="宋体" w:cs="宋体"/>
          <w:color w:val="000"/>
          <w:sz w:val="28"/>
          <w:szCs w:val="28"/>
        </w:rPr>
        <w:t xml:space="preserve">　　2、注重细节提升修养</w:t>
      </w:r>
    </w:p>
    <w:p>
      <w:pPr>
        <w:ind w:left="0" w:right="0" w:firstLine="560"/>
        <w:spacing w:before="450" w:after="450" w:line="312" w:lineRule="auto"/>
      </w:pPr>
      <w:r>
        <w:rPr>
          <w:rFonts w:ascii="宋体" w:hAnsi="宋体" w:eastAsia="宋体" w:cs="宋体"/>
          <w:color w:val="000"/>
          <w:sz w:val="28"/>
          <w:szCs w:val="28"/>
        </w:rPr>
        <w:t xml:space="preserve">　　“千里之堤，溃于蚁穴”，细节决定成败。今后的工作中，我要在统筹安排、规划的基础上，关注细节问题。努力做过做个有心人，善于发现问题，善于及时捕捉师生的服务需求，善于及时发现师生困难，要设身处地为学生、教师着想，多进行换位思考，多与教师沟通，要热情而平心静气的为师生服务。大处着眼，小处入手，不断提高自身修养。</w:t>
      </w:r>
    </w:p>
    <w:p>
      <w:pPr>
        <w:ind w:left="0" w:right="0" w:firstLine="560"/>
        <w:spacing w:before="450" w:after="450" w:line="312" w:lineRule="auto"/>
      </w:pPr>
      <w:r>
        <w:rPr>
          <w:rFonts w:ascii="宋体" w:hAnsi="宋体" w:eastAsia="宋体" w:cs="宋体"/>
          <w:color w:val="000"/>
          <w:sz w:val="28"/>
          <w:szCs w:val="28"/>
        </w:rPr>
        <w:t xml:space="preserve">　　3、注重廉洁自律</w:t>
      </w:r>
    </w:p>
    <w:p>
      <w:pPr>
        <w:ind w:left="0" w:right="0" w:firstLine="560"/>
        <w:spacing w:before="450" w:after="450" w:line="312" w:lineRule="auto"/>
      </w:pPr>
      <w:r>
        <w:rPr>
          <w:rFonts w:ascii="宋体" w:hAnsi="宋体" w:eastAsia="宋体" w:cs="宋体"/>
          <w:color w:val="000"/>
          <w:sz w:val="28"/>
          <w:szCs w:val="28"/>
        </w:rPr>
        <w:t xml:space="preserve">　　保持政治本色严格要求自己，坚决执行党和国家各项制度规定，积极开展批评与自我批评，及时纠正自己工作中的缺点错误，严于律己、宽以待人，自觉接受组织和师生的监督，在深入分析发生问题原因的基础上，清洗思想和行为上的灰尘，在解决实际问题的同时，更要着重解决思想问题，努力保持共产党人的政治本色总之，通过这次学习和自查，我进一步提高了自己的认识。高度的纪律性是党性觉悟的具体体现，需要长期的实践磨炼。今后的工作中，我一定要严格要求自己，严守党纪党规，把纪律养成贯穿渗透到日常教育管理和工作、生活的各方面，真正使严守政治纪律成为一种修养、一种习惯。</w:t>
      </w:r>
    </w:p>
    <w:p>
      <w:pPr>
        <w:ind w:left="0" w:right="0" w:firstLine="560"/>
        <w:spacing w:before="450" w:after="450" w:line="312" w:lineRule="auto"/>
      </w:pPr>
      <w:r>
        <w:rPr>
          <w:rFonts w:ascii="宋体" w:hAnsi="宋体" w:eastAsia="宋体" w:cs="宋体"/>
          <w:color w:val="000"/>
          <w:sz w:val="28"/>
          <w:szCs w:val="28"/>
        </w:rPr>
        <w:t xml:space="preserve">　　全面从严治党是实现“四个全面”战略布局的根本保障，严明政治纪律和政治规矩，是全面从严治党的关键。领导干部，尤其是党委书记，是“关键少数”，要勇于带头，敢于示范，以上率下，用“心”严守政治纪律和政治规矩。</w:t>
      </w:r>
    </w:p>
    <w:p>
      <w:pPr>
        <w:ind w:left="0" w:right="0" w:firstLine="560"/>
        <w:spacing w:before="450" w:after="450" w:line="312" w:lineRule="auto"/>
      </w:pPr>
      <w:r>
        <w:rPr>
          <w:rFonts w:ascii="宋体" w:hAnsi="宋体" w:eastAsia="宋体" w:cs="宋体"/>
          <w:color w:val="000"/>
          <w:sz w:val="28"/>
          <w:szCs w:val="28"/>
        </w:rPr>
        <w:t xml:space="preserve">　　以“赤诚之心”对待组织。强调，“领导干部要始终做到心中有党、心中有民、心中有责、心中有戒”。检验党员干部合不合格关键看讲不讲党性，对党是否忠诚。党员干部是组织的细胞，忠于组织，义不容辞。党员领导干部要讲政治、讲党性，把在党言党、在党忧党、在党为党内化于心、外化于行，自觉融入一言一行、一举一动中。对党忠诚必须时时处处有组织意识，遵循组织程序，不擅作主张、我行我素;服从组织决定，决不搞非组织活动。一些人无视组织纪律，不讲组织程序，自作聪明，当面一套，背后一套，将自己推向了党和人民的反面，教训十分深刻。作为党的领导干部，必须始终以一颗赤诚之心对待组织，大到决策部署、工作安排、人事调整，小到个人财产、家属从业、在外出差等，都要坦诚相告，做到襟怀坦白，心底无私，自觉接受组织的监督。</w:t>
      </w:r>
    </w:p>
    <w:p>
      <w:pPr>
        <w:ind w:left="0" w:right="0" w:firstLine="560"/>
        <w:spacing w:before="450" w:after="450" w:line="312" w:lineRule="auto"/>
      </w:pPr>
      <w:r>
        <w:rPr>
          <w:rFonts w:ascii="宋体" w:hAnsi="宋体" w:eastAsia="宋体" w:cs="宋体"/>
          <w:color w:val="000"/>
          <w:sz w:val="28"/>
          <w:szCs w:val="28"/>
        </w:rPr>
        <w:t xml:space="preserve">　　以“敬畏之心”恪守规矩。非规矩不能定方圆，非准绳不能正曲直。纪律是成文的规矩，规矩是不成文的纪律。中国共产党在艰苦卓绝的发展历程中，形成了一系列优良传统和工作惯例，是我们党用智慧和实践创造的宝贵财富，必须心存敬畏，发扬光大。革命战争年代，毛泽东曾提议立下“不做寿、不送礼”等“六不”规矩，虽然都是生活中的小事，但这就是纪律，就是规矩。革命时代，我们党就是靠这种对规矩的敬畏和坚守，取得了一个又一个辉煌的胜利。当前，中央八项规定、省委六条意见，既是成文的纪律，又是我们自定的规矩，各级领导干部必须率先垂范，严格遵守。</w:t>
      </w:r>
    </w:p>
    <w:p>
      <w:pPr>
        <w:ind w:left="0" w:right="0" w:firstLine="560"/>
        <w:spacing w:before="450" w:after="450" w:line="312" w:lineRule="auto"/>
      </w:pPr>
      <w:r>
        <w:rPr>
          <w:rFonts w:ascii="宋体" w:hAnsi="宋体" w:eastAsia="宋体" w:cs="宋体"/>
          <w:color w:val="000"/>
          <w:sz w:val="28"/>
          <w:szCs w:val="28"/>
        </w:rPr>
        <w:t xml:space="preserve">　　以“责任之心”执行纪律。以史为鉴，可知兴替。我们为何能赢得解放战争的决战决胜?一个重要原因是，中国共产党人有纪律，守纪律。作为党的领导干部，不仅自己要严格执行党的政治纪律，还要站在党和人民事业的高度，切实担负起引导和带领党员干部严格执行纪律的重大责任。坚定不移地拥护和执行党的路线方针政策，全面贯彻和落实省委的各项决策部署。毋庸讳言，在我们身边，不守政治纪律和政治规矩的现象时有发生。有的对中央政策说三道四，见怪不怪;有的对党的领导评头品足，乱发议论;有的传播谣言、蛊惑人心，甚至把唱反调、出风头当作“有个性”、“有能耐”。凡此种种，不一而足。遇到这种情况，必须坚决予以抵制，这既是领导的责任，更是党员的义务。</w:t>
      </w:r>
    </w:p>
    <w:p>
      <w:pPr>
        <w:ind w:left="0" w:right="0" w:firstLine="560"/>
        <w:spacing w:before="450" w:after="450" w:line="312" w:lineRule="auto"/>
      </w:pPr>
      <w:r>
        <w:rPr>
          <w:rFonts w:ascii="宋体" w:hAnsi="宋体" w:eastAsia="宋体" w:cs="宋体"/>
          <w:color w:val="000"/>
          <w:sz w:val="28"/>
          <w:szCs w:val="28"/>
        </w:rPr>
        <w:t xml:space="preserve">　　以“感恩之心”回馈群众。群众是我们的衣食父母，我们一切工作的出发点和落脚点都是为了群众的利益。90多年的风雨历程，党和人民群众的血肉联系历久弥坚。我们必须坚持以感恩之心回馈群众，始终站在群众的立场上，按规矩办好事，依纪律做实事，才能赢得群众的拥护和支持，否则，水能载舟，亦能覆舟。如果我们的党员干部都不讲规矩，不守纪律，任着性子，随意乱来，损害的是群众利益，动摇的是执政根基。有的领导为自己的家人、亲属、身边工作人员，量身定做，设臵条件，搞“萝卜”招聘;有的领导一人得道，鸡犬升天，权力寻租，庇荫众亲;有的一个电话就将国有资产拱手送给不法商人。凡此种种，造成“出大力的不如抱大腿的”社会怪象。领导干部不讲规矩、不守纪律造成的危害极大，对群众感情的伤害极其严重，直接损害到群众切身利益，引起群众强烈不满。领导干部必须规范自己的言行，严管家属及身边工作人员，严格按规矩办事，以实实在在的工作成效取信于民、回馈于民。</w:t>
      </w:r>
    </w:p>
    <w:p>
      <w:pPr>
        <w:ind w:left="0" w:right="0" w:firstLine="560"/>
        <w:spacing w:before="450" w:after="450" w:line="312" w:lineRule="auto"/>
      </w:pPr>
      <w:r>
        <w:rPr>
          <w:rFonts w:ascii="宋体" w:hAnsi="宋体" w:eastAsia="宋体" w:cs="宋体"/>
          <w:color w:val="000"/>
          <w:sz w:val="28"/>
          <w:szCs w:val="28"/>
        </w:rPr>
        <w:t xml:space="preserve">　　以“进取之心”干事兴业。现阶段，正风肃纪的螺丝越拧越紧，一些地方和部门出现了“多一事不如少一事，只要不出事，宁可不干事”的懒政惰政现象，遇到问题就推诿，遇到矛盾绕道走，“变味”执行党的政治规矩和政治纪律。这种现象不仅是组织纪律所不允许的，甚至比腐败更可怕。我们更需要引导各级干部坚定政治定力、发展定力、清廉定力，坚持本色做人、角色做事，争做“清廉为官、事业有为”干部;更需要提升“功成不必在我”的境界，主动融入中央“四个全面”的战略布局和省委“一元多层次”的战略体系，汇聚起竞进提质的发展正能量。</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照镜子、正衣冠、洗洗澡、治治病”的总要求和领导组统一安排部署对照“为民务实清廉”要求对照“理想信念、党章党纪、民心民生、先辈先进”这面镜子”对照改进作风要求、对照群众期盼通过群众提、自己找、上级点、互相帮我认真查摆自己在“四风”方面存在的问题认真梳理查找宗旨意识、工作作风、廉洁自律方面的差距深刻进行党性分析和自我剖析联系自身思想工作实际制定了相应的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宄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领导干部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三是对有关的政策法规研究不够工作方法较简单同志间的思想交流不多深入基层和村组调查研宂不够对全市的工作指导和督促还不够深入致使工作效果不够理想。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如农民增收渠道不多企业没有形成规模结构不合理现象突出。</w:t>
      </w:r>
    </w:p>
    <w:p>
      <w:pPr>
        <w:ind w:left="0" w:right="0" w:firstLine="560"/>
        <w:spacing w:before="450" w:after="450" w:line="312" w:lineRule="auto"/>
      </w:pPr>
      <w:r>
        <w:rPr>
          <w:rFonts w:ascii="宋体" w:hAnsi="宋体" w:eastAsia="宋体" w:cs="宋体"/>
          <w:color w:val="000"/>
          <w:sz w:val="28"/>
          <w:szCs w:val="28"/>
        </w:rPr>
        <w:t xml:space="preserve">　　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树立勤政优政的宗旨意识还不够牢固党风廉政问题和各种不正之风时有发生。在坚持学习党员干部廉洁自律的有关规定和自觉用党的纪律约束自己还不够深入时有存在把关不严的现象。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中国特色社会主义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帄。</w:t>
      </w:r>
    </w:p>
    <w:p>
      <w:pPr>
        <w:ind w:left="0" w:right="0" w:firstLine="560"/>
        <w:spacing w:before="450" w:after="450" w:line="312" w:lineRule="auto"/>
      </w:pPr>
      <w:r>
        <w:rPr>
          <w:rFonts w:ascii="宋体" w:hAnsi="宋体" w:eastAsia="宋体" w:cs="宋体"/>
          <w:color w:val="000"/>
          <w:sz w:val="28"/>
          <w:szCs w:val="28"/>
        </w:rPr>
        <w:t xml:space="preserve">　　3、要进一步加强道德修养增强自律意识</w:t>
      </w:r>
    </w:p>
    <w:p>
      <w:pPr>
        <w:ind w:left="0" w:right="0" w:firstLine="560"/>
        <w:spacing w:before="450" w:after="450" w:line="312" w:lineRule="auto"/>
      </w:pPr>
      <w:r>
        <w:rPr>
          <w:rFonts w:ascii="宋体" w:hAnsi="宋体" w:eastAsia="宋体" w:cs="宋体"/>
          <w:color w:val="000"/>
          <w:sz w:val="28"/>
          <w:szCs w:val="28"/>
        </w:rPr>
        <w:t xml:space="preserve">　　恪守“三严三实”强化艰苦奋斗和清正廉洁意识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倶进在科学理论的指导下,通过实现学习方式、工作理念、工作手段和工作机制的创新最终达到工作成效的不断提高。不断总结和完善工作经验提出新思路、新方案拿出新举措开创工作新局面。始终围绕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在今后的工作当中我一定会继续认真学习贯彻落实党的十八大和十八届三中全会精神扎实践行群众路线不断转变工作作风认真完成上级领导安排的任务为全面建成小康社会做出自己新的更大的贡献。严守政治纪律政治规矩对照检查材料二党的政治纪律是党的纪律中最重要、最根本的纪律严明党的政治纪律是立党之纲、治党之需、强党之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2025-03-29T15:15:33+08:00</dcterms:created>
  <dcterms:modified xsi:type="dcterms:W3CDTF">2025-03-29T15:15:33+08:00</dcterms:modified>
</cp:coreProperties>
</file>

<file path=docProps/custom.xml><?xml version="1.0" encoding="utf-8"?>
<Properties xmlns="http://schemas.openxmlformats.org/officeDocument/2006/custom-properties" xmlns:vt="http://schemas.openxmlformats.org/officeDocument/2006/docPropsVTypes"/>
</file>