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党员政治方面存在问题及整改措施17篇</w:t>
      </w:r>
      <w:bookmarkEnd w:id="1"/>
    </w:p>
    <w:p>
      <w:pPr>
        <w:jc w:val="center"/>
        <w:spacing w:before="0" w:after="450"/>
      </w:pPr>
      <w:r>
        <w:rPr>
          <w:rFonts w:ascii="Arial" w:hAnsi="Arial" w:eastAsia="Arial" w:cs="Arial"/>
          <w:color w:val="999999"/>
          <w:sz w:val="20"/>
          <w:szCs w:val="20"/>
        </w:rPr>
        <w:t xml:space="preserve">来源：网络  作者：逝水流年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以下是小编整理的党员政治方面存在问题及整改措施【十七篇】，仅供参考，希望能够帮助到大家。党员政治方面存在问题及整改措施篇1　　1、政治理论学习不够。造成思想理论水平低...</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党员，即政党的成员，是赞同某党的纲领和政策、遵守党章、自愿加入该党的成员。以下是小编整理的党员政治方面存在问题及整改措施【十七篇】，仅供参考，希望能够帮助到大家。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w:t>
      </w:r>
    </w:p>
    <w:p>
      <w:pPr>
        <w:ind w:left="0" w:right="0" w:firstLine="560"/>
        <w:spacing w:before="450" w:after="450" w:line="312" w:lineRule="auto"/>
      </w:pPr>
      <w:r>
        <w:rPr>
          <w:rFonts w:ascii="宋体" w:hAnsi="宋体" w:eastAsia="宋体" w:cs="宋体"/>
          <w:color w:val="000"/>
          <w:sz w:val="28"/>
          <w:szCs w:val="28"/>
        </w:rPr>
        <w:t xml:space="preserve">　　1、政治理论学习不够。造成思想理论水平低，有时看负面的东西过多，不能全面客观地、发展地认识事物，看不到事物的发展变化规律，对事物认识不透。在保持共产党员先进性活动中，有应付思想，学习不刻苦，深入不进去。如：刚开始参加“保持共产党员先进性教育活动”时，认为是形式主义，写笔记有应付现象，没有结合自己的实际写心得。</w:t>
      </w:r>
    </w:p>
    <w:p>
      <w:pPr>
        <w:ind w:left="0" w:right="0" w:firstLine="560"/>
        <w:spacing w:before="450" w:after="450" w:line="312" w:lineRule="auto"/>
      </w:pPr>
      <w:r>
        <w:rPr>
          <w:rFonts w:ascii="宋体" w:hAnsi="宋体" w:eastAsia="宋体" w:cs="宋体"/>
          <w:color w:val="000"/>
          <w:sz w:val="28"/>
          <w:szCs w:val="28"/>
        </w:rPr>
        <w:t xml:space="preserve">　　2、学习有不平衡的问题。平时看电视、浏览网页上的时尚性的东西多，真正的国际、国内时事了解的很少，政治理论和业务理论知识学习不够、不深入，在学习内容上凭个人爱好，自己喜欢的方面多关心些，不喜欢的方面就不理会。</w:t>
      </w:r>
    </w:p>
    <w:p>
      <w:pPr>
        <w:ind w:left="0" w:right="0" w:firstLine="560"/>
        <w:spacing w:before="450" w:after="450" w:line="312" w:lineRule="auto"/>
      </w:pPr>
      <w:r>
        <w:rPr>
          <w:rFonts w:ascii="宋体" w:hAnsi="宋体" w:eastAsia="宋体" w:cs="宋体"/>
          <w:color w:val="000"/>
          <w:sz w:val="28"/>
          <w:szCs w:val="28"/>
        </w:rPr>
        <w:t xml:space="preserve">　　3、对自己的要求不严。工作标准要求不高。满足于对本职工作任务的完成，只停留在一般标准，不能达到某一高度，没有以优秀党员的先锋模范为要求约束自己。</w:t>
      </w:r>
    </w:p>
    <w:p>
      <w:pPr>
        <w:ind w:left="0" w:right="0" w:firstLine="560"/>
        <w:spacing w:before="450" w:after="450" w:line="312" w:lineRule="auto"/>
      </w:pPr>
      <w:r>
        <w:rPr>
          <w:rFonts w:ascii="宋体" w:hAnsi="宋体" w:eastAsia="宋体" w:cs="宋体"/>
          <w:color w:val="000"/>
          <w:sz w:val="28"/>
          <w:szCs w:val="28"/>
        </w:rPr>
        <w:t xml:space="preserve">　　4、在工作创新方面，面对各种情况各种问题不愿下苦功去调查研究，不从理论上进行探索，提高自己的政治素质和业务素质。只满足于领导叫干啥就干啥，总爱用别人用过的老办法，老原则，墨守成规，没有主动的创新精神和创新意识，缺乏年轻人应有的朝气蓬勃精神和斗志昂扬的工作热情，不会主动思考问题。</w:t>
      </w:r>
    </w:p>
    <w:p>
      <w:pPr>
        <w:ind w:left="0" w:right="0" w:firstLine="560"/>
        <w:spacing w:before="450" w:after="450" w:line="312" w:lineRule="auto"/>
      </w:pPr>
      <w:r>
        <w:rPr>
          <w:rFonts w:ascii="宋体" w:hAnsi="宋体" w:eastAsia="宋体" w:cs="宋体"/>
          <w:color w:val="000"/>
          <w:sz w:val="28"/>
          <w:szCs w:val="28"/>
        </w:rPr>
        <w:t xml:space="preserve">　　5、在纪律作风方面。参加组织活动不够积极，缺乏应有的热情和兴趣，组织纪律观念不强，团队意识薄弱，总爱从个人利益的角度考虑问题，有时也擅自离岗办私事。</w:t>
      </w:r>
    </w:p>
    <w:p>
      <w:pPr>
        <w:ind w:left="0" w:right="0" w:firstLine="560"/>
        <w:spacing w:before="450" w:after="450" w:line="312" w:lineRule="auto"/>
      </w:pPr>
      <w:r>
        <w:rPr>
          <w:rFonts w:ascii="宋体" w:hAnsi="宋体" w:eastAsia="宋体" w:cs="宋体"/>
          <w:color w:val="000"/>
          <w:sz w:val="28"/>
          <w:szCs w:val="28"/>
        </w:rPr>
        <w:t xml:space="preserve">　　1、加强学习，提高个人的政治素质和业务能力。充分理解党在新时期的路线、方针、政策、认真学习科研管理业务知识，努力使自己适应新时期科研管理工作的形式和要求。</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2、牢固树立宗旨观念，责任意识，服务意识，奉献意识，进一步提高服务态度和服务能力，从而实现工作和服务有新水平。</w:t>
      </w:r>
    </w:p>
    <w:p>
      <w:pPr>
        <w:ind w:left="0" w:right="0" w:firstLine="560"/>
        <w:spacing w:before="450" w:after="450" w:line="312" w:lineRule="auto"/>
      </w:pPr>
      <w:r>
        <w:rPr>
          <w:rFonts w:ascii="宋体" w:hAnsi="宋体" w:eastAsia="宋体" w:cs="宋体"/>
          <w:color w:val="000"/>
          <w:sz w:val="28"/>
          <w:szCs w:val="28"/>
        </w:rPr>
        <w:t xml:space="preserve">　　3、严于律已，进一步强化纪律观念，并严格遵守各项规章制度，严格按原则办事。</w:t>
      </w:r>
    </w:p>
    <w:p>
      <w:pPr>
        <w:ind w:left="0" w:right="0" w:firstLine="560"/>
        <w:spacing w:before="450" w:after="450" w:line="312" w:lineRule="auto"/>
      </w:pPr>
      <w:r>
        <w:rPr>
          <w:rFonts w:ascii="宋体" w:hAnsi="宋体" w:eastAsia="宋体" w:cs="宋体"/>
          <w:color w:val="000"/>
          <w:sz w:val="28"/>
          <w:szCs w:val="28"/>
        </w:rPr>
        <w:t xml:space="preserve">　　4、进一步解放思想，能够与时俱进创造性地开展工作。</w:t>
      </w:r>
    </w:p>
    <w:p>
      <w:pPr>
        <w:ind w:left="0" w:right="0" w:firstLine="560"/>
        <w:spacing w:before="450" w:after="450" w:line="312" w:lineRule="auto"/>
      </w:pPr>
      <w:r>
        <w:rPr>
          <w:rFonts w:ascii="宋体" w:hAnsi="宋体" w:eastAsia="宋体" w:cs="宋体"/>
          <w:color w:val="000"/>
          <w:sz w:val="28"/>
          <w:szCs w:val="28"/>
        </w:rPr>
        <w:t xml:space="preserve">　　1、加强理论学习。认真学习马列主义、毛泽东思想、邓小平理论和“三个代表”重要思想。坚定共产主义理想信念、增强责任意识和政治敏锐性，自觉遵守党的纪律，使自己的一言一行都能够体现出共产党员的先进性。</w:t>
      </w:r>
    </w:p>
    <w:p>
      <w:pPr>
        <w:ind w:left="0" w:right="0" w:firstLine="560"/>
        <w:spacing w:before="450" w:after="450" w:line="312" w:lineRule="auto"/>
      </w:pPr>
      <w:r>
        <w:rPr>
          <w:rFonts w:ascii="宋体" w:hAnsi="宋体" w:eastAsia="宋体" w:cs="宋体"/>
          <w:color w:val="000"/>
          <w:sz w:val="28"/>
          <w:szCs w:val="28"/>
        </w:rPr>
        <w:t xml:space="preserve">　　2、牢记宗旨，使工作有更大提高。通过查摆问题，我深刻认识到，作为一名共产党员，虽然所从事的岗位不同，职责不一，但敬业爱岗，恪尽职守的要求和全心全意为人民服务的宗旨都是一样的，都应当视工作为一种义务，一种奉献，身体力行“三个代表”重要思想，兢兢业业，勇于奉献。让共产党员的先进性时刻保持。以创新的思想观念和创新能力，努力使工作有更大提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党员政治方面存在问题及整改措施篇2</w:t>
      </w:r>
    </w:p>
    <w:p>
      <w:pPr>
        <w:ind w:left="0" w:right="0" w:firstLine="560"/>
        <w:spacing w:before="450" w:after="450" w:line="312" w:lineRule="auto"/>
      </w:pPr>
      <w:r>
        <w:rPr>
          <w:rFonts w:ascii="宋体" w:hAnsi="宋体" w:eastAsia="宋体" w:cs="宋体"/>
          <w:color w:val="000"/>
          <w:sz w:val="28"/>
          <w:szCs w:val="28"/>
        </w:rPr>
        <w:t xml:space="preserve">　　根据厂党委及上级公司党委统一部署要求，我重点查找自己在工作作风方面存在的问题和不足，并对存在问题的原因进行了深层次的剖析，明确了整改措施和努力方向。现将对照检查情况汇报如下：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一是在实际工作中，重视宏观多，重视微观少，关注细节不够，工作效率有待深化，工作效果有待提高。作为一名车间基层管理人员，是落实各级公司及领导讲话的最后一环，在传达上级文件及领导讲话精神时，不假思索，不加筛选的传达上级精神，是典型的以文件传达文件，以会议落实会议，以形式主义反对形式主义。在日常工作中，对上级精神传达以后，不深入职工群众中去落实，工作效率低下。二是工作布置多，跟踪督导少，深入检查不严，具体落实不够。在车间安排工作以后，缺少跟踪落实，安排工作打电话，不深入现场了解实际情况，使得工作推进速度极慢。三是工作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2、不能与职工群众打成一片，虽然深入一线较多，但只是关注检修情况，和工段长沟通较多，与员工沟通较少。没有直接听到来自基层一线的声音。工作比较简单粗暴，说话、办事，处理问题，不能站在职工群众的角度考虑，缺乏工作重心下移;有时深入基层、深入一线，未及时了解群众期盼、掌握群众需求方面不能及时向上级反映问题，存在怕上级领导的情况，存在严重的官本位现象，积攒问题。与相关生产部门沟通不足，推诿扯皮现象时有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、求真务实不够，平时也要求自己工作中要注意解放思想、与时俱进，但在处理具体问题有时也存在脱节现象，存在主观主义因素。致使工作有时侯不够深入，不够细致，不够务实。</w:t>
      </w:r>
    </w:p>
    <w:p>
      <w:pPr>
        <w:ind w:left="0" w:right="0" w:firstLine="560"/>
        <w:spacing w:before="450" w:after="450" w:line="312" w:lineRule="auto"/>
      </w:pPr>
      <w:r>
        <w:rPr>
          <w:rFonts w:ascii="宋体" w:hAnsi="宋体" w:eastAsia="宋体" w:cs="宋体"/>
          <w:color w:val="000"/>
          <w:sz w:val="28"/>
          <w:szCs w:val="28"/>
        </w:rPr>
        <w:t xml:space="preserve">　　2、宗旨观念有所淡化。没有很好的加强世界观、人生观和价值观的进一步改造，强调工作忙，压力大事务性多，同职工群众的联系有所减少，为人民服务的宗旨意识有所淡化，有时产生松口气的念头，致使某些细小工作做的不够实，不够深入，不够细致，服务人民意识不够强，忽视了工作的积极性、主动性、创造性。对新形势下工作出现的新情况、新问题研究不够，影响了自身能力的发展和提高。</w:t>
      </w:r>
    </w:p>
    <w:p>
      <w:pPr>
        <w:ind w:left="0" w:right="0" w:firstLine="560"/>
        <w:spacing w:before="450" w:after="450" w:line="312" w:lineRule="auto"/>
      </w:pPr>
      <w:r>
        <w:rPr>
          <w:rFonts w:ascii="宋体" w:hAnsi="宋体" w:eastAsia="宋体" w:cs="宋体"/>
          <w:color w:val="000"/>
          <w:sz w:val="28"/>
          <w:szCs w:val="28"/>
        </w:rPr>
        <w:t xml:space="preserve">　　、自我要求有所放松。对自我要求有时不高，常常满足于现状，不求做的好，只求过得去，得要到上级要求才会“临时抱佛脚”。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和业务专业知识学习，提高自身全面素质，强化进取意识，大力发扬奋发有为的工作作风。二要不断解放思想，创新工作，在车间管理工作中求突破。三是乐于奉献，勤政为民，争当电气动力仪表二车间的贴心人，力争在制定制度的适宜性、各部门的协调配合有效性等方面有新的更大的进步</w:t>
      </w:r>
    </w:p>
    <w:p>
      <w:pPr>
        <w:ind w:left="0" w:right="0" w:firstLine="560"/>
        <w:spacing w:before="450" w:after="450" w:line="312" w:lineRule="auto"/>
      </w:pPr>
      <w:r>
        <w:rPr>
          <w:rFonts w:ascii="宋体" w:hAnsi="宋体" w:eastAsia="宋体" w:cs="宋体"/>
          <w:color w:val="000"/>
          <w:sz w:val="28"/>
          <w:szCs w:val="28"/>
        </w:rPr>
        <w:t xml:space="preserve">　　、一是做决定前，针对问题，深入调查研究，结合实际，开拓创新，做到决策接地气，符合当前实际情况，可操作性强。二是多与职工交流，对职工提出的意见和建议，及时拿出整改措施，抓整改落实，并反馈给提出意见的职工。三是积极组织各部门形成合力，建立有效简洁的沟通渠道，真正满足群众的需求，利用我车间的技术、人才、设备等科技资源，为焦化厂的生产服务好。</w:t>
      </w:r>
    </w:p>
    <w:p>
      <w:pPr>
        <w:ind w:left="0" w:right="0" w:firstLine="560"/>
        <w:spacing w:before="450" w:after="450" w:line="312" w:lineRule="auto"/>
      </w:pPr>
      <w:r>
        <w:rPr>
          <w:rFonts w:ascii="宋体" w:hAnsi="宋体" w:eastAsia="宋体" w:cs="宋体"/>
          <w:color w:val="000"/>
          <w:sz w:val="28"/>
          <w:szCs w:val="28"/>
        </w:rPr>
        <w:t xml:space="preserve">　　总之，我对自己进行了深刻的自我反省、自我批评，深刻反省了自己在工作和学习上的不足。今后我将努力改进，自觉接受监督，以实际行动履约践诺。时刻质询自己“入党是为什么，当干部是干什么，身后留下什么”，使自己成为一名立场坚定、作风优良、本领过硬的共产党员，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党员政治方面存在问题及整改措施篇3</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 理解得不够透彻、 运用得也不够到位等问题。理论学习不够系统深入。开展学习比较单一，大多围绕上级要求的特定主题开展， 对习近平新时代中国特色社会主义思想的学习钻研不够透彻， 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 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 严守党的纪律规矩，但仍存在一些问题。 一是思想观念不够新。 凭经验、 凭老办法处理问题的时候比较多， 对新情况、 新问题研究投入精力不足， 谋划工作的前瞻性、 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党员政治方面存在问题及整改措施篇4</w:t>
      </w:r>
    </w:p>
    <w:p>
      <w:pPr>
        <w:ind w:left="0" w:right="0" w:firstLine="560"/>
        <w:spacing w:before="450" w:after="450" w:line="312" w:lineRule="auto"/>
      </w:pPr>
      <w:r>
        <w:rPr>
          <w:rFonts w:ascii="宋体" w:hAnsi="宋体" w:eastAsia="宋体" w:cs="宋体"/>
          <w:color w:val="000"/>
          <w:sz w:val="28"/>
          <w:szCs w:val="28"/>
        </w:rPr>
        <w:t xml:space="preserve">　　通过近日的学习教育和深入思考，我个人对纪律作风整顿教育有了更深的理解，对自身存在的问题也有了进一步的认识。现在对照工作实际，作如下剖析：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1、服务意识不强。表现在：在对商场的管理中，没有很好的去帮助员工更多的去了解有关业务知识，只是在员工询问时才会进行解答。</w:t>
      </w:r>
    </w:p>
    <w:p>
      <w:pPr>
        <w:ind w:left="0" w:right="0" w:firstLine="560"/>
        <w:spacing w:before="450" w:after="450" w:line="312" w:lineRule="auto"/>
      </w:pPr>
      <w:r>
        <w:rPr>
          <w:rFonts w:ascii="宋体" w:hAnsi="宋体" w:eastAsia="宋体" w:cs="宋体"/>
          <w:color w:val="000"/>
          <w:sz w:val="28"/>
          <w:szCs w:val="28"/>
        </w:rPr>
        <w:t xml:space="preserve">　　2、效率意识不强。表现在：有时会出现对工作拖拉的情绪，有的工作没有很好的去坚持，只是在初期搞得如火如荼过一段时间后就没有再去做。</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够主动、积极，只满足于完成领导交给的任务，对业务知识钻研不够，不注重业务知识的全面性，等到问题的出现再想办法解决。认为只要按时完成工作就算了事了。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4、纪律松散。表现在：有时因为家里的原因会临时电话请假，在公司组织的活动锻炼有时会迟到不能够按照领导要求的时间到达。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1、学习不够，理论功底浅薄，平时只满足于上网浏览、看报，参加单位集中组织的学习多，自学少。</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的高低对工作效率和质量起决定性作用，业务水平要有提高，必需要对业务钻研，而自己在业务方面存有依赖性，认为领导会有指示，我不用先急着干，害怕自己先做做不好。</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3、工作方法简单，只安于表面，把自己份内的事做好就可以了，处理事情方法比较简单，没有创新精神，工作作风还不够扎实，对问题不作深层次的分析，思考不深刻，有时把工作作为负担。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业务知识学习，不断提高自身的业务能力。纪律教育学习是终身的事情，任何时候都不能放松，强化个人纪律观念，遵守公司规章制度，无论在何时何地都要老老实实做人，认认真真做事，努力做到对企业负责。</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2、要积极开拓进取，提高工作水平。要不断加强学习，工作要讲究方法，注重实际，加强自己工作能力和修养，积极进取，把工作提高到一个新的水平。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随时随地的将公司的“三个善待”表现在行动上。明确自己的身份，告诉自己什么可以做，什么不能做，以一个管理人员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业务知识重要性和迫切性的认识，自觉、刻苦地钻研业务，扎实基础，灵活运用合理的方法和措施。热爱本职工作，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以上是我对自身纪律存在的问题和整改措施的总结，如有不妥之处，请领导批评指正。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党员政治方面存在问题及整改措施篇5</w:t>
      </w:r>
    </w:p>
    <w:p>
      <w:pPr>
        <w:ind w:left="0" w:right="0" w:firstLine="560"/>
        <w:spacing w:before="450" w:after="450" w:line="312" w:lineRule="auto"/>
      </w:pPr>
      <w:r>
        <w:rPr>
          <w:rFonts w:ascii="宋体" w:hAnsi="宋体" w:eastAsia="宋体" w:cs="宋体"/>
          <w:color w:val="000"/>
          <w:sz w:val="28"/>
          <w:szCs w:val="28"/>
        </w:rPr>
        <w:t xml:space="preserve">　　近段时间，我镇组织全体干部认真学习了关于治理慵 懒散软工作行为的相关精神。通过集体学习和会后交流讨 论，同时结合党政办公室日常工作实际，围绕文件精神中的 要求，针对庸、懒、散、软的问题和不作为、慢作为、乱作 为的现象，举一反三，认真进行了自查整改。现就我个人在党政办公室自查自纠整改提高情况报告如下：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规定》内容，丰富理论素养。《农村基层干部廉洁履行职责若干规定(试行)》文件出台后，本人按照县委、县政府的要求，认真学习《规定》内容，逐条领会精神实质，认真做学习笔记，制定学习计划，用《规定》指导自己的言行，紧密联系工作实际，对《规定》进行了全面、深入、系统的学习，丰富了自身的理论素养。</w:t>
      </w:r>
    </w:p>
    <w:p>
      <w:pPr>
        <w:ind w:left="0" w:right="0" w:firstLine="560"/>
        <w:spacing w:before="450" w:after="450" w:line="312" w:lineRule="auto"/>
      </w:pPr>
      <w:r>
        <w:rPr>
          <w:rFonts w:ascii="宋体" w:hAnsi="宋体" w:eastAsia="宋体" w:cs="宋体"/>
          <w:color w:val="000"/>
          <w:sz w:val="28"/>
          <w:szCs w:val="28"/>
        </w:rPr>
        <w:t xml:space="preserve">　　(二)严格遵守《规定》制度，牢记《规定》要求。作为镇里一把手，率先垂范，严格要求自己，遵守各项规章制度，务求自己做到自省、自警、自励，做到淡泊明志，宁静致远，不让拜金主义、享乐主义和极端个人主义占据自己的头脑，不让现实之中的歪风邪气侵蚀自己的灵魂，严格按照县委县政府和本单位的各项规章制度办事。本人在学习完《农村基层干部廉洁履行职责若干规定(试行)》之后，对照其内容，认真自查，能够严格遵守19个不准，无一违反，同时也发现一些问题，具体如下：</w:t>
      </w:r>
    </w:p>
    <w:p>
      <w:pPr>
        <w:ind w:left="0" w:right="0" w:firstLine="560"/>
        <w:spacing w:before="450" w:after="450" w:line="312" w:lineRule="auto"/>
      </w:pPr>
      <w:r>
        <w:rPr>
          <w:rFonts w:ascii="宋体" w:hAnsi="宋体" w:eastAsia="宋体" w:cs="宋体"/>
          <w:color w:val="000"/>
          <w:sz w:val="28"/>
          <w:szCs w:val="28"/>
        </w:rPr>
        <w:t xml:space="preserve">　　(1)学习不够深入，思想不够解放。平时虽然学习了大量的政治、经济和社会科学方面的知识，并注重从中吸取精华充实自己，但由于处在领导岗位上，日常性事务工作多，俗话说：上面千条线、下面一针穿，来的都是客，要尽地主之谊，所以不能更深层次地静下心来学习，导致对新生事物不能及时掌握，影响了更深层次的解放思想， (2)工作抓落实力度不够。虽然平时对工作强调很多，并注重完善各项规章制度，且强调要求严格，但深入第一线的时间不多;开会发文件较多，对执行情况检查督促较少，过硬措施不力。究其原因：一是乡镇工作片面性，随意性较大，有些工作难以量化、考核，特别是基层干部的工作对象是素质差异较大的广大群众，一些工作难以按原计划完成，所以执行奖惩稍有不慎就会挫伤干部工作的积极性;二是对全镇督查工作关心不够，除重要工作、急办工作会亲自过问外，一般性工作检查过问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(一)理论学习不够深入。由于我在党政办公室职能的要求，我注重日常业务学习，而忽视了理论知识的学习，从而造成在理论学习的深入性和系统性上还有一定不足，存在时紧时松的现象。</w:t>
      </w:r>
    </w:p>
    <w:p>
      <w:pPr>
        <w:ind w:left="0" w:right="0" w:firstLine="560"/>
        <w:spacing w:before="450" w:after="450" w:line="312" w:lineRule="auto"/>
      </w:pPr>
      <w:r>
        <w:rPr>
          <w:rFonts w:ascii="宋体" w:hAnsi="宋体" w:eastAsia="宋体" w:cs="宋体"/>
          <w:color w:val="000"/>
          <w:sz w:val="28"/>
          <w:szCs w:val="28"/>
        </w:rPr>
        <w:t xml:space="preserve">　　(二)缺乏与时俱进的思想和创新意识。我有时满足于已有的知识水平和技能，学习上还缺乏挤劲、钻劲，对部分新知识、新思维不去认真钻研,了解不透。 (三)工作存在拖沓现象。 由于许多工作都是分工完成,我有时会产生倦怠思想，得过且过。除了完成自己必需完成的工作以外，不属于自己负责的部分关心不够。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针对自己的问题，我希望通过以下几个方法来提升自我：</w:t>
      </w:r>
    </w:p>
    <w:p>
      <w:pPr>
        <w:ind w:left="0" w:right="0" w:firstLine="560"/>
        <w:spacing w:before="450" w:after="450" w:line="312" w:lineRule="auto"/>
      </w:pPr>
      <w:r>
        <w:rPr>
          <w:rFonts w:ascii="宋体" w:hAnsi="宋体" w:eastAsia="宋体" w:cs="宋体"/>
          <w:color w:val="000"/>
          <w:sz w:val="28"/>
          <w:szCs w:val="28"/>
        </w:rPr>
        <w:t xml:space="preserve">　　(一)是充分认清形势，正视问题，充分认识开展庸懒散软专项治理活动的重要意义。围绕专项活动，进一步提高我整体素质，加强政治理论学习和教学能力的提升，努力提高工作素质，全面认真系统地学习党的方针政策。</w:t>
      </w:r>
    </w:p>
    <w:p>
      <w:pPr>
        <w:ind w:left="0" w:right="0" w:firstLine="560"/>
        <w:spacing w:before="450" w:after="450" w:line="312" w:lineRule="auto"/>
      </w:pPr>
      <w:r>
        <w:rPr>
          <w:rFonts w:ascii="宋体" w:hAnsi="宋体" w:eastAsia="宋体" w:cs="宋体"/>
          <w:color w:val="000"/>
          <w:sz w:val="28"/>
          <w:szCs w:val="28"/>
        </w:rPr>
        <w:t xml:space="preserve">　　(二)是必须牢固树立终身学习的思想，以谦逊的态度、顽强的毅力抓好我的个人学习，既从书本知识中学习，又从生动实践中学习，借多种途径深入学习思想政治知 识和专业知识,真正学懂弄通，把握精神实质，提高理论素养，不断加强工作中的理论自觉和理论指导。</w:t>
      </w:r>
    </w:p>
    <w:p>
      <w:pPr>
        <w:ind w:left="0" w:right="0" w:firstLine="560"/>
        <w:spacing w:before="450" w:after="450" w:line="312" w:lineRule="auto"/>
      </w:pPr>
      <w:r>
        <w:rPr>
          <w:rFonts w:ascii="宋体" w:hAnsi="宋体" w:eastAsia="宋体" w:cs="宋体"/>
          <w:color w:val="000"/>
          <w:sz w:val="28"/>
          <w:szCs w:val="28"/>
        </w:rPr>
        <w:t xml:space="preserve">　　(三)是端正工作态度，树立开拓创新思想，养成勤于思考的习惯，进一步改进工作作风，增强工作主动性，在上班时间不做与工作无关的事情。突破工作思路局限,改进工作方法，统筹兼顾,与时俱进,创造性地开展各项工作。</w:t>
      </w:r>
    </w:p>
    <w:p>
      <w:pPr>
        <w:ind w:left="0" w:right="0" w:firstLine="560"/>
        <w:spacing w:before="450" w:after="450" w:line="312" w:lineRule="auto"/>
      </w:pPr>
      <w:r>
        <w:rPr>
          <w:rFonts w:ascii="宋体" w:hAnsi="宋体" w:eastAsia="宋体" w:cs="宋体"/>
          <w:color w:val="000"/>
          <w:sz w:val="28"/>
          <w:szCs w:val="28"/>
        </w:rPr>
        <w:t xml:space="preserve">　　(四)是加强我与同事之间的交流与协作，最大限度地调动工作积极性，推进协同协作，成员之间互相监督，互相督促，在遇到困难时齐心协力，共同解决,在配合中找准结合点，追求工作理念同步、工作谋划同步、工作落实同步，形成协调一致抓工作落实的生动局面和良好风气。</w:t>
      </w:r>
    </w:p>
    <w:p>
      <w:pPr>
        <w:ind w:left="0" w:right="0" w:firstLine="560"/>
        <w:spacing w:before="450" w:after="450" w:line="312" w:lineRule="auto"/>
      </w:pPr>
      <w:r>
        <w:rPr>
          <w:rFonts w:ascii="宋体" w:hAnsi="宋体" w:eastAsia="宋体" w:cs="宋体"/>
          <w:color w:val="000"/>
          <w:sz w:val="28"/>
          <w:szCs w:val="28"/>
        </w:rPr>
        <w:t xml:space="preserve">　　在接下来的工作学习中，我还将进一步提高自我，并找出不足，做出整改计划，针对发现的问题逐条进行整改，改正不足，发扬优点，进一步做好党政办的工作和领导交付的任务。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认真整改。进一步加强党性修养，牢固树立宗旨意识，认真学习领会《中国共产党党员领导干部廉洁从政若干准则》，通过努力学习理论，夯实自身思想政治基础，加强自身的党性修养，时刻牢记党的宗旨和艰苦奋斗的优良传统，时刻不忘党赋予自己的使命，时刻把人民群众的利益放在第一位。全心全意为人民谋利益</w:t>
      </w:r>
    </w:p>
    <w:p>
      <w:pPr>
        <w:ind w:left="0" w:right="0" w:firstLine="560"/>
        <w:spacing w:before="450" w:after="450" w:line="312" w:lineRule="auto"/>
      </w:pPr>
      <w:r>
        <w:rPr>
          <w:rFonts w:ascii="宋体" w:hAnsi="宋体" w:eastAsia="宋体" w:cs="宋体"/>
          <w:color w:val="000"/>
          <w:sz w:val="28"/>
          <w:szCs w:val="28"/>
        </w:rPr>
        <w:t xml:space="preserve">　　(二)要进一步自觉接受群众监督，保持艰苦奋斗本色，按照《准则》中19个不准的要求，做到头脑清醒、政治坚定、清正廉洁，虚心听取党员干部和人民群众的批评意见，自觉接受机关党员干部和人民群众的监督。</w:t>
      </w:r>
    </w:p>
    <w:p>
      <w:pPr>
        <w:ind w:left="0" w:right="0" w:firstLine="560"/>
        <w:spacing w:before="450" w:after="450" w:line="312" w:lineRule="auto"/>
      </w:pPr>
      <w:r>
        <w:rPr>
          <w:rFonts w:ascii="宋体" w:hAnsi="宋体" w:eastAsia="宋体" w:cs="宋体"/>
          <w:color w:val="000"/>
          <w:sz w:val="28"/>
          <w:szCs w:val="28"/>
        </w:rPr>
        <w:t xml:space="preserve">　　(三)要进一步对照检查，带头廉洁自律。经常对照自己的所作所为，看看有没有与19条不准不相符合的地方，有没有偏离19条不准的苗头;在自己的履职中，在自己的生活上，是不是把19条不准当成自己的人生信条。以《农村基层干部廉洁履行职责若干规定(试行)》为镜子，时刻对照、检查自己的思想行为工作行动，耐得住寂寞，经得住考验，不断提升自己的综合素质、理论水平和业务能力，为强镇富民做出贡献。</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党员政治方面存在问题及整改措施篇6</w:t>
      </w:r>
    </w:p>
    <w:p>
      <w:pPr>
        <w:ind w:left="0" w:right="0" w:firstLine="560"/>
        <w:spacing w:before="450" w:after="450" w:line="312" w:lineRule="auto"/>
      </w:pPr>
      <w:r>
        <w:rPr>
          <w:rFonts w:ascii="宋体" w:hAnsi="宋体" w:eastAsia="宋体" w:cs="宋体"/>
          <w:color w:val="000"/>
          <w:sz w:val="28"/>
          <w:szCs w:val="28"/>
        </w:rPr>
        <w:t xml:space="preserve">　　一、思想认识</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三、思想剖析</w:t>
      </w:r>
    </w:p>
    <w:p>
      <w:pPr>
        <w:ind w:left="0" w:right="0" w:firstLine="560"/>
        <w:spacing w:before="450" w:after="450" w:line="312" w:lineRule="auto"/>
      </w:pPr>
      <w:r>
        <w:rPr>
          <w:rFonts w:ascii="宋体" w:hAnsi="宋体" w:eastAsia="宋体" w:cs="宋体"/>
          <w:color w:val="000"/>
          <w:sz w:val="28"/>
          <w:szCs w:val="28"/>
        </w:rPr>
        <w:t xml:space="preserve">　　针对上述查摆出来的问题，我进行了深入细致的思考，认识到产生这些问题的根源在思想上，主要表此刻三个方面。</w:t>
      </w:r>
    </w:p>
    <w:p>
      <w:pPr>
        <w:ind w:left="0" w:right="0" w:firstLine="560"/>
        <w:spacing w:before="450" w:after="450" w:line="312" w:lineRule="auto"/>
      </w:pPr>
      <w:r>
        <w:rPr>
          <w:rFonts w:ascii="宋体" w:hAnsi="宋体" w:eastAsia="宋体" w:cs="宋体"/>
          <w:color w:val="000"/>
          <w:sz w:val="28"/>
          <w:szCs w:val="28"/>
        </w:rPr>
        <w:t xml:space="preserve">　　一是思想认识还不够解放。近年来，我始终坚持解放思想、实事求是、与时俱进的思想路线，注重在工作实际中解放思想，从学习借鉴先进经验中解放思想，但由于理论学习重视程度还不够，思想还比较保守，调查研究还不够深入，造成了思想观念与科学发展观的要求和不断发展形势相比，还是相对滞后。</w:t>
      </w:r>
    </w:p>
    <w:p>
      <w:pPr>
        <w:ind w:left="0" w:right="0" w:firstLine="560"/>
        <w:spacing w:before="450" w:after="450" w:line="312" w:lineRule="auto"/>
      </w:pPr>
      <w:r>
        <w:rPr>
          <w:rFonts w:ascii="宋体" w:hAnsi="宋体" w:eastAsia="宋体" w:cs="宋体"/>
          <w:color w:val="000"/>
          <w:sz w:val="28"/>
          <w:szCs w:val="28"/>
        </w:rPr>
        <w:t xml:space="preserve">　　二是宗旨意识树得不够牢。我平时忙于工作，时间大多放在处理具体事务上，从而导致自己在思想上放松了学习，对党的群众路线，密切联系群众的优良传统理解不深刻，没有真正领会和理解其实质，对政绩观、权力观和价值观的认识不全面，创造性、开拓性、创新性工作还不够，造成了宗旨意识与人民群众的期望存在必须的差距。</w:t>
      </w:r>
    </w:p>
    <w:p>
      <w:pPr>
        <w:ind w:left="0" w:right="0" w:firstLine="560"/>
        <w:spacing w:before="450" w:after="450" w:line="312" w:lineRule="auto"/>
      </w:pPr>
      <w:r>
        <w:rPr>
          <w:rFonts w:ascii="宋体" w:hAnsi="宋体" w:eastAsia="宋体" w:cs="宋体"/>
          <w:color w:val="000"/>
          <w:sz w:val="28"/>
          <w:szCs w:val="28"/>
        </w:rPr>
        <w:t xml:space="preserve">　　三是党性锻炼标准不够高。作为一名党员干部，我虽然经常自我反思，但听到的赞扬多，批评意见少，不自觉地放松了思想改造，没有按照更高的标准来严格要求自己，党性修养有待进一步加强。</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加强理论学习、提高政治思想觉悟。一要增强学习的自觉性。要毫不动摇地坚持理论学习，克服以干代学、以干挤学的问题，千方百计挤时间学习，做到锲而不舍，学而不倦，学有所获。二要增强学习的系统性。在深入学习党的十九大精神的基础上，要更加系统地学习和钻研法律法规、领导艺术、工作业务等方面的知识，不断提高政策理论水平和领导艺术水平。三要增强学习的实效性。坚持发扬理论联系实际的学风，大胆解放思想，不断开拓创新，提高运用科学理论解决工作遇到的各种复杂矛盾和问题的潜力，促进城市管理工作深入发展。</w:t>
      </w:r>
    </w:p>
    <w:p>
      <w:pPr>
        <w:ind w:left="0" w:right="0" w:firstLine="560"/>
        <w:spacing w:before="450" w:after="450" w:line="312" w:lineRule="auto"/>
      </w:pPr>
      <w:r>
        <w:rPr>
          <w:rFonts w:ascii="宋体" w:hAnsi="宋体" w:eastAsia="宋体" w:cs="宋体"/>
          <w:color w:val="000"/>
          <w:sz w:val="28"/>
          <w:szCs w:val="28"/>
        </w:rPr>
        <w:t xml:space="preserve">　　2、强化宗旨意识，切实改善工作作风。我要树立干部就是服务的意识，加强与城管队员的联系，深入基层，倾听一线的呼声，了解城管队员在想什么、干什么、盼什么，把工作的着力点放在创新社会管理，管理好城市，服务城市发展上，切实做好本职工作，为建设礼貌、和谐城市贡献力量。我要进一步解放思想，坚持实事求是，讲实话，出实招，办实事，求实效。</w:t>
      </w:r>
    </w:p>
    <w:p>
      <w:pPr>
        <w:ind w:left="0" w:right="0" w:firstLine="560"/>
        <w:spacing w:before="450" w:after="450" w:line="312" w:lineRule="auto"/>
      </w:pPr>
      <w:r>
        <w:rPr>
          <w:rFonts w:ascii="宋体" w:hAnsi="宋体" w:eastAsia="宋体" w:cs="宋体"/>
          <w:color w:val="000"/>
          <w:sz w:val="28"/>
          <w:szCs w:val="28"/>
        </w:rPr>
        <w:t xml:space="preserve">　　从办得到的事情做起，从迫切需要解决的事情抓起，着力解决城市管理中存在的突出矛盾和问题，创造性地开展工作，扎扎实实地做好工作，使城市管理不断迈上新的台阶，提高人民群众对城市管理的满意度。</w:t>
      </w:r>
    </w:p>
    <w:p>
      <w:pPr>
        <w:ind w:left="0" w:right="0" w:firstLine="560"/>
        <w:spacing w:before="450" w:after="450" w:line="312" w:lineRule="auto"/>
      </w:pPr>
      <w:r>
        <w:rPr>
          <w:rFonts w:ascii="宋体" w:hAnsi="宋体" w:eastAsia="宋体" w:cs="宋体"/>
          <w:color w:val="000"/>
          <w:sz w:val="28"/>
          <w:szCs w:val="28"/>
        </w:rPr>
        <w:t xml:space="preserve">　　3、做到理论武装，指导城管工作发展。</w:t>
      </w:r>
    </w:p>
    <w:p>
      <w:pPr>
        <w:ind w:left="0" w:right="0" w:firstLine="560"/>
        <w:spacing w:before="450" w:after="450" w:line="312" w:lineRule="auto"/>
      </w:pPr>
      <w:r>
        <w:rPr>
          <w:rFonts w:ascii="宋体" w:hAnsi="宋体" w:eastAsia="宋体" w:cs="宋体"/>
          <w:color w:val="000"/>
          <w:sz w:val="28"/>
          <w:szCs w:val="28"/>
        </w:rPr>
        <w:t xml:space="preserve">　　4、坚持慎微慎独，加强党风廉政建设。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党员政治方面存在问题及整改措施篇7</w:t>
      </w:r>
    </w:p>
    <w:p>
      <w:pPr>
        <w:ind w:left="0" w:right="0" w:firstLine="560"/>
        <w:spacing w:before="450" w:after="450" w:line="312" w:lineRule="auto"/>
      </w:pPr>
      <w:r>
        <w:rPr>
          <w:rFonts w:ascii="宋体" w:hAnsi="宋体" w:eastAsia="宋体" w:cs="宋体"/>
          <w:color w:val="000"/>
          <w:sz w:val="28"/>
          <w:szCs w:val="28"/>
        </w:rPr>
        <w:t xml:space="preserve">　　根据市局的统一安排，本人认真领会本次学习的意图，认真听取单位领导的讲话，并制定了详细的学习计划，通过学习和与全站干部职工查抄自身不足，现将本人自查自纠整改情况汇报如下：</w:t>
      </w:r>
    </w:p>
    <w:p>
      <w:pPr>
        <w:ind w:left="0" w:right="0" w:firstLine="560"/>
        <w:spacing w:before="450" w:after="450" w:line="312" w:lineRule="auto"/>
      </w:pPr>
      <w:r>
        <w:rPr>
          <w:rFonts w:ascii="宋体" w:hAnsi="宋体" w:eastAsia="宋体" w:cs="宋体"/>
          <w:color w:val="000"/>
          <w:sz w:val="28"/>
          <w:szCs w:val="28"/>
        </w:rPr>
        <w:t xml:space="preserve">　　本人自参加工作以来，能摆正国家、集体、个人三者之间的关系，能正确处理个人利益和公共利益的关系，平时对待工作比较认真，对待同事能做到言行一致，不拆台，不搞小团体。能认真的处理单位领导交办的任务，也能以积极的态度去参加各项活动，取得了一定的经验和成绩。但由于本人比较年轻，思考问题不够全面，处理问题的方法还比较单一，在近阶段的工作中还是出现了不少问题，现总结如下：</w:t>
      </w:r>
    </w:p>
    <w:p>
      <w:pPr>
        <w:ind w:left="0" w:right="0" w:firstLine="560"/>
        <w:spacing w:before="450" w:after="450" w:line="312" w:lineRule="auto"/>
      </w:pPr>
      <w:r>
        <w:rPr>
          <w:rFonts w:ascii="宋体" w:hAnsi="宋体" w:eastAsia="宋体" w:cs="宋体"/>
          <w:color w:val="000"/>
          <w:sz w:val="28"/>
          <w:szCs w:val="28"/>
        </w:rPr>
        <w:t xml:space="preserve">　　1、理论学习没有得到加强，忽略了理论和业务知识的学习，工作能力没有得到进一步的提高。</w:t>
      </w:r>
    </w:p>
    <w:p>
      <w:pPr>
        <w:ind w:left="0" w:right="0" w:firstLine="560"/>
        <w:spacing w:before="450" w:after="450" w:line="312" w:lineRule="auto"/>
      </w:pPr>
      <w:r>
        <w:rPr>
          <w:rFonts w:ascii="宋体" w:hAnsi="宋体" w:eastAsia="宋体" w:cs="宋体"/>
          <w:color w:val="000"/>
          <w:sz w:val="28"/>
          <w:szCs w:val="28"/>
        </w:rPr>
        <w:t xml:space="preserve">　　2、作上有时处于被动状态，不能够积极主动。</w:t>
      </w:r>
    </w:p>
    <w:p>
      <w:pPr>
        <w:ind w:left="0" w:right="0" w:firstLine="560"/>
        <w:spacing w:before="450" w:after="450" w:line="312" w:lineRule="auto"/>
      </w:pPr>
      <w:r>
        <w:rPr>
          <w:rFonts w:ascii="宋体" w:hAnsi="宋体" w:eastAsia="宋体" w:cs="宋体"/>
          <w:color w:val="000"/>
          <w:sz w:val="28"/>
          <w:szCs w:val="28"/>
        </w:rPr>
        <w:t xml:space="preserve">　　3、工作作风尚存在着不实问题，平时对自身查的少，对问题发现的少。</w:t>
      </w:r>
    </w:p>
    <w:p>
      <w:pPr>
        <w:ind w:left="0" w:right="0" w:firstLine="560"/>
        <w:spacing w:before="450" w:after="450" w:line="312" w:lineRule="auto"/>
      </w:pPr>
      <w:r>
        <w:rPr>
          <w:rFonts w:ascii="宋体" w:hAnsi="宋体" w:eastAsia="宋体" w:cs="宋体"/>
          <w:color w:val="000"/>
          <w:sz w:val="28"/>
          <w:szCs w:val="28"/>
        </w:rPr>
        <w:t xml:space="preserve">　　4、凭老经验，老办法解决问题。有懒惰现象，不善于新角度思考问题。</w:t>
      </w:r>
    </w:p>
    <w:p>
      <w:pPr>
        <w:ind w:left="0" w:right="0" w:firstLine="560"/>
        <w:spacing w:before="450" w:after="450" w:line="312" w:lineRule="auto"/>
      </w:pPr>
      <w:r>
        <w:rPr>
          <w:rFonts w:ascii="宋体" w:hAnsi="宋体" w:eastAsia="宋体" w:cs="宋体"/>
          <w:color w:val="000"/>
          <w:sz w:val="28"/>
          <w:szCs w:val="28"/>
        </w:rPr>
        <w:t xml:space="preserve">　　针对以上存在问题，本人整改措施如下：</w:t>
      </w:r>
    </w:p>
    <w:p>
      <w:pPr>
        <w:ind w:left="0" w:right="0" w:firstLine="560"/>
        <w:spacing w:before="450" w:after="450" w:line="312" w:lineRule="auto"/>
      </w:pPr>
      <w:r>
        <w:rPr>
          <w:rFonts w:ascii="宋体" w:hAnsi="宋体" w:eastAsia="宋体" w:cs="宋体"/>
          <w:color w:val="000"/>
          <w:sz w:val="28"/>
          <w:szCs w:val="28"/>
        </w:rPr>
        <w:t xml:space="preserve">　　1、懒惰是人的天性。只不过有的人能克制，而有的人却放纵着。随着岁月的流逝，也会有不同的结果：前者鲜花满路途，后者树木凋零枯。有的人不愿干、不屑于“小事”，只等着“天将降大任于斯人”，结果是一生碌碌无为;而有的人，不管是技术能手，还是先进个人，在自己的工作岗位上兢兢业业地工作着，他们不仅“善小而为”，而且“善大更为”，干“小事情”却成就了“大事业”。我在本次查摆中尤其要重视这个问题，做为首要解决的问题。</w:t>
      </w:r>
    </w:p>
    <w:p>
      <w:pPr>
        <w:ind w:left="0" w:right="0" w:firstLine="560"/>
        <w:spacing w:before="450" w:after="450" w:line="312" w:lineRule="auto"/>
      </w:pPr>
      <w:r>
        <w:rPr>
          <w:rFonts w:ascii="宋体" w:hAnsi="宋体" w:eastAsia="宋体" w:cs="宋体"/>
          <w:color w:val="000"/>
          <w:sz w:val="28"/>
          <w:szCs w:val="28"/>
        </w:rPr>
        <w:t xml:space="preserve">　　2、针对自身不足，加强理论学习，不断提高思想理论水平，转变工作作风，立定为人*服务意识，以此解决工作作风不完善和为人*服务不够高的问题。</w:t>
      </w:r>
    </w:p>
    <w:p>
      <w:pPr>
        <w:ind w:left="0" w:right="0" w:firstLine="560"/>
        <w:spacing w:before="450" w:after="450" w:line="312" w:lineRule="auto"/>
      </w:pPr>
      <w:r>
        <w:rPr>
          <w:rFonts w:ascii="宋体" w:hAnsi="宋体" w:eastAsia="宋体" w:cs="宋体"/>
          <w:color w:val="000"/>
          <w:sz w:val="28"/>
          <w:szCs w:val="28"/>
        </w:rPr>
        <w:t xml:space="preserve">　　3、认真学习，讨论，进一步提高思想觉悟，认真落实深入排查，在认真学习排查的同时要积极地参加讨论，谈个人的感想和体会。总之，通过学习，讨论使自己充分认识到这次查摆，是对自己认真负责的必然要求，是规范行政执法行为依法行政，文明执法，充分发挥部门职能作用的现实选择，是解决不良作风有效手段，是提高自身素质的有效途径。</w:t>
      </w:r>
    </w:p>
    <w:p>
      <w:pPr>
        <w:ind w:left="0" w:right="0" w:firstLine="560"/>
        <w:spacing w:before="450" w:after="450" w:line="312" w:lineRule="auto"/>
      </w:pPr>
      <w:r>
        <w:rPr>
          <w:rFonts w:ascii="宋体" w:hAnsi="宋体" w:eastAsia="宋体" w:cs="宋体"/>
          <w:color w:val="000"/>
          <w:sz w:val="28"/>
          <w:szCs w:val="28"/>
        </w:rPr>
        <w:t xml:space="preserve">　　当前，我们正处在全面建设小康社会，加快推进社会主义现代化的新的发展阶段，在新的形势和自身面前，作为一名公安*警，对自身素质和学习提高提出了新的更高的要求，在新的历史条件关，保持共产党员的先进性，自觉学习实践邓小平理论和“三个代表”重要思想，坚定共产主义理想和中国特色社会主义信念，胸怀全局，心系群众，奋发进取，开拓创新，立足岗位，无私奉献，充分发挥先锋模范作用，团结和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　　总之，作为一名公安*警，要长期以共产党员的标准，随时随地检查，对照自己，用高标准衡量，严格的制度要求。在工作中，牢记党的宗旨，时刻想着群众，一切为了群众，为群众排忧解难，真正做到立警为公，执法为民。</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党员政治方面存在问题及整改措施篇8</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党员政治方面存在问题及整改措施篇9</w:t>
      </w:r>
    </w:p>
    <w:p>
      <w:pPr>
        <w:ind w:left="0" w:right="0" w:firstLine="560"/>
        <w:spacing w:before="450" w:after="450" w:line="312" w:lineRule="auto"/>
      </w:pPr>
      <w:r>
        <w:rPr>
          <w:rFonts w:ascii="宋体" w:hAnsi="宋体" w:eastAsia="宋体" w:cs="宋体"/>
          <w:color w:val="000"/>
          <w:sz w:val="28"/>
          <w:szCs w:val="28"/>
        </w:rPr>
        <w:t xml:space="preserve">　　按照省农信联社《关于开好20xx年度党员领导干部民主生活会的通知》要求，我认真学习了党的二十大报告和习近平总书记系列讲话等学习材料，围绕带头深刻感悟“两个确立”的决定性意义，增强“四个意识”、坚定“四个自信”做到“两个维护”;带头用习近平新时代中国特色社会主义思想凝心铸魂;带头坚持和加强党的全面领导;带头学习坚持以人民为中心的发展思想，推动改革发展稳定;带头深入发扬斗争精神，防范化解风险挑战;带头落实全面从严治党政治责任等“六个带头”广泛征求了各方面意见，深入查找了自身存在的问题和不足，并作了深刻剖析，明确了下步整改措施。现作对照检查如下，不妥之处还望各位同事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通过研究学习，对“两个确立”的丰富内涵和重大意义有了一定的认识和把握，但对照更高标准和要求，仍存在一些差距和不足：一是理论学习的深度还不够。有时还存在学习的全面性、系统性有待加强，存在“零敲碎打”“急学急用”的现象，对习近平新时代中国特色社会主义思想特别是对“两个确立”的决定性意义感悟还不够全面，对其中蕴含的思想内涵理解不够深入。二是融会贯通的成效还不好。主要是在深钻细研、内化于心、外化于行上做的还不够好，学习中满足于掌握基本观点、基本内容多，联系实际、结合工作深层次思考少，对用什么方法去实践、靠什么工作去落实、以什么标准去规范，还缺乏系统的思考和行动，对照“深学细悟、学懂弄通”还有差距。三是与工作的融合还不够紧。虽然注重理论与实践相结合，努力做到学以致用、知行合一，但在实际中真正把新思想、新理念升华为方法论，辩证指导全行业务发展、推动解决实际问题做的还不够到位。</w:t>
      </w:r>
    </w:p>
    <w:p>
      <w:pPr>
        <w:ind w:left="0" w:right="0" w:firstLine="560"/>
        <w:spacing w:before="450" w:after="450" w:line="312" w:lineRule="auto"/>
      </w:pPr>
      <w:r>
        <w:rPr>
          <w:rFonts w:ascii="宋体" w:hAnsi="宋体" w:eastAsia="宋体" w:cs="宋体"/>
          <w:color w:val="000"/>
          <w:sz w:val="28"/>
          <w:szCs w:val="28"/>
        </w:rPr>
        <w:t xml:space="preserve">　　深入贯彻落实习近平新时代中国特色社会主义思想，始终在思想上政治上行动上同以习近平同志为核心的党中央保持高度一致。但对照更高标准，还存在有差距和不足：一是在以上率下、推动工作上用心用力不足。用习近平新时代中国特色社会主义思想来认识问题、分析问题、解决问题的能力还不足。比如在统筹推进各项业务发展上，与商行党委的要求还有差距，部分经营指标仍然滞后，给分管领导、业务部门要求的多，亲自盯住落实到位的少，给各支行指导的多，实地检验工作成果少。二是落实还不够迅速深入。在具体业务经营推进中，有时考虑的客观因素过多，反复研究考量，抓落实的成效性还不够。对各支行接受程度高、推行阻力小的工作就压力传导重一些，执行得快一些，反之对贷款责任追究等一些难度较大的工作就压力传导不够，执行得相对慢一些。虽然能对标省联社党委和商行党委的决策部署，但有时更多是针对任务指标为完任务而完任务，创新性开展工作不够。</w:t>
      </w:r>
    </w:p>
    <w:p>
      <w:pPr>
        <w:ind w:left="0" w:right="0" w:firstLine="560"/>
        <w:spacing w:before="450" w:after="450" w:line="312" w:lineRule="auto"/>
      </w:pPr>
      <w:r>
        <w:rPr>
          <w:rFonts w:ascii="宋体" w:hAnsi="宋体" w:eastAsia="宋体" w:cs="宋体"/>
          <w:color w:val="000"/>
          <w:sz w:val="28"/>
          <w:szCs w:val="28"/>
        </w:rPr>
        <w:t xml:space="preserve">　　(三)能够注重发挥基层党组织的政治统领力、思想引领力和社会组织力，但通过细查严找，还存在一些差距和不足： 一是带头抓党建作用没有发挥到位。工作中过于注重业务经营，对党建应付抓、被动抓的时候多，没能将业务经营同党建工作齐抓共管，造成党建工作与业务经营未能深度融合。二是在落实全面从严治党责任履行“一岗双责”方面做得不够。工作纪律要求不够严格，对个别职工中存在的工作作风不实、工作热情不高、工作劲头不足、工作要求不高、工作方法单一等现象，管理督促不到位。</w:t>
      </w:r>
    </w:p>
    <w:p>
      <w:pPr>
        <w:ind w:left="0" w:right="0" w:firstLine="560"/>
        <w:spacing w:before="450" w:after="450" w:line="312" w:lineRule="auto"/>
      </w:pPr>
      <w:r>
        <w:rPr>
          <w:rFonts w:ascii="宋体" w:hAnsi="宋体" w:eastAsia="宋体" w:cs="宋体"/>
          <w:color w:val="000"/>
          <w:sz w:val="28"/>
          <w:szCs w:val="28"/>
        </w:rPr>
        <w:t xml:space="preserve">　　(四)。始终坚持以人民为中心的发展思想，坚持以客户为中心的工作理念，努力提高客户满意度。但仍有一些工作做的不够。一是调查研究不深入。 大多采取传统调研方式， 真正沉下心来带着问题深入群众蹲点调研少，在调研质量上掌握第一手资料还不够丰富具体。作为业务经营负责人， 与党委各项决策部署的工作需要相比，目前的调研覆盖面和深度还远远不够，通过调研掌握的信息和材料还不能有效形成作为科学决策的现实依据。二是“服务实体”的发展贯彻不到位。主要体现在监管工作要求与实体经济转型升级需求上还有一定差距。辖区信贷投放资金脱实向虚、三农和小微企业融资难融资贵等金融短板问题依然不同程度存在，“两增”目标实现困难，信用风险前清后增的问题依然存在。</w:t>
      </w:r>
    </w:p>
    <w:p>
      <w:pPr>
        <w:ind w:left="0" w:right="0" w:firstLine="560"/>
        <w:spacing w:before="450" w:after="450" w:line="312" w:lineRule="auto"/>
      </w:pPr>
      <w:r>
        <w:rPr>
          <w:rFonts w:ascii="宋体" w:hAnsi="宋体" w:eastAsia="宋体" w:cs="宋体"/>
          <w:color w:val="000"/>
          <w:sz w:val="28"/>
          <w:szCs w:val="28"/>
        </w:rPr>
        <w:t xml:space="preserve">　　尽管自己平时注重学习借鉴和总结思考，在风险处置、业务发展等方面提出了一些新思路和新办法，但面对繁重的发展任务和工作中不断出现的新情况、新问题，有时仍显得不足：一是应对新形势新问题的能力有待提升。特别是在处理发展和化险的合规性要求掌控上有时思想过于激进，在化险的过程中容易形成新的风险。二是案件防控意识有待加强。在业务经营中，过于注重业务发展，对一些历史形成的潜在案件风险的人和事没有重视，没有下定决心寻找解决的办法。</w:t>
      </w:r>
    </w:p>
    <w:p>
      <w:pPr>
        <w:ind w:left="0" w:right="0" w:firstLine="560"/>
        <w:spacing w:before="450" w:after="450" w:line="312" w:lineRule="auto"/>
      </w:pPr>
      <w:r>
        <w:rPr>
          <w:rFonts w:ascii="宋体" w:hAnsi="宋体" w:eastAsia="宋体" w:cs="宋体"/>
          <w:color w:val="000"/>
          <w:sz w:val="28"/>
          <w:szCs w:val="28"/>
        </w:rPr>
        <w:t xml:space="preserve">　　虽然平时能够认真履行全面从严治党主体责任，严格落实中央八项规定及实施细则精神，但认真检视仍然存在一些不足之处：</w:t>
      </w:r>
    </w:p>
    <w:p>
      <w:pPr>
        <w:ind w:left="0" w:right="0" w:firstLine="560"/>
        <w:spacing w:before="450" w:after="450" w:line="312" w:lineRule="auto"/>
      </w:pPr>
      <w:r>
        <w:rPr>
          <w:rFonts w:ascii="宋体" w:hAnsi="宋体" w:eastAsia="宋体" w:cs="宋体"/>
          <w:color w:val="000"/>
          <w:sz w:val="28"/>
          <w:szCs w:val="28"/>
        </w:rPr>
        <w:t xml:space="preserve">　　一是对党组织生活落实不到位。以普通党员身份参加党内组织生活以及参加“三会一课”活动存在停留于传达文件、学习党内资料、记学习笔记层面，深刻领会，吃透学习会议精神上还要下功夫。二是贯彻落实中央八项规定精神不严格。自己思想深处对于改进作风， 反对特权思想重视不够，对一些隐形变异的“四风”不敏感，对一些细节小节问题要求不严。 作为业务经营主要负责人，带头过紧日子苦日子的思想还不牢固。 对于各类业务经费的管控还不严，日常监督管理缺乏有效的措施，存在“跑冒滴漏”的现象，各类办公开支还有进一步压减的空间。检视自身， 在贯彻落实中央八项规定上还缺少持之以恒、久久为功的韧劲。三是意识形态工作抓得不紧。对一些敏感问题，特别是意识形态领域的复杂斗争，缺乏警惕性和鉴别力，只看见问题的表面，认不清问题的实质，看不到潜在的风险，不善于从政治上分析情况、做出判断、坚决抵制，没有从讲政治的高度，毫不动摇地维护党的形象和权威。比如，有时看到了网络和手机上传播的一些歪曲历史、党史、新中国，以及抹黑、侮辱英雄的谣言和段子，“事不关己高高挂起”，错误地认为只要自己不造谣、不信谣、不传谣就可以了，没有意识到问题的根源和严重性， 没能旗帜鲜明、毫不动摇地表明和展示自己抵制谣言的态度。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经过认真分析，产生以上问题与不足的原因，主要有以下几个方面：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重视不够。虽然自己一直注重政治理论学习，但对标组织的要求相比还存在差距，没有完全做到往实里走、往深里走、往心里走。学习和工作发生冲突时，往往重干轻学，用啥学啥的时候比较多，沉下心来主动学、深入学、持久学比较少，学习的全面性、系统性、深刻性不够。学用结合也不够紧密，在理论联系实际、指导实践上还有很大差距。</w:t>
      </w:r>
    </w:p>
    <w:p>
      <w:pPr>
        <w:ind w:left="0" w:right="0" w:firstLine="560"/>
        <w:spacing w:before="450" w:after="450" w:line="312" w:lineRule="auto"/>
      </w:pPr>
      <w:r>
        <w:rPr>
          <w:rFonts w:ascii="宋体" w:hAnsi="宋体" w:eastAsia="宋体" w:cs="宋体"/>
          <w:color w:val="000"/>
          <w:sz w:val="28"/>
          <w:szCs w:val="28"/>
        </w:rPr>
        <w:t xml:space="preserve">　　(二)工作作风不够扎实。平时工作满足于不违规、不触线、不出事，在各项政策法规贯彻执行上，做到不偏向、不越轨、不出格。但对自己“高标准、严要求”的意识还不强，有时处理事情方法比较简单，对问题深层次思考不够，只求过得去、不求过得硬，工作作风上不够扎实，有时存在自我满足、自我安慰的思想。</w:t>
      </w:r>
    </w:p>
    <w:p>
      <w:pPr>
        <w:ind w:left="0" w:right="0" w:firstLine="560"/>
        <w:spacing w:before="450" w:after="450" w:line="312" w:lineRule="auto"/>
      </w:pPr>
      <w:r>
        <w:rPr>
          <w:rFonts w:ascii="宋体" w:hAnsi="宋体" w:eastAsia="宋体" w:cs="宋体"/>
          <w:color w:val="000"/>
          <w:sz w:val="28"/>
          <w:szCs w:val="28"/>
        </w:rPr>
        <w:t xml:space="preserve">　　(三)担当作为意识不牢。对一些问题存在安于现状思想比较严重，眼界不够宽阔，主动担当、主动破解难题的意识不够强，有时解决问题的办法不够多，思路不够宽。对现存的深层次矛盾和问题研究不够深，习惯用固有的思路和工作经验解决问题。</w:t>
      </w:r>
    </w:p>
    <w:p>
      <w:pPr>
        <w:ind w:left="0" w:right="0" w:firstLine="560"/>
        <w:spacing w:before="450" w:after="450" w:line="312" w:lineRule="auto"/>
      </w:pPr>
      <w:r>
        <w:rPr>
          <w:rFonts w:ascii="宋体" w:hAnsi="宋体" w:eastAsia="宋体" w:cs="宋体"/>
          <w:color w:val="000"/>
          <w:sz w:val="28"/>
          <w:szCs w:val="28"/>
        </w:rPr>
        <w:t xml:space="preserve">　　(四)遵守纪律还有差距。一是对党员领导干部为官从政的品德要求认识不深，想当然地认为“自己在遵守纪律上没有任何问题”，从严模范遵守党的纪律的意识还不强，没有时常对照《党章》、《准则》、《条例》等党纪党规来检视自己，主动对标党内的先进模范党员，提升道德境界不够。二是还没有时刻绷紧纪律观念这根弦，在自省自律、慎独慎微，始终保持高度的警惕性和敬畏心方面还做的不够，没有做到“一日三省吾身”，对隐形异化的一些“四风”、“四气”问题警惕性不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党员政治方面存在问题及整改措施篇10</w:t>
      </w:r>
    </w:p>
    <w:p>
      <w:pPr>
        <w:ind w:left="0" w:right="0" w:firstLine="560"/>
        <w:spacing w:before="450" w:after="450" w:line="312" w:lineRule="auto"/>
      </w:pPr>
      <w:r>
        <w:rPr>
          <w:rFonts w:ascii="宋体" w:hAnsi="宋体" w:eastAsia="宋体" w:cs="宋体"/>
          <w:color w:val="000"/>
          <w:sz w:val="28"/>
          <w:szCs w:val="28"/>
        </w:rPr>
        <w:t xml:space="preserve">　　“政治理论学习不够，党性修养不够”，这句话经常出现在各种文件和讲话中，最近更是频繁出现在领导干部的对照检查材料中。大家一般都认为这是一句套话。事实上，这也就是一句套话，一部分人确实把它当成套话来说，说完就算。但另一方面，这又是事实，那就是很大一部分党员尤其是党员领导干部，对政治理论的学习确实不够，党性原则也确实不够强。</w:t>
      </w:r>
    </w:p>
    <w:p>
      <w:pPr>
        <w:ind w:left="0" w:right="0" w:firstLine="560"/>
        <w:spacing w:before="450" w:after="450" w:line="312" w:lineRule="auto"/>
      </w:pPr>
      <w:r>
        <w:rPr>
          <w:rFonts w:ascii="宋体" w:hAnsi="宋体" w:eastAsia="宋体" w:cs="宋体"/>
          <w:color w:val="000"/>
          <w:sz w:val="28"/>
          <w:szCs w:val="28"/>
        </w:rPr>
        <w:t xml:space="preserve">　　一、存在问题及特征</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党员政治方面存在问题及整改措施篇11</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党员政治方面存在问题及整改措施</w:t>
      </w:r>
    </w:p>
    <w:p>
      <w:pPr>
        <w:ind w:left="0" w:right="0" w:firstLine="560"/>
        <w:spacing w:before="450" w:after="450" w:line="312" w:lineRule="auto"/>
      </w:pPr>
      <w:r>
        <w:rPr>
          <w:rFonts w:ascii="宋体" w:hAnsi="宋体" w:eastAsia="宋体" w:cs="宋体"/>
          <w:color w:val="000"/>
          <w:sz w:val="28"/>
          <w:szCs w:val="28"/>
        </w:rPr>
        <w:t xml:space="preserve">　　一、个人存在的问题和不足</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二、下步整改措施</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党员政治方面存在问题及整改措施篇12</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法治思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党员政治方面存在问题及整改措施篇13</w:t>
      </w:r>
    </w:p>
    <w:p>
      <w:pPr>
        <w:ind w:left="0" w:right="0" w:firstLine="560"/>
        <w:spacing w:before="450" w:after="450" w:line="312" w:lineRule="auto"/>
      </w:pPr>
      <w:r>
        <w:rPr>
          <w:rFonts w:ascii="宋体" w:hAnsi="宋体" w:eastAsia="宋体" w:cs="宋体"/>
          <w:color w:val="000"/>
          <w:sz w:val="28"/>
          <w:szCs w:val="28"/>
        </w:rPr>
        <w:t xml:space="preserve">　　一、问题清单：</w:t>
      </w:r>
    </w:p>
    <w:p>
      <w:pPr>
        <w:ind w:left="0" w:right="0" w:firstLine="560"/>
        <w:spacing w:before="450" w:after="450" w:line="312" w:lineRule="auto"/>
      </w:pPr>
      <w:r>
        <w:rPr>
          <w:rFonts w:ascii="宋体" w:hAnsi="宋体" w:eastAsia="宋体" w:cs="宋体"/>
          <w:color w:val="000"/>
          <w:sz w:val="28"/>
          <w:szCs w:val="28"/>
        </w:rPr>
        <w:t xml:space="preserve">　　(一)政治思想方面。思想上不够重视，缺乏主动性;自主学习，热情不足。对上级个别规定和重大决策理解不够深透，贯彻执行不够全面、不深入。</w:t>
      </w:r>
    </w:p>
    <w:p>
      <w:pPr>
        <w:ind w:left="0" w:right="0" w:firstLine="560"/>
        <w:spacing w:before="450" w:after="450" w:line="312" w:lineRule="auto"/>
      </w:pPr>
      <w:r>
        <w:rPr>
          <w:rFonts w:ascii="宋体" w:hAnsi="宋体" w:eastAsia="宋体" w:cs="宋体"/>
          <w:color w:val="000"/>
          <w:sz w:val="28"/>
          <w:szCs w:val="28"/>
        </w:rPr>
        <w:t xml:space="preserve">　　(二)组织方面。对一些日常工作或自认为不是很重要的工作方面没有严格落实请示报告制度。在思想上对社会上出现的谣言、不实言论不抵制、不斗争，存在老好人思想，批评和自我批评深度不够。</w:t>
      </w:r>
    </w:p>
    <w:p>
      <w:pPr>
        <w:ind w:left="0" w:right="0" w:firstLine="560"/>
        <w:spacing w:before="450" w:after="450" w:line="312" w:lineRule="auto"/>
      </w:pPr>
      <w:r>
        <w:rPr>
          <w:rFonts w:ascii="宋体" w:hAnsi="宋体" w:eastAsia="宋体" w:cs="宋体"/>
          <w:color w:val="000"/>
          <w:sz w:val="28"/>
          <w:szCs w:val="28"/>
        </w:rPr>
        <w:t xml:space="preserve">　　(三)工作方面。在开展工作中，工作方式过于保守，工作力度不够有力，工作不够创新，按部就班，没有新意，缺乏创造性思路。</w:t>
      </w:r>
    </w:p>
    <w:p>
      <w:pPr>
        <w:ind w:left="0" w:right="0" w:firstLine="560"/>
        <w:spacing w:before="450" w:after="450" w:line="312" w:lineRule="auto"/>
      </w:pPr>
      <w:r>
        <w:rPr>
          <w:rFonts w:ascii="宋体" w:hAnsi="宋体" w:eastAsia="宋体" w:cs="宋体"/>
          <w:color w:val="000"/>
          <w:sz w:val="28"/>
          <w:szCs w:val="28"/>
        </w:rPr>
        <w:t xml:space="preserve">　　(四)纪律方面。勤俭节俭、艰苦奋斗精神弱化。思想上存在慵懒散的想法，考勤制度执行力度不足。</w:t>
      </w:r>
    </w:p>
    <w:p>
      <w:pPr>
        <w:ind w:left="0" w:right="0" w:firstLine="560"/>
        <w:spacing w:before="450" w:after="450" w:line="312" w:lineRule="auto"/>
      </w:pPr>
      <w:r>
        <w:rPr>
          <w:rFonts w:ascii="宋体" w:hAnsi="宋体" w:eastAsia="宋体" w:cs="宋体"/>
          <w:color w:val="000"/>
          <w:sz w:val="28"/>
          <w:szCs w:val="28"/>
        </w:rPr>
        <w:t xml:space="preserve">　　二、改善方案,经过自我剖析，使我更加清醒的认识到自身存在的问题和产生这些问题的根源，也更增强了我改善不足、提高修养的动力，在今后的工作中，我将以这次查摆问题为契机，针对自身查找的问题，切实采取措施，予以改善和提高。</w:t>
      </w:r>
    </w:p>
    <w:p>
      <w:pPr>
        <w:ind w:left="0" w:right="0" w:firstLine="560"/>
        <w:spacing w:before="450" w:after="450" w:line="312" w:lineRule="auto"/>
      </w:pPr>
      <w:r>
        <w:rPr>
          <w:rFonts w:ascii="宋体" w:hAnsi="宋体" w:eastAsia="宋体" w:cs="宋体"/>
          <w:color w:val="000"/>
          <w:sz w:val="28"/>
          <w:szCs w:val="28"/>
        </w:rPr>
        <w:t xml:space="preserve">　　(一)加强理论学习，提高整治素养。认真学习和系列重要讲话精神，更加坚定的把好世界观、人生观、始终在思想上、政治上同党中央坚持一致，在大是大非面前，不为巧言所惑，不为歪风所动。</w:t>
      </w:r>
    </w:p>
    <w:p>
      <w:pPr>
        <w:ind w:left="0" w:right="0" w:firstLine="560"/>
        <w:spacing w:before="450" w:after="450" w:line="312" w:lineRule="auto"/>
      </w:pPr>
      <w:r>
        <w:rPr>
          <w:rFonts w:ascii="宋体" w:hAnsi="宋体" w:eastAsia="宋体" w:cs="宋体"/>
          <w:color w:val="000"/>
          <w:sz w:val="28"/>
          <w:szCs w:val="28"/>
        </w:rPr>
        <w:t xml:space="preserve">　　(二)加强个人修为，忠诚担当。把忠诚放在第一位，始终站在党的立场说话办事，以政治纪律为准绳，说老实话，办老实事，坚定让组织放心，不断增强政治鉴别力，始终在思想上和行动上与党坚持一致。</w:t>
      </w:r>
    </w:p>
    <w:p>
      <w:pPr>
        <w:ind w:left="0" w:right="0" w:firstLine="560"/>
        <w:spacing w:before="450" w:after="450" w:line="312" w:lineRule="auto"/>
      </w:pPr>
      <w:r>
        <w:rPr>
          <w:rFonts w:ascii="宋体" w:hAnsi="宋体" w:eastAsia="宋体" w:cs="宋体"/>
          <w:color w:val="000"/>
          <w:sz w:val="28"/>
          <w:szCs w:val="28"/>
        </w:rPr>
        <w:t xml:space="preserve">　　(三)加强宗旨意识，密切联系群众。牢固树立全心全意为人民服务思想，坚持思想品德的纯洁性，正确对待权力、金钱、名利，在生活上艰苦朴素，勤俭节俭。在工作作风上，坚守一线深入基层，努力提高工作水平和服务水平。</w:t>
      </w:r>
    </w:p>
    <w:p>
      <w:pPr>
        <w:ind w:left="0" w:right="0" w:firstLine="560"/>
        <w:spacing w:before="450" w:after="450" w:line="312" w:lineRule="auto"/>
      </w:pPr>
      <w:r>
        <w:rPr>
          <w:rFonts w:ascii="宋体" w:hAnsi="宋体" w:eastAsia="宋体" w:cs="宋体"/>
          <w:color w:val="000"/>
          <w:sz w:val="28"/>
          <w:szCs w:val="28"/>
        </w:rPr>
        <w:t xml:space="preserve">　　(四)加强廉洁自律。带头遵守党的政治纪律、组织纪律、廉洁纪律、群众纪律，发扬艰苦奋斗勤俭节俭的作风。</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党员政治方面存在问题及整改措施篇14</w:t>
      </w:r>
    </w:p>
    <w:p>
      <w:pPr>
        <w:ind w:left="0" w:right="0" w:firstLine="560"/>
        <w:spacing w:before="450" w:after="450" w:line="312" w:lineRule="auto"/>
      </w:pPr>
      <w:r>
        <w:rPr>
          <w:rFonts w:ascii="宋体" w:hAnsi="宋体" w:eastAsia="宋体" w:cs="宋体"/>
          <w:color w:val="000"/>
          <w:sz w:val="28"/>
          <w:szCs w:val="28"/>
        </w:rPr>
        <w:t xml:space="preserve">　　为了深入推进创先争优及基层党组织建设年活动整改落实工作，结合我社区党支部的工作部署，我对照“五个带头”，联系个人工作实际，进行自查分析，总结如下：</w:t>
      </w:r>
    </w:p>
    <w:p>
      <w:pPr>
        <w:ind w:left="0" w:right="0" w:firstLine="560"/>
        <w:spacing w:before="450" w:after="450" w:line="312" w:lineRule="auto"/>
      </w:pPr>
      <w:r>
        <w:rPr>
          <w:rFonts w:ascii="宋体" w:hAnsi="宋体" w:eastAsia="宋体" w:cs="宋体"/>
          <w:color w:val="000"/>
          <w:sz w:val="28"/>
          <w:szCs w:val="28"/>
        </w:rPr>
        <w:t xml:space="preserve">　　(一)政治理论学习不够深入。</w:t>
      </w:r>
    </w:p>
    <w:p>
      <w:pPr>
        <w:ind w:left="0" w:right="0" w:firstLine="560"/>
        <w:spacing w:before="450" w:after="450" w:line="312" w:lineRule="auto"/>
      </w:pPr>
      <w:r>
        <w:rPr>
          <w:rFonts w:ascii="宋体" w:hAnsi="宋体" w:eastAsia="宋体" w:cs="宋体"/>
          <w:color w:val="000"/>
          <w:sz w:val="28"/>
          <w:szCs w:val="28"/>
        </w:rPr>
        <w:t xml:space="preserve">　　(二)服务宗旨不够牢固。</w:t>
      </w:r>
    </w:p>
    <w:p>
      <w:pPr>
        <w:ind w:left="0" w:right="0" w:firstLine="560"/>
        <w:spacing w:before="450" w:after="450" w:line="312" w:lineRule="auto"/>
      </w:pPr>
      <w:r>
        <w:rPr>
          <w:rFonts w:ascii="宋体" w:hAnsi="宋体" w:eastAsia="宋体" w:cs="宋体"/>
          <w:color w:val="000"/>
          <w:sz w:val="28"/>
          <w:szCs w:val="28"/>
        </w:rPr>
        <w:t xml:space="preserve">　　(三)业务学习不够深入，提升滞缓。</w:t>
      </w:r>
    </w:p>
    <w:p>
      <w:pPr>
        <w:ind w:left="0" w:right="0" w:firstLine="560"/>
        <w:spacing w:before="450" w:after="450" w:line="312" w:lineRule="auto"/>
      </w:pPr>
      <w:r>
        <w:rPr>
          <w:rFonts w:ascii="宋体" w:hAnsi="宋体" w:eastAsia="宋体" w:cs="宋体"/>
          <w:color w:val="000"/>
          <w:sz w:val="28"/>
          <w:szCs w:val="28"/>
        </w:rPr>
        <w:t xml:space="preserve">　　(一)对加强学习的重要性认识不够;学习不扎实，主动性、自觉性学习不够，从而使自己的观念更新滞后，究其思想根源：一是没有把理论学习放在重要位置，学习存在片面性，这是政治理论不成熟的具体表现。二是理论与实践“两张皮”，忽视了重要思想的学习只满足于记住几条重要论断，缺乏系统性、经常性的深入学习，缺乏用马列主义的立场和观点分析问题，缺乏用邓小平理论和“三个代表”重要思想认识问题、解决问题的能力。</w:t>
      </w:r>
    </w:p>
    <w:p>
      <w:pPr>
        <w:ind w:left="0" w:right="0" w:firstLine="560"/>
        <w:spacing w:before="450" w:after="450" w:line="312" w:lineRule="auto"/>
      </w:pPr>
      <w:r>
        <w:rPr>
          <w:rFonts w:ascii="宋体" w:hAnsi="宋体" w:eastAsia="宋体" w:cs="宋体"/>
          <w:color w:val="000"/>
          <w:sz w:val="28"/>
          <w:szCs w:val="28"/>
        </w:rPr>
        <w:t xml:space="preserve">　　(二)社区工作任务繁忙，工作量大，有时超出身体所能承受极限。此时，对待自己的同事不能始终保持热情的态度，尤其当手头工作稍多,稍忙时服务的公仆意识淡化，没切实做到为群众所想，为群众所急。没有深刻理解全心全意为人民服务”的宗旨，.以至于为群众服务的意识淡薄.。</w:t>
      </w:r>
    </w:p>
    <w:p>
      <w:pPr>
        <w:ind w:left="0" w:right="0" w:firstLine="560"/>
        <w:spacing w:before="450" w:after="450" w:line="312" w:lineRule="auto"/>
      </w:pPr>
      <w:r>
        <w:rPr>
          <w:rFonts w:ascii="宋体" w:hAnsi="宋体" w:eastAsia="宋体" w:cs="宋体"/>
          <w:color w:val="000"/>
          <w:sz w:val="28"/>
          <w:szCs w:val="28"/>
        </w:rPr>
        <w:t xml:space="preserve">　　(三)工作中，有前行滞缓的现象。缺乏继续向上攀登的勇气和刻苦钻研、锲而不舍、持之以恒的学习精神和创新精神，缺少了以往的韧劲。</w:t>
      </w:r>
    </w:p>
    <w:p>
      <w:pPr>
        <w:ind w:left="0" w:right="0" w:firstLine="560"/>
        <w:spacing w:before="450" w:after="450" w:line="312" w:lineRule="auto"/>
      </w:pPr>
      <w:r>
        <w:rPr>
          <w:rFonts w:ascii="宋体" w:hAnsi="宋体" w:eastAsia="宋体" w:cs="宋体"/>
          <w:color w:val="000"/>
          <w:sz w:val="28"/>
          <w:szCs w:val="28"/>
        </w:rPr>
        <w:t xml:space="preserve">　　(一)加强政治理论学习，提升党性修养</w:t>
      </w:r>
    </w:p>
    <w:p>
      <w:pPr>
        <w:ind w:left="0" w:right="0" w:firstLine="560"/>
        <w:spacing w:before="450" w:after="450" w:line="312" w:lineRule="auto"/>
      </w:pPr>
      <w:r>
        <w:rPr>
          <w:rFonts w:ascii="宋体" w:hAnsi="宋体" w:eastAsia="宋体" w:cs="宋体"/>
          <w:color w:val="000"/>
          <w:sz w:val="28"/>
          <w:szCs w:val="28"/>
        </w:rPr>
        <w:t xml:space="preserve">　　切实加强政治理论学习，尤其是马列主义、毛泽东思想、邓小平理论、三个代表思想及科学发展观思想内容，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(二)树立“以人为本”服务理念。</w:t>
      </w:r>
    </w:p>
    <w:p>
      <w:pPr>
        <w:ind w:left="0" w:right="0" w:firstLine="560"/>
        <w:spacing w:before="450" w:after="450" w:line="312" w:lineRule="auto"/>
      </w:pPr>
      <w:r>
        <w:rPr>
          <w:rFonts w:ascii="宋体" w:hAnsi="宋体" w:eastAsia="宋体" w:cs="宋体"/>
          <w:color w:val="000"/>
          <w:sz w:val="28"/>
          <w:szCs w:val="28"/>
        </w:rPr>
        <w:t xml:space="preserve">　　坚持以人为本，是党的先进性的重要体现。工作中要把坚持以群众为本，作为工作的出发点和落脚点。落实到具体工作中，就是要始终把广大人民群众的利益放在第一位，带着责任，带着感情，关心居民安危冷暖，关注群众身心健康，着力解决好关系他们切实利益的具体问题。在社区内加强业务培训，加强工作分析。把好的学习方法推广给大家，促进整体服务水品的提高。</w:t>
      </w:r>
    </w:p>
    <w:p>
      <w:pPr>
        <w:ind w:left="0" w:right="0" w:firstLine="560"/>
        <w:spacing w:before="450" w:after="450" w:line="312" w:lineRule="auto"/>
      </w:pPr>
      <w:r>
        <w:rPr>
          <w:rFonts w:ascii="宋体" w:hAnsi="宋体" w:eastAsia="宋体" w:cs="宋体"/>
          <w:color w:val="000"/>
          <w:sz w:val="28"/>
          <w:szCs w:val="28"/>
        </w:rPr>
        <w:t xml:space="preserve">　　(三)提升业务水平，争创佳绩</w:t>
      </w:r>
    </w:p>
    <w:p>
      <w:pPr>
        <w:ind w:left="0" w:right="0" w:firstLine="560"/>
        <w:spacing w:before="450" w:after="450" w:line="312" w:lineRule="auto"/>
      </w:pPr>
      <w:r>
        <w:rPr>
          <w:rFonts w:ascii="宋体" w:hAnsi="宋体" w:eastAsia="宋体" w:cs="宋体"/>
          <w:color w:val="000"/>
          <w:sz w:val="28"/>
          <w:szCs w:val="28"/>
        </w:rPr>
        <w:t xml:space="preserve">　　要把居民服务做得让领导满意、让群众满意，就必须与时俱进，开拓进取。作为一名党员必须带头竭尽全力，有一份热发一分光。最平常之事、最关键之处、最困难之时也许正是考验自己党性原则和思想境界的时候;只要勤勤恳恳，发奋工作，光明磊落，坚持真理，保持良好心态，不气馁，不退缩，不自暴自弃，不怨天尤人，一如既往，为社区发展奋斗不止，就会得到组织认可、社会认可和群众认可。在业务水平提升上应秉承学无止境，更上一层楼的精神。活到老学到老，并充分发挥党员的先锋模范作用，形成合力带动全社区的整体提升。</w:t>
      </w:r>
    </w:p>
    <w:p>
      <w:pPr>
        <w:ind w:left="0" w:right="0" w:firstLine="560"/>
        <w:spacing w:before="450" w:after="450" w:line="312" w:lineRule="auto"/>
      </w:pPr>
      <w:r>
        <w:rPr>
          <w:rFonts w:ascii="宋体" w:hAnsi="宋体" w:eastAsia="宋体" w:cs="宋体"/>
          <w:color w:val="000"/>
          <w:sz w:val="28"/>
          <w:szCs w:val="28"/>
        </w:rPr>
        <w:t xml:space="preserve">　　在今后的阶段，我将进一步深入学习，巩固学习成果。进一步查找自身存在的问题，认真剖析问题，并在实际工作中，身体力行实践党员“五个带头”，克服自身缺点，争优创先。</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党员政治方面存在问题及整改措施篇15</w:t>
      </w:r>
    </w:p>
    <w:p>
      <w:pPr>
        <w:ind w:left="0" w:right="0" w:firstLine="560"/>
        <w:spacing w:before="450" w:after="450" w:line="312" w:lineRule="auto"/>
      </w:pPr>
      <w:r>
        <w:rPr>
          <w:rFonts w:ascii="宋体" w:hAnsi="宋体" w:eastAsia="宋体" w:cs="宋体"/>
          <w:color w:val="000"/>
          <w:sz w:val="28"/>
          <w:szCs w:val="28"/>
        </w:rPr>
        <w:t xml:space="preserve">　　自从____年9月份党组织吸收我为预备党员以来，我一直认真履行工作职责，努力学习，不断进取，积极参加党支部和党小组组织的各项政治学习，学习党的基本理论、基本知识，认真贯彻落实党的十_大精神精神，也认真学习其重要内容。同时认真学习党章，自觉遵守党章，切实贯彻党章，坚决维护党章，用_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这短时间以来，我主动加强对政治理论知识的学习，主要包括学习中国共产党第十_次全国代表大会上所作的题为《_》报告和新的《中国共产党章程》，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认真落实“八个坚持、八个反对”的要求。</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在做好本职工作的同时，对学院开展的工作，总是想方设法出色完成。前短时间，学院组织各班开展“百日三无”主题活动，为了配合学院工作，我组织班级开展了“迎奥运，争做合格大学生!”的主题班会活动，邀请了04级我们专业的学长来为我们谈谈就业方面的经验，同时让同学们从自我谈起，让大家明白怎么才能让社会更好的接纳我们，怎么才能做一名合格的大学生!在去年的担任班级团支书以来，我班先后在“诚信”教育主题活动中获系“优秀班集体”、院“优秀班级”称号，在“勤奋求学，文明修身”活动中获系“优秀班级”称号，并评为-学年荣获“优秀班集体”、“五四红旗团支部”称号。</w:t>
      </w:r>
    </w:p>
    <w:p>
      <w:pPr>
        <w:ind w:left="0" w:right="0" w:firstLine="560"/>
        <w:spacing w:before="450" w:after="450" w:line="312" w:lineRule="auto"/>
      </w:pPr>
      <w:r>
        <w:rPr>
          <w:rFonts w:ascii="宋体" w:hAnsi="宋体" w:eastAsia="宋体" w:cs="宋体"/>
          <w:color w:val="000"/>
          <w:sz w:val="28"/>
          <w:szCs w:val="28"/>
        </w:rPr>
        <w:t xml:space="preserve">　　作为21世纪的大学生，作为祖国未来的人才，我觉得身上的担子确实不轻。现在我们大三的课程学习任务并不很重，但都学的是自己的专科课程以及如今就业的压力对我们来说就像是无形的压力。所感觉自己好像有好多东西需要学习，我不敢放松学习，希望在有限的学生生涯中更多地学到点东西,为将来能更好地为人民服务作准备。为给将来就业和继续深造打下坚实的基础，我广泛涉猎各类知识，培养自己广泛的学习兴趣。在上一年的学习中，我又有了很大的提高，平均成绩达到85分以上，并获得一等奖学金、单项一等奖学金，并被评为“三好学生”、“优秀学生干部”、“优秀团干”，在暑期“三下乡”社会实践活动中获校级“先进个人”称号，同时我还通过了全过英语四级考试和全国计算机等级考试二级C语言考试。在课余时间，我也不忘加强体育锻炼，积极报名参加了四系共同举办的羽毛球赛，在这次活动中，我不但认识了不少同学，也给了我一个锻炼自己交际能力的场所，增加了自己的群众基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进入大学的学习和生活，相对来说环境比较宽松，刚开始也放松了对自己的要求，导致大一上学期高等数学考试不及格，就因为这门考试不及格，所有一切评优评先都和我无关，还导致不能参加校党校培训，后来我对自己狠下决心，一定要好好学习，我想有了自我监督机制，每天都会想想今天还有什么没有干好，或是还有什么原定计划没有完成。我深刻地感到，一个好习惯一生受益。注意将工作、学习、娱乐、休息有机的结合起来，养成良好的生活习惯。做到每天早晨坚持早点到，从来不旷。</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第一，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第二，我觉得我在交际能力还有要更进一步的提高。我知道，一个人有能力确实不错，但是作为新世纪的人才，还必须具备交际能力强的，不然就可能会不被伯乐所看重。</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党员政治方面存在问题及整改措施篇16</w:t>
      </w:r>
    </w:p>
    <w:p>
      <w:pPr>
        <w:ind w:left="0" w:right="0" w:firstLine="560"/>
        <w:spacing w:before="450" w:after="450" w:line="312" w:lineRule="auto"/>
      </w:pPr>
      <w:r>
        <w:rPr>
          <w:rFonts w:ascii="宋体" w:hAnsi="宋体" w:eastAsia="宋体" w:cs="宋体"/>
          <w:color w:val="000"/>
          <w:sz w:val="28"/>
          <w:szCs w:val="28"/>
        </w:rPr>
        <w:t xml:space="preserve">　　20xx年是xx公司加快转型发展的关键年。加强作风建设、严明工作纪律是正确履行职责、圆满完成各项任务的基本保证，是公司一项必须长期抓紧抓好的工作。公司始终按照省、市公司要求，紧紧围绕思想作风、工作作风和纪律作风等方面存在的问题，提出了强化管理、改进作风的整顿思路，明确了整顿解决的重点问题。通过自查自纠，提出问题，重点查找出作风纪律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市公司工作要求，定期召开党员干部和民主生活会，总结思想工作情况，认真检查自己贯彻执行党的路线、方针、政策和上级指示情况，遵纪守法、廉洁自律情况，群众路线、工作作风、维护团结。通过党的组织生活制度，发扬民主，认真查找班子内部和党员队伍存在的问题，加强队伍建设，统一思想，提高素质，增进团结，提高党员队伍和班子战斗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政治理论学习和业务学习，努力提高全体成员的素质和业务工作水平，强化组织自身建设。要求公司每名职工都要进一步强化纪律意识，自觉遵守各项工作纪律，严格要求自己，恪尽职守，扎扎实实地做好本职工作，办事不推不拖、不乱用职权。树立煤销企业职工的良好形象。严格做到十不准，上班期间非公务接待中午一律不准饮酒;上班时间一律不准从事任何娱乐、休闲活动;一律不准接受行政申请人的任何馈赠和宴请;一律不准参与、围观赌博;婚丧嫁娶一律不准大操大办;一律不准参与经营、兼职取酬、经商办企业;非公务接待一律不准用公款支付吃喝费用;一律不准公车私用;未经组织审批许可，一律不准出国出境;未履行请假手续一律不准离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有关工作要求和廉政建设规定要求，认真加强公司廉政建设，进一步密切党群关系、干群关系，提高干部职工的责任意识、服务意识，树立良好的公司形象。要严明党的政治纪律，听从党组织的号令，做到令行禁止。公司职工的一切行为都要规范到国家的法律、法规和各种行政制度约束范围内，依法行政，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值班人员必须按照要求坚守岗位，严守值班纪律。未经批准不得推迟上岗或擅离岗位。值班人员应当认真履行职责，及时、准确接听电话并做好记录，按照要求及时办理好上级交办的各类事项，正确处理各项突发事件，并及时向分管领导报告。工作中做到不推、不拖、不误。对值班期间不能坚守岗位、履行职责不认真或因玩忽职守、处理问题不及时、不妥当而造成不良影响及严重后果的，按照规定进行严肃处理。保证紧急情况随叫随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风纪律整顿要常抓不懈，形成一把手亲自抓、负总责、分管领导具体抓、一级抓一级、层层抓落实的领导机制和工作格局。要不断完善监管措施，完善工作督察制度，成立工作纪律督察小组，制定相关考核制度，坚持定期检查、抽查和通报制度。真正把考核结果与干部选拔任用、评先评优、奖励惩处挂钩，激发全体职工履行职责的积极性和主动性。弘扬正风正气，促进各项工作顺利开展。</w:t>
      </w:r>
    </w:p>
    <w:p>
      <w:pPr>
        <w:ind w:left="0" w:right="0" w:firstLine="560"/>
        <w:spacing w:before="450" w:after="450" w:line="312" w:lineRule="auto"/>
      </w:pPr>
      <w:r>
        <w:rPr>
          <w:rFonts w:ascii="宋体" w:hAnsi="宋体" w:eastAsia="宋体" w:cs="宋体"/>
          <w:color w:val="000"/>
          <w:sz w:val="28"/>
          <w:szCs w:val="28"/>
        </w:rPr>
        <w:t xml:space="preserve">　　一季度的纪律作风整顿工作虽然取得了明显成效，但仍然存在一些问题，解决这些问题，必须与抓好经常性教育、管理结合起来，与落实各项工作纪律结合起来，与建设文明和谐单位结合起来，与完善规章制度结合起来，真正形成加强作风建设和严明工作纪律的长效机制，进一步深化整顿工作。</w:t>
      </w:r>
    </w:p>
    <w:p>
      <w:pPr>
        <w:ind w:left="0" w:right="0" w:firstLine="560"/>
        <w:spacing w:before="450" w:after="450" w:line="312" w:lineRule="auto"/>
      </w:pPr>
      <w:r>
        <w:rPr>
          <w:rFonts w:ascii="黑体" w:hAnsi="黑体" w:eastAsia="黑体" w:cs="黑体"/>
          <w:color w:val="000000"/>
          <w:sz w:val="36"/>
          <w:szCs w:val="36"/>
          <w:b w:val="1"/>
          <w:bCs w:val="1"/>
        </w:rPr>
        <w:t xml:space="preserve">党员政治方面存在问题及整改措施篇17</w:t>
      </w:r>
    </w:p>
    <w:p>
      <w:pPr>
        <w:ind w:left="0" w:right="0" w:firstLine="560"/>
        <w:spacing w:before="450" w:after="450" w:line="312" w:lineRule="auto"/>
      </w:pPr>
      <w:r>
        <w:rPr>
          <w:rFonts w:ascii="宋体" w:hAnsi="宋体" w:eastAsia="宋体" w:cs="宋体"/>
          <w:color w:val="000"/>
          <w:sz w:val="28"/>
          <w:szCs w:val="28"/>
        </w:rPr>
        <w:t xml:space="preserve">　　今年7月30日本人被聘为__主任工程师。主要职责是：在__主任的领导下，主要完成本部门的质量管理、计量管理和科研项目的管理工作。</w:t>
      </w:r>
    </w:p>
    <w:p>
      <w:pPr>
        <w:ind w:left="0" w:right="0" w:firstLine="560"/>
        <w:spacing w:before="450" w:after="450" w:line="312" w:lineRule="auto"/>
      </w:pPr>
      <w:r>
        <w:rPr>
          <w:rFonts w:ascii="宋体" w:hAnsi="宋体" w:eastAsia="宋体" w:cs="宋体"/>
          <w:color w:val="000"/>
          <w:sz w:val="28"/>
          <w:szCs w:val="28"/>
        </w:rPr>
        <w:t xml:space="preserve">　　几个月来，在公司各级领导的指导帮助下、在__全体同志的积极支持下，在有关部门的大力协助下，较好地完成了自己的工作目标。现将具体完成情况向在座的领导和同志们汇报如下，并接受大家的监督。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作为走上领导岗位上的一名新兵，从各方面高标准严格要求自己，努力提高政治理论素质。积极参加各种形式的会议学习，在学习中，认真听取领导的报告，学习他们的经验，为更好的工作打下良好的基础。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受聘与__主任工程师以来，主要从质量管理、计量管理等方面开展工作：</w:t>
      </w:r>
    </w:p>
    <w:p>
      <w:pPr>
        <w:ind w:left="0" w:right="0" w:firstLine="560"/>
        <w:spacing w:before="450" w:after="450" w:line="312" w:lineRule="auto"/>
      </w:pPr>
      <w:r>
        <w:rPr>
          <w:rFonts w:ascii="宋体" w:hAnsi="宋体" w:eastAsia="宋体" w:cs="宋体"/>
          <w:color w:val="000"/>
          <w:sz w:val="28"/>
          <w:szCs w:val="28"/>
        </w:rPr>
        <w:t xml:space="preserve">　　1、很好地完成了审核水质检测报告工作</w:t>
      </w:r>
    </w:p>
    <w:p>
      <w:pPr>
        <w:ind w:left="0" w:right="0" w:firstLine="560"/>
        <w:spacing w:before="450" w:after="450" w:line="312" w:lineRule="auto"/>
      </w:pPr>
      <w:r>
        <w:rPr>
          <w:rFonts w:ascii="宋体" w:hAnsi="宋体" w:eastAsia="宋体" w:cs="宋体"/>
          <w:color w:val="000"/>
          <w:sz w:val="28"/>
          <w:szCs w:val="28"/>
        </w:rPr>
        <w:t xml:space="preserve">　　保证水质检测报告的准确、可靠是质量管理工作的一个重要环节。作为主任工程师，在审核每份水质检测报告时，我都能做到根据水样类别的不同(如地下水、地面水、原水和管网水等)，进行特征水质指标的分析和判断，如发现异议或超限值的情况，我都能及时与检验人员进行核对、查证，排出异议，从而保证了水质检测报告的真实和有效性。今年负责审核的500多份水质检测报告中，未出现一份因质量问题受到上级领导的批评和用户的投诉。尽自己的职责很好地维护了总公司在用户中的形象。</w:t>
      </w:r>
    </w:p>
    <w:p>
      <w:pPr>
        <w:ind w:left="0" w:right="0" w:firstLine="560"/>
        <w:spacing w:before="450" w:after="450" w:line="312" w:lineRule="auto"/>
      </w:pPr>
      <w:r>
        <w:rPr>
          <w:rFonts w:ascii="宋体" w:hAnsi="宋体" w:eastAsia="宋体" w:cs="宋体"/>
          <w:color w:val="000"/>
          <w:sz w:val="28"/>
          <w:szCs w:val="28"/>
        </w:rPr>
        <w:t xml:space="preserve">　　2、配合总公司完成了“完善计量检测体系”复查换证工作</w:t>
      </w:r>
    </w:p>
    <w:p>
      <w:pPr>
        <w:ind w:left="0" w:right="0" w:firstLine="560"/>
        <w:spacing w:before="450" w:after="450" w:line="312" w:lineRule="auto"/>
      </w:pPr>
      <w:r>
        <w:rPr>
          <w:rFonts w:ascii="宋体" w:hAnsi="宋体" w:eastAsia="宋体" w:cs="宋体"/>
          <w:color w:val="000"/>
          <w:sz w:val="28"/>
          <w:szCs w:val="28"/>
        </w:rPr>
        <w:t xml:space="preserve">　　计量管理工作是企业的一项重要的基础工作。有人把它比作空气，有它时感觉不到它的存在，无它时你将会窒息。有人把它比作高楼的地基。只有建立在准确测量、可靠数据的基础上，企业的工艺控制，安全防护，产品检测、经营决策等才有依据。</w:t>
      </w:r>
    </w:p>
    <w:p>
      <w:pPr>
        <w:ind w:left="0" w:right="0" w:firstLine="560"/>
        <w:spacing w:before="450" w:after="450" w:line="312" w:lineRule="auto"/>
      </w:pPr>
      <w:r>
        <w:rPr>
          <w:rFonts w:ascii="宋体" w:hAnsi="宋体" w:eastAsia="宋体" w:cs="宋体"/>
          <w:color w:val="000"/>
          <w:sz w:val="28"/>
          <w:szCs w:val="28"/>
        </w:rPr>
        <w:t xml:space="preserve">　　计量工作作为企业的基础工作，公司领导历来都十分重视。为加强此项工作的力度，我们主任在今年的5月和9月先后两次派我参加省计量局举办的《实验室计量认证内审员》和《完善计量检测体系内审员》培训班。作为__的计量工作的具体负责人，我深感责任的重大。在进一步“完善计量检测体系”这项工作中，我认真学习国家颁布的计量方面的法律法规，积极响应总公司的号召，带领__的全体人员认真贯彻总公司的《计量检测体系手册》(C版)。在工作中严格遵守《计量检测体系手册》中的各项规定，和同志们一道对所有的测量设备进行了规范化的标识管理，完善了测量设备台帐，切实作到了帐、卡、物三对照的基础保证。在全体同志的共同努力下，由国家、省、市计量局组成的专家团对我中心的计量检测设备的现场检查中，未发现主要不符合项，基本达到预期的目标。</w:t>
      </w:r>
    </w:p>
    <w:p>
      <w:pPr>
        <w:ind w:left="0" w:right="0" w:firstLine="560"/>
        <w:spacing w:before="450" w:after="450" w:line="312" w:lineRule="auto"/>
      </w:pPr>
      <w:r>
        <w:rPr>
          <w:rFonts w:ascii="宋体" w:hAnsi="宋体" w:eastAsia="宋体" w:cs="宋体"/>
          <w:color w:val="000"/>
          <w:sz w:val="28"/>
          <w:szCs w:val="28"/>
        </w:rPr>
        <w:t xml:space="preserve">　　3、负责完成总公司在线水质仪表的校验工作</w:t>
      </w:r>
    </w:p>
    <w:p>
      <w:pPr>
        <w:ind w:left="0" w:right="0" w:firstLine="560"/>
        <w:spacing w:before="450" w:after="450" w:line="312" w:lineRule="auto"/>
      </w:pPr>
      <w:r>
        <w:rPr>
          <w:rFonts w:ascii="宋体" w:hAnsi="宋体" w:eastAsia="宋体" w:cs="宋体"/>
          <w:color w:val="000"/>
          <w:sz w:val="28"/>
          <w:szCs w:val="28"/>
        </w:rPr>
        <w:t xml:space="preserve">　　总公司在线水质仪表的校验工作一直以来都是由__负责完成的。作为该项工作的主要负责人，在工作中认真协调好由中心调度室、技术处、自控中心、__和水厂等部门之间的关系，大家在友好、融洽的气氛中，顺利完成了总公司每半年对30多台在线水质仪表的校验工作，为总公司在线水质仪表的正常运行做出了自己应有的努力。</w:t>
      </w:r>
    </w:p>
    <w:p>
      <w:pPr>
        <w:ind w:left="0" w:right="0" w:firstLine="560"/>
        <w:spacing w:before="450" w:after="450" w:line="312" w:lineRule="auto"/>
      </w:pPr>
      <w:r>
        <w:rPr>
          <w:rFonts w:ascii="宋体" w:hAnsi="宋体" w:eastAsia="宋体" w:cs="宋体"/>
          <w:color w:val="000"/>
          <w:sz w:val="28"/>
          <w:szCs w:val="28"/>
        </w:rPr>
        <w:t xml:space="preserve">　　4、协助主任做好搬迁工作</w:t>
      </w:r>
    </w:p>
    <w:p>
      <w:pPr>
        <w:ind w:left="0" w:right="0" w:firstLine="560"/>
        <w:spacing w:before="450" w:after="450" w:line="312" w:lineRule="auto"/>
      </w:pPr>
      <w:r>
        <w:rPr>
          <w:rFonts w:ascii="宋体" w:hAnsi="宋体" w:eastAsia="宋体" w:cs="宋体"/>
          <w:color w:val="000"/>
          <w:sz w:val="28"/>
          <w:szCs w:val="28"/>
        </w:rPr>
        <w:t xml:space="preserve">　　根据总公司的工作安排，__由伏牛路迁往华山路。化验室搬迁是一项很复杂的工作，因为它有多台大型精密的分析仪器、大量的化学试剂和玻璃器皿，如有不慎，就造成精密仪器的失灵或严重损坏，从而影响生产的正常开展。为了安全、稳妥地搬迁，我们领导班子多次开会讨论，并向全体人员多次宣传搬迁注意的事项，提醒大家高度重视搬迁工作，同时将贵重的精密仪器划分其责任人，切实作到分工细致、责任明确。由于工作安排周密，在整个搬迁过程中，没有发生任何损坏或失控现象。目前，我们所有的精密仪器全部通过了省、市计量局的检定。在大家的共同努力下，我们仅用了十多天的时间便恢复了的工作。通过搬迁，再次证明了__是一支充满创造力、战斗力和凝聚力的队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走上本岗位几个月来，努力完成自己所担当的工作，但仍存在着一些不足，主要表现在：</w:t>
      </w:r>
    </w:p>
    <w:p>
      <w:pPr>
        <w:ind w:left="0" w:right="0" w:firstLine="560"/>
        <w:spacing w:before="450" w:after="450" w:line="312" w:lineRule="auto"/>
      </w:pPr>
      <w:r>
        <w:rPr>
          <w:rFonts w:ascii="宋体" w:hAnsi="宋体" w:eastAsia="宋体" w:cs="宋体"/>
          <w:color w:val="000"/>
          <w:sz w:val="28"/>
          <w:szCs w:val="28"/>
        </w:rPr>
        <w:t xml:space="preserve">　　1、与领导、职工之间的沟通不够</w:t>
      </w:r>
    </w:p>
    <w:p>
      <w:pPr>
        <w:ind w:left="0" w:right="0" w:firstLine="560"/>
        <w:spacing w:before="450" w:after="450" w:line="312" w:lineRule="auto"/>
      </w:pPr>
      <w:r>
        <w:rPr>
          <w:rFonts w:ascii="宋体" w:hAnsi="宋体" w:eastAsia="宋体" w:cs="宋体"/>
          <w:color w:val="000"/>
          <w:sz w:val="28"/>
          <w:szCs w:val="28"/>
        </w:rPr>
        <w:t xml:space="preserve">　　领导安排我负责一项工作时，自己会努力去完成，但这样做还远远不够。因为我有责任向大家传达领导安排此项工作的意途和要求，使职工在完成此项工作时有更清楚的认识和更清晰的目标;同时，我也有责任向领导汇报职工在完成这份工作时遇到的困难和问题，协助领导为完成此项工作而营造宽松的环境。今后，在工作中，我将注意加强与领导、职工之间的沟通，充分发挥好副职承上启下的作用，提高工作质量。</w:t>
      </w:r>
    </w:p>
    <w:p>
      <w:pPr>
        <w:ind w:left="0" w:right="0" w:firstLine="560"/>
        <w:spacing w:before="450" w:after="450" w:line="312" w:lineRule="auto"/>
      </w:pPr>
      <w:r>
        <w:rPr>
          <w:rFonts w:ascii="宋体" w:hAnsi="宋体" w:eastAsia="宋体" w:cs="宋体"/>
          <w:color w:val="000"/>
          <w:sz w:val="28"/>
          <w:szCs w:val="28"/>
        </w:rPr>
        <w:t xml:space="preserve">　　2、工作方法比较单一</w:t>
      </w:r>
    </w:p>
    <w:p>
      <w:pPr>
        <w:ind w:left="0" w:right="0" w:firstLine="560"/>
        <w:spacing w:before="450" w:after="450" w:line="312" w:lineRule="auto"/>
      </w:pPr>
      <w:r>
        <w:rPr>
          <w:rFonts w:ascii="宋体" w:hAnsi="宋体" w:eastAsia="宋体" w:cs="宋体"/>
          <w:color w:val="000"/>
          <w:sz w:val="28"/>
          <w:szCs w:val="28"/>
        </w:rPr>
        <w:t xml:space="preserve">　　我对待工作认真负责，对待同志满腔热情，但工作方法有时比较单一，主要表现在：无论什么场合，发现问题时，我会当场指出，这样，有时会挫伤与同事间的感情。以后，在工作中，我将注意方式和方法，提高自己的综合素质。请在座的各位给予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作为__主任工程师，在以后的工作中，我有三点设想：</w:t>
      </w:r>
    </w:p>
    <w:p>
      <w:pPr>
        <w:ind w:left="0" w:right="0" w:firstLine="560"/>
        <w:spacing w:before="450" w:after="450" w:line="312" w:lineRule="auto"/>
      </w:pPr>
      <w:r>
        <w:rPr>
          <w:rFonts w:ascii="宋体" w:hAnsi="宋体" w:eastAsia="宋体" w:cs="宋体"/>
          <w:color w:val="000"/>
          <w:sz w:val="28"/>
          <w:szCs w:val="28"/>
        </w:rPr>
        <w:t xml:space="preserve">　　1、经常深入生产一线，解决生产上的一些问题</w:t>
      </w:r>
    </w:p>
    <w:p>
      <w:pPr>
        <w:ind w:left="0" w:right="0" w:firstLine="560"/>
        <w:spacing w:before="450" w:after="450" w:line="312" w:lineRule="auto"/>
      </w:pPr>
      <w:r>
        <w:rPr>
          <w:rFonts w:ascii="宋体" w:hAnsi="宋体" w:eastAsia="宋体" w:cs="宋体"/>
          <w:color w:val="000"/>
          <w:sz w:val="28"/>
          <w:szCs w:val="28"/>
        </w:rPr>
        <w:t xml:space="preserve">　　__有大学生十余名，并有较先进的监测设备，我们要充分利用人才和设备的优势，经常深入生产一线，调查研究，帮助基层发现和解决水质问题，形成制度，常抓不懈。</w:t>
      </w:r>
    </w:p>
    <w:p>
      <w:pPr>
        <w:ind w:left="0" w:right="0" w:firstLine="560"/>
        <w:spacing w:before="450" w:after="450" w:line="312" w:lineRule="auto"/>
      </w:pPr>
      <w:r>
        <w:rPr>
          <w:rFonts w:ascii="宋体" w:hAnsi="宋体" w:eastAsia="宋体" w:cs="宋体"/>
          <w:color w:val="000"/>
          <w:sz w:val="28"/>
          <w:szCs w:val="28"/>
        </w:rPr>
        <w:t xml:space="preserve">　　2、围绕新的《生活饮用水卫生规范》，加强__的基础建设</w:t>
      </w:r>
    </w:p>
    <w:p>
      <w:pPr>
        <w:ind w:left="0" w:right="0" w:firstLine="560"/>
        <w:spacing w:before="450" w:after="450" w:line="312" w:lineRule="auto"/>
      </w:pPr>
      <w:r>
        <w:rPr>
          <w:rFonts w:ascii="宋体" w:hAnsi="宋体" w:eastAsia="宋体" w:cs="宋体"/>
          <w:color w:val="000"/>
          <w:sz w:val="28"/>
          <w:szCs w:val="28"/>
        </w:rPr>
        <w:t xml:space="preserve">　　为了使我公司的监测能力早日达到国家一类水司的要求，我们应尽可能利用现有的分析仪器，有计划的多上项目，提高现有测量设备的利用率;同时，根据新的《生活饮用水卫生规范》，结合我中心的实际情况，有计划的对个别项目的检验方法进行修改，逐步淘汰国际上已淘汰的方法，尽可能多地采用国际通用方法，从而使我们的监测手段更加先进、更加有效、更加安全。</w:t>
      </w:r>
    </w:p>
    <w:p>
      <w:pPr>
        <w:ind w:left="0" w:right="0" w:firstLine="560"/>
        <w:spacing w:before="450" w:after="450" w:line="312" w:lineRule="auto"/>
      </w:pPr>
      <w:r>
        <w:rPr>
          <w:rFonts w:ascii="宋体" w:hAnsi="宋体" w:eastAsia="宋体" w:cs="宋体"/>
          <w:color w:val="000"/>
          <w:sz w:val="28"/>
          <w:szCs w:val="28"/>
        </w:rPr>
        <w:t xml:space="preserve">　　3、进一步完善计量管理制度</w:t>
      </w:r>
    </w:p>
    <w:p>
      <w:pPr>
        <w:ind w:left="0" w:right="0" w:firstLine="560"/>
        <w:spacing w:before="450" w:after="450" w:line="312" w:lineRule="auto"/>
      </w:pPr>
      <w:r>
        <w:rPr>
          <w:rFonts w:ascii="宋体" w:hAnsi="宋体" w:eastAsia="宋体" w:cs="宋体"/>
          <w:color w:val="000"/>
          <w:sz w:val="28"/>
          <w:szCs w:val="28"/>
        </w:rPr>
        <w:t xml:space="preserve">　　今年，在总公司“完善计量检测体系”复查换证工作的现场检查中，我中心有一项次不符合项，这反映出我们的工作存在着问题。作为__计量工作的主要负责人，我有不可推卸的责任。年，我中心将重新进行国家实验室的计量认证，为保证此项工作的顺利开展，在明年的工作中，我将加大工作力度，根据国家的有关要求，进一步完善计量管理制度，认真贯彻和执行国家的计量法规，严格质量管理，确保此项工作的圆满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2025-04-01T07:38:30+08:00</dcterms:created>
  <dcterms:modified xsi:type="dcterms:W3CDTF">2025-04-01T07:38:30+08:00</dcterms:modified>
</cp:coreProperties>
</file>

<file path=docProps/custom.xml><?xml version="1.0" encoding="utf-8"?>
<Properties xmlns="http://schemas.openxmlformats.org/officeDocument/2006/custom-properties" xmlns:vt="http://schemas.openxmlformats.org/officeDocument/2006/docPropsVTypes"/>
</file>