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党员6个方面问题自查清单及整改措施范文精选11篇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自查就是做自我检查或者是反省自己的意思。以下是小编为大家收集的党员六个方面问题自查清单及整改措施范文(精选11篇)，仅供参考，欢迎大家阅读。【篇一】党员六个方面问题自查清单及整改措施　　在保持共产党员先进性教育活动“党性分析、民主评议”阶段...</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自查就是做自我检查或者是反省自己的意思。以下是小编为大家收集的党员六个方面问题自查清单及整改措施范文(精选11篇)，仅供参考，欢迎大家阅读。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【篇三】党员六个方面问题自查清单及整改措施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【篇四】党员六个方面问题自查清单及整改措施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【篇五】党员六个方面问题自查清单及整改措施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【篇六】党员六个方面问题自查清单及整改措施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【篇七】党员六个方面问题自查清单及整改措施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【篇八】党员六个方面问题自查清单及整改措施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【篇九】党员六个方面问题自查清单及整改措施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