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民族团结进步创建工作存在问题范文通用15篇</w:t>
      </w:r>
      <w:bookmarkEnd w:id="1"/>
    </w:p>
    <w:p>
      <w:pPr>
        <w:jc w:val="center"/>
        <w:spacing w:before="0" w:after="450"/>
      </w:pPr>
      <w:r>
        <w:rPr>
          <w:rFonts w:ascii="Arial" w:hAnsi="Arial" w:eastAsia="Arial" w:cs="Arial"/>
          <w:color w:val="999999"/>
          <w:sz w:val="20"/>
          <w:szCs w:val="20"/>
        </w:rPr>
        <w:t xml:space="preserve">来源：网络  作者：梦回江南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名】须要研究讨论并加以解决的矛盾、疑难；【名】关键；重要之点；【名】事故或麻烦。以下是为大家整理的民族团结进步创建工作存在问题范文(通用15篇),欢迎品鉴!第一篇: 民族团结进步...</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名】须要研究讨论并加以解决的矛盾、疑难；【名】关键；重要之点；【名】事故或麻烦。以下是为大家整理的民族团结进步创建工作存在问题范文(通用15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1、欠缺对学习认识的高度。由于平时较多的工作加以延误，产生了“学不学不是很重要，做到工作才重要”的以干代学的思想，没有把学习摆到重要的位置，缺乏持之以恒的学习精神。</w:t>
      </w:r>
    </w:p>
    <w:p>
      <w:pPr>
        <w:ind w:left="0" w:right="0" w:firstLine="560"/>
        <w:spacing w:before="450" w:after="450" w:line="312" w:lineRule="auto"/>
      </w:pPr>
      <w:r>
        <w:rPr>
          <w:rFonts w:ascii="宋体" w:hAnsi="宋体" w:eastAsia="宋体" w:cs="宋体"/>
          <w:color w:val="000"/>
          <w:sz w:val="28"/>
          <w:szCs w:val="28"/>
        </w:rPr>
        <w:t xml:space="preserve">　　2、欠缺学习知识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3、做为一名基层领导，对于自己分管的工作，没有开创进取的精神，总是用老眼光分析问题，没有开拓创新意识，安于现状，不思变革，只注重局部利益而忽视全局利益。</w:t>
      </w:r>
    </w:p>
    <w:p>
      <w:pPr>
        <w:ind w:left="0" w:right="0" w:firstLine="560"/>
        <w:spacing w:before="450" w:after="450" w:line="312" w:lineRule="auto"/>
      </w:pPr>
      <w:r>
        <w:rPr>
          <w:rFonts w:ascii="宋体" w:hAnsi="宋体" w:eastAsia="宋体" w:cs="宋体"/>
          <w:color w:val="000"/>
          <w:sz w:val="28"/>
          <w:szCs w:val="28"/>
        </w:rPr>
        <w:t xml:space="preserve">　　4、创新意识不够强。看待具体工作习惯使用书本，不善于与实际工作相结合，有教条主义、本本主义倾向，做事缩手缩脚，敢试敢闯、求新求变的意识不够强。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5、工作方法不够活。自己认准的事理，就抓住不放，甚至自以为是，不善于吸取他人意见，个人随机应变的能力比较差，在处理问题上特别是紧急突发事件的问题上优柔寡断不够不够灵活，方法不够多。</w:t>
      </w:r>
    </w:p>
    <w:p>
      <w:pPr>
        <w:ind w:left="0" w:right="0" w:firstLine="560"/>
        <w:spacing w:before="450" w:after="450" w:line="312" w:lineRule="auto"/>
      </w:pPr>
      <w:r>
        <w:rPr>
          <w:rFonts w:ascii="宋体" w:hAnsi="宋体" w:eastAsia="宋体" w:cs="宋体"/>
          <w:color w:val="000"/>
          <w:sz w:val="28"/>
          <w:szCs w:val="28"/>
        </w:rPr>
        <w:t xml:space="preserve">　　6、作风上缺乏批评与自我批评的勇气，在工作中听不进不同的批评和意见，自认为自己什么都对，对什么都懂，其实都是一知半解，没有竭力维护好群众的正当利益。自我要求不够严，严以待人，宽以待己。</w:t>
      </w:r>
    </w:p>
    <w:p>
      <w:pPr>
        <w:ind w:left="0" w:right="0" w:firstLine="560"/>
        <w:spacing w:before="450" w:after="450" w:line="312" w:lineRule="auto"/>
      </w:pPr>
      <w:r>
        <w:rPr>
          <w:rFonts w:ascii="宋体" w:hAnsi="宋体" w:eastAsia="宋体" w:cs="宋体"/>
          <w:color w:val="000"/>
          <w:sz w:val="28"/>
          <w:szCs w:val="28"/>
        </w:rPr>
        <w:t xml:space="preserve">　　结合自己的工作岗位，明确个人奋斗目标，针对个人存在的问题和不足，采取相应的整改措施，努力进一步提高觉悟，增强党性，解放思想，争创实绩。</w:t>
      </w:r>
    </w:p>
    <w:p>
      <w:pPr>
        <w:ind w:left="0" w:right="0" w:firstLine="560"/>
        <w:spacing w:before="450" w:after="450" w:line="312" w:lineRule="auto"/>
      </w:pPr>
      <w:r>
        <w:rPr>
          <w:rFonts w:ascii="宋体" w:hAnsi="宋体" w:eastAsia="宋体" w:cs="宋体"/>
          <w:color w:val="000"/>
          <w:sz w:val="28"/>
          <w:szCs w:val="28"/>
        </w:rPr>
        <w:t xml:space="preserve">　　1.强化政治理论学习。以“三个代表”重要思想为学习主线，通过学习使自己在人生观价值观以及世界观上有较大的改变，使之更能适应当前工作的需要。在身体力行上不断有新进步，在推动工作上不断有新进展。政治理论学习要突出重点、有的放矢、形式多样、注重实效。定期与同事学习讨论敞开思想，联系工作，结合存在的问题，积极开展严肃的、真诚的、实事求是的批评与自我批评，使自己能够适应科学发展观的要求。</w:t>
      </w:r>
    </w:p>
    <w:p>
      <w:pPr>
        <w:ind w:left="0" w:right="0" w:firstLine="560"/>
        <w:spacing w:before="450" w:after="450" w:line="312" w:lineRule="auto"/>
      </w:pPr>
      <w:r>
        <w:rPr>
          <w:rFonts w:ascii="宋体" w:hAnsi="宋体" w:eastAsia="宋体" w:cs="宋体"/>
          <w:color w:val="000"/>
          <w:sz w:val="28"/>
          <w:szCs w:val="28"/>
        </w:rPr>
        <w:t xml:space="preserve">　　2、是全面学习业务知识。扎实地学习分管部门专业理论知识，并向有经验的前辈们学习，翻阅杂志，学习关于农业方面的先进经验。同时，多下基层深入段斗实际调查，透过现象看本质，把握工作中的内在规律，自觉按规律办事，把农业工作搞好。同时，认真学习多方面业务知识，积极配合其他同志，搞好业务工作，努力学习各类相关的业务知识，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　　3、是学习和自觉遵守单位制定的规章制度。经常地学习单位的各项规章制度和党纪、政纪、法规知识，不断增强纪律观念和责任意识，自觉做到警钟长鸣，严格做到遵章守纪。同时，团结同志，和大家搞好关系，增强本单位的凝聚力和战斗力，</w:t>
      </w:r>
    </w:p>
    <w:p>
      <w:pPr>
        <w:ind w:left="0" w:right="0" w:firstLine="560"/>
        <w:spacing w:before="450" w:after="450" w:line="312" w:lineRule="auto"/>
      </w:pPr>
      <w:r>
        <w:rPr>
          <w:rFonts w:ascii="宋体" w:hAnsi="宋体" w:eastAsia="宋体" w:cs="宋体"/>
          <w:color w:val="000"/>
          <w:sz w:val="28"/>
          <w:szCs w:val="28"/>
        </w:rPr>
        <w:t xml:space="preserve">　　4、是定期开展自我批评，深入进行自纠自查，阶段性地对自己的学习、工作和思想进行总结，主要是查找问题和不足，理清整改思路，边查边纠，自责不自宽，严格要求自己，做到防微杜渐。</w:t>
      </w:r>
    </w:p>
    <w:p>
      <w:pPr>
        <w:ind w:left="0" w:right="0" w:firstLine="560"/>
        <w:spacing w:before="450" w:after="450" w:line="312" w:lineRule="auto"/>
      </w:pPr>
      <w:r>
        <w:rPr>
          <w:rFonts w:ascii="宋体" w:hAnsi="宋体" w:eastAsia="宋体" w:cs="宋体"/>
          <w:color w:val="000"/>
          <w:sz w:val="28"/>
          <w:szCs w:val="28"/>
        </w:rPr>
        <w:t xml:space="preserve">　　5、是结合当前的工作，抓好自己主管的农业工作，开拓思路，大胆进取，深入农户，田间地头，掌握第一手资料，同时，认真做好防汛工作，努力把分管的各项工作搞好。</w:t>
      </w:r>
    </w:p>
    <w:p>
      <w:pPr>
        <w:ind w:left="0" w:right="0" w:firstLine="560"/>
        <w:spacing w:before="450" w:after="450" w:line="312" w:lineRule="auto"/>
      </w:pPr>
      <w:r>
        <w:rPr>
          <w:rFonts w:ascii="宋体" w:hAnsi="宋体" w:eastAsia="宋体" w:cs="宋体"/>
          <w:color w:val="000"/>
          <w:sz w:val="28"/>
          <w:szCs w:val="28"/>
        </w:rPr>
        <w:t xml:space="preserve">　　我将以这次作风整顿为契机，严格按照党组织的要求，认真做好自纠自查工作，找出自己在工作中的缺点和不足，自觉学习专业知识，严格整改，格守本分，洁身自爱，严于自律，管住自己的嘴，管好自己的腿，不该吃的不吃，不该去的地方不去，洁身自好，干好自己该干的事。从工作的实际需要出发，提高依法办事水平，努力使自己的工作能力和各项水平有一个大的提高，为能尽快的适应各项其他工作而不断提高进步。</w:t>
      </w:r>
    </w:p>
    <w:p>
      <w:pPr>
        <w:ind w:left="0" w:right="0" w:firstLine="560"/>
        <w:spacing w:before="450" w:after="450" w:line="312" w:lineRule="auto"/>
      </w:pPr>
      <w:r>
        <w:rPr>
          <w:rFonts w:ascii="黑体" w:hAnsi="黑体" w:eastAsia="黑体" w:cs="黑体"/>
          <w:color w:val="000000"/>
          <w:sz w:val="36"/>
          <w:szCs w:val="36"/>
          <w:b w:val="1"/>
          <w:bCs w:val="1"/>
        </w:rPr>
        <w:t xml:space="preserve">第二篇: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围绕维护民族团结，社会稳定和国家统一，开展“肩并肩?爱国情”团结共建活动，大力开展党的民族理论、民族政策和民族法律法规、民族基本知识的宣传教育。一是组织党员干部认真、系统地学习马克思主义和党的民族政策，教育广大党员干部特别是少数民族干部从思想认识上做起，从实际行动中做起，做维护和增强民族团结的模范。二是坚持把加强未成年人思想教育工作作为教育重点，采取寓教于乐的教育方式，组织畜牧系统各民族未成年人开展野外活动，加深各族干部职工之间的感情，使青少年从小就树立起民族团结的思想。三是把民模创建与“热爱伟大祖国、建设美好家园”主题教育活动相结合，组织开展“四个高度认同”、“五观”、“六史”教育学习。通过学习教育，提高了全体干部职工对形势的了解和把握，对建设和发展的理解和认同。四是组织开展双语培训，民族同志和汉族同志结成“一帮一”“一带一”对子，互相学习对方语言文字，取得明显成效2024年度民族团结工作总结2024年度民族团结工作总结。五是组织开展向“我身边的典型”学习活动，用身边事和身边人，启迪和教育系统各族干部职工，切实发挥典型引路作用，达到增进互信、增进感情、增进团结的目的，号召干部职工从自身做起，从一点一滴做起，爱岗敬业、无私奉献。将民族团结进步模范单位创建活动健康、有效地开展下去。</w:t>
      </w:r>
    </w:p>
    <w:p>
      <w:pPr>
        <w:ind w:left="0" w:right="0" w:firstLine="560"/>
        <w:spacing w:before="450" w:after="450" w:line="312" w:lineRule="auto"/>
      </w:pPr>
      <w:r>
        <w:rPr>
          <w:rFonts w:ascii="宋体" w:hAnsi="宋体" w:eastAsia="宋体" w:cs="宋体"/>
          <w:color w:val="000"/>
          <w:sz w:val="28"/>
          <w:szCs w:val="28"/>
        </w:rPr>
        <w:t xml:space="preserve">　　一是开展“心连心?鱼水情”党群连心活动。尊重少数民族的风俗习惯，每逢“古尔邦节”、“肉孜节”，各民族党员干部相互走访，增进感情，使“三个离不开”的思想深入人心，各民族党员、干部群众之间相互信任，互相尊重，人人讲民族团结，做民族团结的模范!。二是深入榆树沟镇少数民族聚居村，开展“手拉手、兄弟情”结对帮扶送温暖活动，为生活困难干部职工，送去了价值20_元的大米、面粉、和清油，引导各民族群众提高思想认识，鼓励他们自我发展，为构建和谐社会做贡献。三是狠抓社会治安综合治理，为社会稳定营造良好的政治环境。尤其是兑现草奖补工作以来，深入排查信访、调处信访案件，不断加大信访问题处理力度，对少数民族观注的草场问题在政策范围内均及时给予答复。四是发挥职能优势、加快少数民族聚居区经济发展优化牧区畜牧业产业结构，特别是在牲畜品种改良方面予以大力扶持，对牧民外购西门塔尔种公牛每，麦盖提肉羊补助费等外购纯种肉用羊，发放补助2024年度民族团结工作总结工作总结。为加快牧区畜牧业规模化发展，对牧区村、集体、合作社和牧民新建的养殖小区，新发生拉电、引水和小区道路建设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1.将民模创建与实施畜牧业项目相结合。</w:t>
      </w:r>
    </w:p>
    <w:p>
      <w:pPr>
        <w:ind w:left="0" w:right="0" w:firstLine="560"/>
        <w:spacing w:before="450" w:after="450" w:line="312" w:lineRule="auto"/>
      </w:pPr>
      <w:r>
        <w:rPr>
          <w:rFonts w:ascii="宋体" w:hAnsi="宋体" w:eastAsia="宋体" w:cs="宋体"/>
          <w:color w:val="000"/>
          <w:sz w:val="28"/>
          <w:szCs w:val="28"/>
        </w:rPr>
        <w:t xml:space="preserve">　　我局把民模创建与实施游牧民定居项目相结合，不断转变民族聚集地区生产生活方式。20_年，计划继续依托河南援疆项目、国家游牧民定居项目，按照“高起点、高标准、高水平、高效益、二十年不落后”的要求，_市牧区的牧民定居点，实现定居150户、600人;同时，按照定居兴牧“五宜两结合”模式要求，开发达坂风景区，实现分散定居45户、180人。</w:t>
      </w:r>
    </w:p>
    <w:p>
      <w:pPr>
        <w:ind w:left="0" w:right="0" w:firstLine="560"/>
        <w:spacing w:before="450" w:after="450" w:line="312" w:lineRule="auto"/>
      </w:pPr>
      <w:r>
        <w:rPr>
          <w:rFonts w:ascii="宋体" w:hAnsi="宋体" w:eastAsia="宋体" w:cs="宋体"/>
          <w:color w:val="000"/>
          <w:sz w:val="28"/>
          <w:szCs w:val="28"/>
        </w:rPr>
        <w:t xml:space="preserve">　　2.将民模创建与落实草原生态保护补助奖励机制相结合</w:t>
      </w:r>
    </w:p>
    <w:p>
      <w:pPr>
        <w:ind w:left="0" w:right="0" w:firstLine="560"/>
        <w:spacing w:before="450" w:after="450" w:line="312" w:lineRule="auto"/>
      </w:pPr>
      <w:r>
        <w:rPr>
          <w:rFonts w:ascii="宋体" w:hAnsi="宋体" w:eastAsia="宋体" w:cs="宋体"/>
          <w:color w:val="000"/>
          <w:sz w:val="28"/>
          <w:szCs w:val="28"/>
        </w:rPr>
        <w:t xml:space="preserve">　　扎实推进草原生态保护补助奖励机制工作，近期完成禁牧及草畜平衡标识牌安装;给牧民发放草补资金2579.6万元;全年建设2个禁牧管护站，3个草畜平衡管护站，加快转变草原畜牧业经济发展方式，不断提高草场资源利用率和牲畜个体产出率，推动牧区畜牧业快速发展，促进哈萨克族牧民持续大幅增收。</w:t>
      </w:r>
    </w:p>
    <w:p>
      <w:pPr>
        <w:ind w:left="0" w:right="0" w:firstLine="560"/>
        <w:spacing w:before="450" w:after="450" w:line="312" w:lineRule="auto"/>
      </w:pPr>
      <w:r>
        <w:rPr>
          <w:rFonts w:ascii="黑体" w:hAnsi="黑体" w:eastAsia="黑体" w:cs="黑体"/>
          <w:color w:val="000000"/>
          <w:sz w:val="36"/>
          <w:szCs w:val="36"/>
          <w:b w:val="1"/>
          <w:bCs w:val="1"/>
        </w:rPr>
        <w:t xml:space="preserve">第三篇: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年元月2日生，大学本科学历，-年7月参加工作；-年荣获过西藏自治区三好学生称号；-年7月至20-年12月在-县-小（即原扎嘎完小）任教导主任兼少先队辅导员；20-年被县教体局评为优秀教师；20-年12月至20-年8月在桑日县绒乡第二完小任教导主任；20-年8月至20-年9月在桑日县桑日镇一小任副校长；20-年至20-年连续三次被县政府评为优秀公务员；20-年至今任桑日县增期乡希望小学电教员兼三宝经费会计职务。20-年被县教体局评为优秀公务员；几年来，他坚持以服务为本的原则，努力业务精通,做好本职工作，不断完善和创新,始终以一名共产党员的标准严格要求自己，尤其在加强民族团结、维护社会稳定方面，任劳任怨、无私奉献，被广大干部职工树立为民族团结典范，倍受同事的高度赞誉。</w:t>
      </w:r>
    </w:p>
    <w:p>
      <w:pPr>
        <w:ind w:left="0" w:right="0" w:firstLine="560"/>
        <w:spacing w:before="450" w:after="450" w:line="312" w:lineRule="auto"/>
      </w:pPr>
      <w:r>
        <w:rPr>
          <w:rFonts w:ascii="宋体" w:hAnsi="宋体" w:eastAsia="宋体" w:cs="宋体"/>
          <w:color w:val="000"/>
          <w:sz w:val="28"/>
          <w:szCs w:val="28"/>
        </w:rPr>
        <w:t xml:space="preserve">　　一、加强学习，争当学习型好干部。****同志作为一名少数民族干部，他特别注重个人的品德修养，遵纪守法，讲原则、讲团结、讲稳定，识大体，顾大局，能够时时处处自觉宣传党的民族政策，关心和团结各民族干部群众。多年来，他积极参加政治学习，不断加强自身政治修养，始终坚持学习贯彻落实《民族团结问题解答》、《民族区域自治法》等党的各项民族政策法规，并定期进行讨论交流心得，使民族政策以及相关法律法规深入人心。西藏“3.14”事件发生后，紧跟形势，认真学习了上级领导的重要讲话精神，认清“3.14”事件的性质和事实真相。同时，还主动参与到民族团结教育活动中，引导各族职工分清是非，主动化解心结，消除民族隔阂，努力弥合民族关系裂痕。新疆的危险主要来自民族分裂主义和非法宗教活动，对中央这个英明决策，****同志深信不疑。在党的长期教育下，****同志在思想深处，自觉地树立起马克思主义国家观、民族观、宗教观和“三个离不开”的思想。在反对民族分裂主义、非法宗教活动这一大是大非问题上立场坚定、旗帜鲜明，自觉维护祖国统一和民族团结。</w:t>
      </w:r>
    </w:p>
    <w:p>
      <w:pPr>
        <w:ind w:left="0" w:right="0" w:firstLine="560"/>
        <w:spacing w:before="450" w:after="450" w:line="312" w:lineRule="auto"/>
      </w:pPr>
      <w:r>
        <w:rPr>
          <w:rFonts w:ascii="宋体" w:hAnsi="宋体" w:eastAsia="宋体" w:cs="宋体"/>
          <w:color w:val="000"/>
          <w:sz w:val="28"/>
          <w:szCs w:val="28"/>
        </w:rPr>
        <w:t xml:space="preserve">　　二、心系团结，争当民族团结好模范。****同志始终像爱护自己的眼睛一样珍视民族团结。他时刻保持清醒的头脑，牢固树立稳定压倒一切的思想不动摇，旗帜鲜明地与“三股势力”做斗争，坚决维护国家和人们的利益，自觉做到了不利于民族团结的话不说，不利于民族团结的事不做，不传谣、不信谣。他始终把民族团结放在心坎上，时刻把民族团结落实到行动上，努力办好关系各族职工群众切身利益的好事实事。他时时注意从点滴做起，为人民办好事，每次献爱心捐款都是他最积极，捐款也捐得最多。20-年“5·12”四川汶川地震、20-年“4·14”青海玉树地震赈灾捐款发生后中，****同志积极响应地区水利局的号召，发扬“一方有难、八方支援”精神,积极组织为灾区的民族群众捐钱捐物，并呼吁广大师生员工也加入进来共同为灾区的人民献爱心。从身边小事做起，自觉维护民族团结，他以身作则，做民族团结的模范，团结、带领各族干部同心同德、共同奋斗。他心里时刻想着弱势群众、装着弱势群众，时刻牢记“为人民服务”的工作宗旨，以帮助困难群众排忧解难为最大快乐。去年夏天的一天，****同志在拉萨逛街的途中，碰到一对内地来的汉族同志，摇摇晃晃走着，满身臭气，声称探亲没找到人，路费花光，3天没吃饭了。****同志得知这一情况后，尽自己所能，给他了吃饭的钱和少许路费。</w:t>
      </w:r>
    </w:p>
    <w:p>
      <w:pPr>
        <w:ind w:left="0" w:right="0" w:firstLine="560"/>
        <w:spacing w:before="450" w:after="450" w:line="312" w:lineRule="auto"/>
      </w:pPr>
      <w:r>
        <w:rPr>
          <w:rFonts w:ascii="宋体" w:hAnsi="宋体" w:eastAsia="宋体" w:cs="宋体"/>
          <w:color w:val="000"/>
          <w:sz w:val="28"/>
          <w:szCs w:val="28"/>
        </w:rPr>
        <w:t xml:space="preserve">　　三、严于律己，争言传身教的典范。在日常生活中，他也是始终严格要求自己，以自身加强民族团结和维护社会稳定来言传身教教育女儿，积极向女儿宣传新疆的历史和民族团结的知识，教育女儿从小树立民族团结思想，打牢民族团结思想基础，热爱祖国，遵纪守法，不参与违法乱纪的事，做社会主义事业和民族团结事业的合格接班人。无论在机关工作中还是在平时生活导中，他总是把维护祖国统一、反对民族分裂主义和非法宗教活动放在工作的首位，对违反民族团结的话和事总是发现一件就坚决制止一件。</w:t>
      </w:r>
    </w:p>
    <w:p>
      <w:pPr>
        <w:ind w:left="0" w:right="0" w:firstLine="560"/>
        <w:spacing w:before="450" w:after="450" w:line="312" w:lineRule="auto"/>
      </w:pPr>
      <w:r>
        <w:rPr>
          <w:rFonts w:ascii="宋体" w:hAnsi="宋体" w:eastAsia="宋体" w:cs="宋体"/>
          <w:color w:val="000"/>
          <w:sz w:val="28"/>
          <w:szCs w:val="28"/>
        </w:rPr>
        <w:t xml:space="preserve">　　他就是这样一位在工作中从不计个人名利，从不计较个人得失，一心一意为党和人民的事业默默奉献的好党员、好干部。多年来，坚持为民族同志人民办好事，从身边小事做起，切实为各族干部群众办好事实事，以身作则，受到大家的一致好评。他关心他人的真挚感情，深深地感动和激励着水利局全体干部，为他人树立了学习的榜样。</w:t>
      </w:r>
    </w:p>
    <w:p>
      <w:pPr>
        <w:ind w:left="0" w:right="0" w:firstLine="560"/>
        <w:spacing w:before="450" w:after="450" w:line="312" w:lineRule="auto"/>
      </w:pPr>
      <w:r>
        <w:rPr>
          <w:rFonts w:ascii="黑体" w:hAnsi="黑体" w:eastAsia="黑体" w:cs="黑体"/>
          <w:color w:val="000000"/>
          <w:sz w:val="36"/>
          <w:szCs w:val="36"/>
          <w:b w:val="1"/>
          <w:bCs w:val="1"/>
        </w:rPr>
        <w:t xml:space="preserve">第四篇: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1、加强学习不断提供好理论素养和思想水平。要在进一步加强学习下工夫。进一步增强学习的自觉性、紧迫性，真正把加强理论学习和业务知识放在首位，紧密结合，合理安排，始终坚持不懈。通过学习，牢固树立共产主义的理想信念，紧跟不断发展变化的新形势，进一步增强大局意识、责任意识、忧患意识。不仅学理论，同时还有要学习管理知识，法律意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2、严格要求，切实转变工作作风，今后，在工作中一定严格要求自己，不断加强自己思想道德的修养和人格品质的锻炼，做到工作认真，务实，把好的作风运用到实践中去，干出成绩，干出成效。强化宗旨意识，牢固树立以人为本的理念，发放密切联系群众优良作风，深入学生中，倾听学生呼声，了解学生思想动态，充分发挥思政课教师的优势，与学生打成一票。</w:t>
      </w:r>
    </w:p>
    <w:p>
      <w:pPr>
        <w:ind w:left="0" w:right="0" w:firstLine="560"/>
        <w:spacing w:before="450" w:after="450" w:line="312" w:lineRule="auto"/>
      </w:pPr>
      <w:r>
        <w:rPr>
          <w:rFonts w:ascii="宋体" w:hAnsi="宋体" w:eastAsia="宋体" w:cs="宋体"/>
          <w:color w:val="000"/>
          <w:sz w:val="28"/>
          <w:szCs w:val="28"/>
        </w:rPr>
        <w:t xml:space="preserve">　　3、树立开拓创新的思想，养成勤于思考的习惯，增强工作的主动性和预见性，对各项工作的落实要敢想敢干，积极研究新情况，解决新问题，创新性地开展工作，进一步增强大局责任意识，创新意识。</w:t>
      </w:r>
    </w:p>
    <w:p>
      <w:pPr>
        <w:ind w:left="0" w:right="0" w:firstLine="560"/>
        <w:spacing w:before="450" w:after="450" w:line="312" w:lineRule="auto"/>
      </w:pPr>
      <w:r>
        <w:rPr>
          <w:rFonts w:ascii="黑体" w:hAnsi="黑体" w:eastAsia="黑体" w:cs="黑体"/>
          <w:color w:val="000000"/>
          <w:sz w:val="36"/>
          <w:szCs w:val="36"/>
          <w:b w:val="1"/>
          <w:bCs w:val="1"/>
        </w:rPr>
        <w:t xml:space="preserve">第五篇: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中华民族是一个血脉相通的共同体，是一个和谐的大家庭。新疆更是是一个多民族聚居地区。新疆自古以来就有民族团结一家亲的传统，新中国成立以来，新疆各民族更是亲如手足，互帮互助，即使不断有分裂破坏，也都无法改变各民族一家亲的现实。县委要求开展民族团结一家亲以来，我单位积极响应认真落实。现将20_年上半年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_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政治局面。</w:t>
      </w:r>
    </w:p>
    <w:p>
      <w:pPr>
        <w:ind w:left="0" w:right="0" w:firstLine="560"/>
        <w:spacing w:before="450" w:after="450" w:line="312" w:lineRule="auto"/>
      </w:pPr>
      <w:r>
        <w:rPr>
          <w:rFonts w:ascii="黑体" w:hAnsi="黑体" w:eastAsia="黑体" w:cs="黑体"/>
          <w:color w:val="000000"/>
          <w:sz w:val="36"/>
          <w:szCs w:val="36"/>
          <w:b w:val="1"/>
          <w:bCs w:val="1"/>
        </w:rPr>
        <w:t xml:space="preserve">第六篇: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就加强和改进新形势下的民族工作作出了一系列重要指示批示，特别强调“要把民族团结进步创建全面深入持久开展起来，创新方式载体，推动进机关、进企业、进社区、进乡镇、进学校、进连队、进宗教活动场所等”。习近平总书记的重要讲话精神为做好新时代民族团结进步创建工作提供了根本遵循。广西作为少数民族人口最多的民族地区，少数民族人口占全区总人口的三分之一。少数民族大学生是民族团结进步的重要力量，在全区各高等院校开展民族团结进步创建工作，必须站在国家高度，坚持问题导向，充分发挥高校在民族团结进步教育中的主阵地和先锋队作用。</w:t>
      </w:r>
    </w:p>
    <w:p>
      <w:pPr>
        <w:ind w:left="0" w:right="0" w:firstLine="560"/>
        <w:spacing w:before="450" w:after="450" w:line="312" w:lineRule="auto"/>
      </w:pPr>
      <w:r>
        <w:rPr>
          <w:rFonts w:ascii="宋体" w:hAnsi="宋体" w:eastAsia="宋体" w:cs="宋体"/>
          <w:color w:val="000"/>
          <w:sz w:val="28"/>
          <w:szCs w:val="28"/>
        </w:rPr>
        <w:t xml:space="preserve">　　一、广西高校开展民族团结进步创建工作存在的问题</w:t>
      </w:r>
    </w:p>
    <w:p>
      <w:pPr>
        <w:ind w:left="0" w:right="0" w:firstLine="560"/>
        <w:spacing w:before="450" w:after="450" w:line="312" w:lineRule="auto"/>
      </w:pPr>
      <w:r>
        <w:rPr>
          <w:rFonts w:ascii="宋体" w:hAnsi="宋体" w:eastAsia="宋体" w:cs="宋体"/>
          <w:color w:val="000"/>
          <w:sz w:val="28"/>
          <w:szCs w:val="28"/>
        </w:rPr>
        <w:t xml:space="preserve">　　经过长期不懈努力，广西民族团结进步创建工作取得了显著成效，成为全国民族团结模范区。高等院校作为全区民族团结进步创建工作的主要承担者，为全区民族团结进步作出了积极贡献，但对照新时代新任务新要求，广西高校开展民族团结进步创建工作仍面临着新情况新问题新挑战，需要进一步深化细化、抓紧抓实，努力补齐创建工作中的短板。</w:t>
      </w:r>
    </w:p>
    <w:p>
      <w:pPr>
        <w:ind w:left="0" w:right="0" w:firstLine="560"/>
        <w:spacing w:before="450" w:after="450" w:line="312" w:lineRule="auto"/>
      </w:pPr>
      <w:r>
        <w:rPr>
          <w:rFonts w:ascii="宋体" w:hAnsi="宋体" w:eastAsia="宋体" w:cs="宋体"/>
          <w:color w:val="000"/>
          <w:sz w:val="28"/>
          <w:szCs w:val="28"/>
        </w:rPr>
        <w:t xml:space="preserve">　　(一)主题还不够鲜明突出。党的十九大明确了新时代民族团结进步创建工作的指导思想和总目标，为我们做好民族团结进步事业提供了行动指南。特别是《关于全面深入持久开展民族团结进步创建工作铸牢中华民族共同体意识的意见》(以下简称《意见》)明确提出了创建工作的主题，但我区高校在创建工作具体实践中，围绕这个主题开展工作还不够紧密，挖掘“共同团结奋斗、共同繁荣发展”主题的内涵还不够深入，将创建工作主题与壮族自治区的特点结合起来落实方式还不够新颖，不能很好发挥创建主题的引领作用、导向作用。</w:t>
      </w:r>
    </w:p>
    <w:p>
      <w:pPr>
        <w:ind w:left="0" w:right="0" w:firstLine="560"/>
        <w:spacing w:before="450" w:after="450" w:line="312" w:lineRule="auto"/>
      </w:pPr>
      <w:r>
        <w:rPr>
          <w:rFonts w:ascii="宋体" w:hAnsi="宋体" w:eastAsia="宋体" w:cs="宋体"/>
          <w:color w:val="000"/>
          <w:sz w:val="28"/>
          <w:szCs w:val="28"/>
        </w:rPr>
        <w:t xml:space="preserve">　　(二)内容还不够丰富多样。《意见》提出民族团结进步创建的重点任务是深化民族团结进步宣传教育、促进各民族交往交流交融、提升民族团结进步创建工作水平等，并对创建工作作出明确具体要求。但实践中，各高校对民族团结进步创建的内容把握得还不够准确全面，没有紧扣新时代特点丰富创建内容，仅局限于宣传教育层面的老调子、老套路;在促进各民族交往交流交融方面没有深入挖掘其中的时代内涵和民族特质，对创建工作的统一性和多样性、差异性和同一性的认识和把握还不够;特别是在提升民族团结创建工作水平、建立长效机制等方面还没有系统的顶层设计和战略举措。</w:t>
      </w:r>
    </w:p>
    <w:p>
      <w:pPr>
        <w:ind w:left="0" w:right="0" w:firstLine="560"/>
        <w:spacing w:before="450" w:after="450" w:line="312" w:lineRule="auto"/>
      </w:pPr>
      <w:r>
        <w:rPr>
          <w:rFonts w:ascii="宋体" w:hAnsi="宋体" w:eastAsia="宋体" w:cs="宋体"/>
          <w:color w:val="000"/>
          <w:sz w:val="28"/>
          <w:szCs w:val="28"/>
        </w:rPr>
        <w:t xml:space="preserve">　　(三)形式还不够创新鲜活。《意见》对民族团结进步创建工作的形式作出了明确要求，但在工作中没有抓好结合、整合、融合这篇文章，未能顺应新生代需求，用好信息化手段。在加强教育上局限于课堂上的灌输式教学，在改进宣传上局限于传统“三板斧”，没有很好地针对不同对象和受众特点加强“滴灌式”宣传，在创新推进“互联网+民族团结”、打造网上创建工作平台上成效还不够明显。各民族交往交流交融还处在原生态层面，主要体现在“三交”活动的规划性和策划性不强，各民族学生日常交往交流均为自发性、习惯性居多，缺少喜闻乐见、生动活泼、入脑入心的活动载体和形式，各民族学生开展多层次多领域多样化活动的氛围还不够浓厚。</w:t>
      </w:r>
    </w:p>
    <w:p>
      <w:pPr>
        <w:ind w:left="0" w:right="0" w:firstLine="560"/>
        <w:spacing w:before="450" w:after="450" w:line="312" w:lineRule="auto"/>
      </w:pPr>
      <w:r>
        <w:rPr>
          <w:rFonts w:ascii="宋体" w:hAnsi="宋体" w:eastAsia="宋体" w:cs="宋体"/>
          <w:color w:val="000"/>
          <w:sz w:val="28"/>
          <w:szCs w:val="28"/>
        </w:rPr>
        <w:t xml:space="preserve">　　(四)质量水平总体还不够高。《意见》对提升民族团结进步创建工作水平提出了明确要求，但很多高校对如何提高创建工作水平还没有清晰的思路对策。有的还是按照老套路、老观念和旧思维来抓创建，拿不出新思路新举措，想不出新办法新手段，也搞不出新载体新平台新机制。创建工作领域向纵深拓展不够，重心还没真正下沉到院系、班组，在资源分配、力量投入等方面也没有很好地向院系、班级倾斜。在民族团结进步模范区和示范单位建设上，还没有创造更多可复制、可推广的经验，没有形成以点串线、以线连片、以片带面的示范创建格局。</w:t>
      </w:r>
    </w:p>
    <w:p>
      <w:pPr>
        <w:ind w:left="0" w:right="0" w:firstLine="560"/>
        <w:spacing w:before="450" w:after="450" w:line="312" w:lineRule="auto"/>
      </w:pPr>
      <w:r>
        <w:rPr>
          <w:rFonts w:ascii="宋体" w:hAnsi="宋体" w:eastAsia="宋体" w:cs="宋体"/>
          <w:color w:val="000"/>
          <w:sz w:val="28"/>
          <w:szCs w:val="28"/>
        </w:rPr>
        <w:t xml:space="preserve">　　二、广西高校开展民族团结进步创建工作的问题分析</w:t>
      </w:r>
    </w:p>
    <w:p>
      <w:pPr>
        <w:ind w:left="0" w:right="0" w:firstLine="560"/>
        <w:spacing w:before="450" w:after="450" w:line="312" w:lineRule="auto"/>
      </w:pPr>
      <w:r>
        <w:rPr>
          <w:rFonts w:ascii="宋体" w:hAnsi="宋体" w:eastAsia="宋体" w:cs="宋体"/>
          <w:color w:val="000"/>
          <w:sz w:val="28"/>
          <w:szCs w:val="28"/>
        </w:rPr>
        <w:t xml:space="preserve">　　我区各高校积极探索开展民族团结进步创建工作，在维护民族团结、促进社会和谐，以及在广大学生中树立正确的政治观、历史观、民族观、国家观、文化观，培育和增强中华民族共同体意识等方面发挥了重要作用。但随着创建工作日益深入，制约创建工作顺利推进和提升质量的因素日趋凸显。</w:t>
      </w:r>
    </w:p>
    <w:p>
      <w:pPr>
        <w:ind w:left="0" w:right="0" w:firstLine="560"/>
        <w:spacing w:before="450" w:after="450" w:line="312" w:lineRule="auto"/>
      </w:pPr>
      <w:r>
        <w:rPr>
          <w:rFonts w:ascii="宋体" w:hAnsi="宋体" w:eastAsia="宋体" w:cs="宋体"/>
          <w:color w:val="000"/>
          <w:sz w:val="28"/>
          <w:szCs w:val="28"/>
        </w:rPr>
        <w:t xml:space="preserve">　　(一)缺乏齐抓共管的创建合力。民族团结进步创建作为一项系统工程，高校开展创建工作在资金资源、人员力量、部门协同等方面受到一定的制约。目前我区大部分高校只有统战部门专职负责创建工作，党(校)办、宣传、学工、团委和各院系等部门配合，但各部门工作人员力量不足，往往疲于应付，特别是在部门协作上，难以形成创建工作的强大合力，基本上处于单打独斗状态。“一把手”负总责的创建工作领导机构和统筹协调的体制机制还不完善，没有形成党委统一领导、党政齐抓共管、部门各司其职、上下协调联动、师生广泛参与的工作格局，这就在一定程度上影响创建工作的高质量开展。</w:t>
      </w:r>
    </w:p>
    <w:p>
      <w:pPr>
        <w:ind w:left="0" w:right="0" w:firstLine="560"/>
        <w:spacing w:before="450" w:after="450" w:line="312" w:lineRule="auto"/>
      </w:pPr>
      <w:r>
        <w:rPr>
          <w:rFonts w:ascii="宋体" w:hAnsi="宋体" w:eastAsia="宋体" w:cs="宋体"/>
          <w:color w:val="000"/>
          <w:sz w:val="28"/>
          <w:szCs w:val="28"/>
        </w:rPr>
        <w:t xml:space="preserve">　　(二)缺乏坚强有力的创建基础。民族团结进步创建是一项政治性、政策性很强的工作，需要各参与主体具备强烈的政治意识和政策常识。高校开展创建工作的主要对象是广大在校学生，但在校学生受到多元化思想影响和自身成长经历的局限，在政治意识、政治立场和政治信仰等方面相对薄弱，因此参与创建工作的积极性主动性不够强烈，尤其需要在创建工作的具体实践中加以引导。同时，广西作为革命老区、边疆地区、民族地区和欠发达后发展地区，一些学生特别是少数民族学生经济条件还不宽裕，中小学阶段接受的素质教育不充分不全面，故主动参与创建活动的热情还不够高。</w:t>
      </w:r>
    </w:p>
    <w:p>
      <w:pPr>
        <w:ind w:left="0" w:right="0" w:firstLine="560"/>
        <w:spacing w:before="450" w:after="450" w:line="312" w:lineRule="auto"/>
      </w:pPr>
      <w:r>
        <w:rPr>
          <w:rFonts w:ascii="宋体" w:hAnsi="宋体" w:eastAsia="宋体" w:cs="宋体"/>
          <w:color w:val="000"/>
          <w:sz w:val="28"/>
          <w:szCs w:val="28"/>
        </w:rPr>
        <w:t xml:space="preserve">　　(三)缺乏开拓创新的思路理念。当前，广西高校少数民族学生数量日趋增多，民族成分也越来越多，高校的民族团结进步创建工作面临的形势越来越复杂。在这样的背景下，有的高校创建工作缺乏创新意识和开拓思维。比如，在创建内容上，还局限于民族团结宣传教育，对各民族交往交流交融、提升创建水平等内容缺乏系统谋划思考，导致创建工作内容单一单调;在创建载体形式上，还局限于课堂教学和板报宣传，利用新媒体新载体新平台开展创建工作还没有形成气候，实践训练、实践锻炼等新形式还没有标准和规范，特别是让各民族学生踊跃参与的创建方式和活动少之又少，难以适应各民族学生多元化需求;在创建质量水平上，对创建活动的成效重视不够，满足于课程教过了、活动搞过了、会议开过了，没有对创建工作成效进行后期评估。</w:t>
      </w:r>
    </w:p>
    <w:p>
      <w:pPr>
        <w:ind w:left="0" w:right="0" w:firstLine="560"/>
        <w:spacing w:before="450" w:after="450" w:line="312" w:lineRule="auto"/>
      </w:pPr>
      <w:r>
        <w:rPr>
          <w:rFonts w:ascii="宋体" w:hAnsi="宋体" w:eastAsia="宋体" w:cs="宋体"/>
          <w:color w:val="000"/>
          <w:sz w:val="28"/>
          <w:szCs w:val="28"/>
        </w:rPr>
        <w:t xml:space="preserve">　　三、新时代广西高校开展民族团结进步创建工作的对策建议</w:t>
      </w:r>
    </w:p>
    <w:p>
      <w:pPr>
        <w:ind w:left="0" w:right="0" w:firstLine="560"/>
        <w:spacing w:before="450" w:after="450" w:line="312" w:lineRule="auto"/>
      </w:pPr>
      <w:r>
        <w:rPr>
          <w:rFonts w:ascii="宋体" w:hAnsi="宋体" w:eastAsia="宋体" w:cs="宋体"/>
          <w:color w:val="000"/>
          <w:sz w:val="28"/>
          <w:szCs w:val="28"/>
        </w:rPr>
        <w:t xml:space="preserve">　　广西在校少数民族大学生约占全区高校在校生总数的40%。开展新时代民族团结进步创建工作，无论是创建内容和途径，还是创建形式和载体，都需要突出民族特点和时代要求。</w:t>
      </w:r>
    </w:p>
    <w:p>
      <w:pPr>
        <w:ind w:left="0" w:right="0" w:firstLine="560"/>
        <w:spacing w:before="450" w:after="450" w:line="312" w:lineRule="auto"/>
      </w:pPr>
      <w:r>
        <w:rPr>
          <w:rFonts w:ascii="宋体" w:hAnsi="宋体" w:eastAsia="宋体" w:cs="宋体"/>
          <w:color w:val="000"/>
          <w:sz w:val="28"/>
          <w:szCs w:val="28"/>
        </w:rPr>
        <w:t xml:space="preserve">　　(一)进一步深化宣传教育。一是构建立体式常态化宣传格局。高校开展创建工作宣传具有自身的独特优势和特点，要充分结合受众群体集中、认知水平和领悟能力较高、宣传场所固定等实际，立足新时代新要求，跳出传统宣传套路，不断探索宣传工作新思路新举措。要充分用好传统宣传载体，用活新媒体自媒体，构建橱窗、板报、广播、网络等立体式宣传格局，使创建工作宣传有文字、有声音、有图像、有影视，努力营造高校民族团结进步宣传教育浓厚氛围，让广大学生在春风化雨、润物无声中自觉增强中华民族共同体意识，推动形成创建工作强大合力。二是构建形式多样的教育平台。打造多种社会实践教育模式，常态化组织开展暑期社会实践、红色教育实践和各民族学生交友联谊等活动，深入民族地区、革命老区和边疆地区开展专题调查研究，让广大学生切身学习体验广西丰富的民族风俗文化和接受爱国主义精神熏陶，不断增强创建工作现实感和有效性。三是拓展宣传教育渠道空间。与时俱进地创建宣传教育专业APP、专题网站以及专用微信公众号，进一步丰富网络课程、云课堂、微课堂等载体内容，让民族团结进步宣传教育随时随地发挥作用，不断扩大影响力和覆盖面。</w:t>
      </w:r>
    </w:p>
    <w:p>
      <w:pPr>
        <w:ind w:left="0" w:right="0" w:firstLine="560"/>
        <w:spacing w:before="450" w:after="450" w:line="312" w:lineRule="auto"/>
      </w:pPr>
      <w:r>
        <w:rPr>
          <w:rFonts w:ascii="宋体" w:hAnsi="宋体" w:eastAsia="宋体" w:cs="宋体"/>
          <w:color w:val="000"/>
          <w:sz w:val="28"/>
          <w:szCs w:val="28"/>
        </w:rPr>
        <w:t xml:space="preserve">　　(二)进一步丰富活动载体。一是开展民族文化交往交流交融活动。坚持以民族节庆为载体，积极推进民族学生的交往交流交融，特别是“壮族三月三”以其鲜明的时代特征、独特的文化视角、丰富的民族内涵、广泛的民众参与，成为传承和弘扬我区优秀民族传统文化、开展民族团结进步创建工作的重要载体，各高校要充分用好“壮族三月三”等各类节庆活动，促进各民族学生更好地交往交流。二是开展系列实践活动。要精心组织创作民族文化精品，充分展示我区推动少数民族文化保护传承、创新发展取得的显著成就，以优秀的文艺作品激励各民族学生共同团结奋斗。三是创新扶贫资助模式。坚持扶贫与扶智、扶强结合起来，创新帮扶方式和措施，通过设立专门的少数民族学生助学金、奖学金，以及开设校内勤工助学岗位、让学生参与课题项目研究等途径，大力帮扶少数民族学生，切实解决家庭经济困难少数民族学生的后顾之忧。同时，注重提升家庭经济困难少数民族学生的学习能力和综合素质，通过组织开展社会实践、创新创造创业实践等活动，让他们各方面素质能力得到全面提升。</w:t>
      </w:r>
    </w:p>
    <w:p>
      <w:pPr>
        <w:ind w:left="0" w:right="0" w:firstLine="560"/>
        <w:spacing w:before="450" w:after="450" w:line="312" w:lineRule="auto"/>
      </w:pPr>
      <w:r>
        <w:rPr>
          <w:rFonts w:ascii="宋体" w:hAnsi="宋体" w:eastAsia="宋体" w:cs="宋体"/>
          <w:color w:val="000"/>
          <w:sz w:val="28"/>
          <w:szCs w:val="28"/>
        </w:rPr>
        <w:t xml:space="preserve">　　(三)进一步提升创建工作水平。一是强化组织领导。高校党委要切实提高政治站位，深刻认识开展民族团结进步创建工作的重要性，紧扣“中华民族一家亲，同心共筑中国梦”总目标和各民族“共同团结奋斗、共同繁荣发展”主题，加强学校党委对创建工作的组织领导，把创建工作作为“一把手”工程，形成党委书记亲自抓，分管副书记具体抓，各职能部门及二级基层党组织共同落实的工作格局。二是选树创建工作示范典型。坚持典型引路、以点带面，抓好统筹结合文章，注重强化政策保障，建立正向激励机制，不断加大培育和选树示范、模范的工作力度，注重向院系和班级基层一线倾斜，充分激发广大师生员工在创建工作中的积极性和创造性。三是保障少数民族学生权益。高度重视保护少数民族学生的正当权益，后勤部门要在饮食起居等方面落实好保障措施，教学管理部门要实事求是地评价少数民族学生学习成效，学校资助管理部门要优先帮扶家庭经济困难的少数民族学生，校园综治部门要切实保护少数民族学生的人身和财产安全，建立健全完善的少数民族学生权益保障制度机制，不断夯实创建工作的群众基础。四是加强创建工作考核指导。要将民族团结进步教育纳入高校思想政治理论课的教学考核，强化教学质量评估，提高民族团结进步教育的质量水平。切实把民族团结进步创建工作纳入高校领导班子和领导人员年度考核内容，加大绩效考核权重，充分发挥考核的指挥棒作用。</w:t>
      </w:r>
    </w:p>
    <w:p>
      <w:pPr>
        <w:ind w:left="0" w:right="0" w:firstLine="560"/>
        <w:spacing w:before="450" w:after="450" w:line="312" w:lineRule="auto"/>
      </w:pPr>
      <w:r>
        <w:rPr>
          <w:rFonts w:ascii="黑体" w:hAnsi="黑体" w:eastAsia="黑体" w:cs="黑体"/>
          <w:color w:val="000000"/>
          <w:sz w:val="36"/>
          <w:szCs w:val="36"/>
          <w:b w:val="1"/>
          <w:bCs w:val="1"/>
        </w:rPr>
        <w:t xml:space="preserve">第七篇: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整改措施：一是加强学习，提高思想认识。深入学习胡锦涛总书记在新疆干部大会上的重要讲话，牢固树立“三个离不开”思想，坚持不懈的开展“五观”、“四个认同”教育，坚定不移地维护祖国统一、维护民族团结、维护社会稳定。二是加强引导，抓好宣传教育。深刻认识暴力犯罪份子的残忍面目，帮助干部群众擦亮眼睛，与境内外“三股势力”作坚决斗争。同时宣传改革开放以来取得的丰硕成果，用辉煌成就宣传群众、教育群众，增强各族干部群众热爱祖国、热爱新疆的向心力和凝聚力。三是按照十七届四中全会《决定》要求，进一步加强局党组、机关党总支和党支部自身建设，充分发挥党支部的战斗堡垒作用、党员的先锋模范作用和干部的骨干带头作用，全面落实地委的决策部署，不断增强政治意识、大局意识、忧患意识，扎扎实实做好维护民族团结维护社会稳定的各项工作。</w:t>
      </w:r>
    </w:p>
    <w:p>
      <w:pPr>
        <w:ind w:left="0" w:right="0" w:firstLine="560"/>
        <w:spacing w:before="450" w:after="450" w:line="312" w:lineRule="auto"/>
      </w:pPr>
      <w:r>
        <w:rPr>
          <w:rFonts w:ascii="宋体" w:hAnsi="宋体" w:eastAsia="宋体" w:cs="宋体"/>
          <w:color w:val="000"/>
          <w:sz w:val="28"/>
          <w:szCs w:val="28"/>
        </w:rPr>
        <w:t xml:space="preserve">　　整改措施：通过专题培训、中心组学习以及支部大会、写心得体会、座谈讨论、自学等形式，继续学习党的十七届</w:t>
      </w:r>
    </w:p>
    <w:p>
      <w:pPr>
        <w:ind w:left="0" w:right="0" w:firstLine="560"/>
        <w:spacing w:before="450" w:after="450" w:line="312" w:lineRule="auto"/>
      </w:pPr>
      <w:r>
        <w:rPr>
          <w:rFonts w:ascii="宋体" w:hAnsi="宋体" w:eastAsia="宋体" w:cs="宋体"/>
          <w:color w:val="000"/>
          <w:sz w:val="28"/>
          <w:szCs w:val="28"/>
        </w:rPr>
        <w:t xml:space="preserve">　　四中全会《决定》、胡锦涛总书记在党的十七届四中全会上的重要讲话、胡锦涛总书记在党的十七届四中全会闭幕后关于当前新疆形势和新疆工作的重要讲话以及在自治区干部大会上的讲话精神、胡锦涛总书记在第五次全国民族团结进步表彰大会上的重要讲话、《中国的民族政策与各民族共同繁荣发展》、《新疆的发展与进步》白皮书、学习王乐泉书记在自治区党委七届八次全委（扩大）会议上的重要讲话，学习自治区党委宣传部编写的《马克思主义“五观”教育50题》、《新疆发展稳定六题》等内容。进一步坚定全体党员维护祖国统一、维护民族团结、维护社会稳定的信心和决心，发挥党员的先锋模范作用。</w:t>
      </w:r>
    </w:p>
    <w:p>
      <w:pPr>
        <w:ind w:left="0" w:right="0" w:firstLine="560"/>
        <w:spacing w:before="450" w:after="450" w:line="312" w:lineRule="auto"/>
      </w:pPr>
      <w:r>
        <w:rPr>
          <w:rFonts w:ascii="宋体" w:hAnsi="宋体" w:eastAsia="宋体" w:cs="宋体"/>
          <w:color w:val="000"/>
          <w:sz w:val="28"/>
          <w:szCs w:val="28"/>
        </w:rPr>
        <w:t xml:space="preserve">　　整改措施：一是继续抓好讲事件真相、讲民族团结、讲政策法律的“三讲”活动。不断增强干部职工对祖国的认同、对中华民族的认同、对中华文化的认同、对中国特色社会主义道路的认同。二是坚决贯彻落实中央、自治区和地区关于对事件的定性以及对维稳工作的重大决策部署，忠实履行领导干部的职责，在重大事件和关键时刻立场坚定，旗帜鲜明，巩固“五个认清、五个深刻”集中学习教育成果，严格遵守政治纪律，全面落实维稳措施，积极做好防范和打击工作，不断强化维护民族团结和社会稳定的各项措施。三是认真抓</w:t>
      </w:r>
    </w:p>
    <w:p>
      <w:pPr>
        <w:ind w:left="0" w:right="0" w:firstLine="560"/>
        <w:spacing w:before="450" w:after="450" w:line="312" w:lineRule="auto"/>
      </w:pPr>
      <w:r>
        <w:rPr>
          <w:rFonts w:ascii="宋体" w:hAnsi="宋体" w:eastAsia="宋体" w:cs="宋体"/>
          <w:color w:val="000"/>
          <w:sz w:val="28"/>
          <w:szCs w:val="28"/>
        </w:rPr>
        <w:t xml:space="preserve">　　好城市住房保障体系和廉租住房建设、抗震安居、城乡重要建（构）筑物抗震防灾、建筑节能、城乡规划管理、城市基础设施建设等工作，着力解决好人民群众最直接、最现实、最紧迫的利益问题，为维护民族团结、维护社会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第八篇: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我国是一个多民族的国家，国家各族人民团结互助，和睦相处，共同生活在一个团结友爱的他家庭里，各民族之间有平等、团结、互助的社会主义民族关系，一直以来，我校的民族团结教育工作继续深入贯彻落实《中共中央国务院进一步加强和改进未成年人思想道德建设的若干意见》的通知，凭借民族团结教育读本，利用晨会、班会、和每周升旗仪式时间积极开展民族团结教育工作，通过举办民族知识知到少问答、民族团结主题班队会、民族团结知识竞赛等活动，引导小学生学习民族历史，了解民族文化，提高民族团结意识，弘扬民族精神，增强学生的民族自豪感。我校在民族团结教育方面主要做了以下工作：</w:t>
      </w:r>
    </w:p>
    <w:p>
      <w:pPr>
        <w:ind w:left="0" w:right="0" w:firstLine="560"/>
        <w:spacing w:before="450" w:after="450" w:line="312" w:lineRule="auto"/>
      </w:pPr>
      <w:r>
        <w:rPr>
          <w:rFonts w:ascii="宋体" w:hAnsi="宋体" w:eastAsia="宋体" w:cs="宋体"/>
          <w:color w:val="000"/>
          <w:sz w:val="28"/>
          <w:szCs w:val="28"/>
        </w:rPr>
        <w:t xml:space="preserve">　　扎实有效地开展好民族团结教育活动，成立了以校长为组长,副校长为副组长,政教主任、教导主任、年级组长为成员的“民族团结教育教育”领导小组,形成了校长总责亲自抓，分管领导主要抓，政教主任、班主任直接抓，全体老师共同抓的良好格局，保障民族团结教育活动落到实处，收到实效。</w:t>
      </w:r>
    </w:p>
    <w:p>
      <w:pPr>
        <w:ind w:left="0" w:right="0" w:firstLine="560"/>
        <w:spacing w:before="450" w:after="450" w:line="312" w:lineRule="auto"/>
      </w:pPr>
      <w:r>
        <w:rPr>
          <w:rFonts w:ascii="宋体" w:hAnsi="宋体" w:eastAsia="宋体" w:cs="宋体"/>
          <w:color w:val="000"/>
          <w:sz w:val="28"/>
          <w:szCs w:val="28"/>
        </w:rPr>
        <w:t xml:space="preserve">　　我国是一个多民族的国家，每个民族的历史、文化、宗教、风俗习惯都犹如一颗颗璀璨的明珠向世界折射出耀眼的光芒，要让学生了解我国56个民族的历史文化，让它们知道历史文化的夺目光彩唤醒</w:t>
      </w:r>
    </w:p>
    <w:p>
      <w:pPr>
        <w:ind w:left="0" w:right="0" w:firstLine="560"/>
        <w:spacing w:before="450" w:after="450" w:line="312" w:lineRule="auto"/>
      </w:pPr>
      <w:r>
        <w:rPr>
          <w:rFonts w:ascii="宋体" w:hAnsi="宋体" w:eastAsia="宋体" w:cs="宋体"/>
          <w:color w:val="000"/>
          <w:sz w:val="28"/>
          <w:szCs w:val="28"/>
        </w:rPr>
        <w:t xml:space="preserve">　　学生的民族自豪感。我校针对学生的年龄特点，选择适合的教材，利用每月一次班会、一次团会，每周升旗仪式时间积极开展民族团结教育工作，主要做法是：学校以新华书店配发的《民族常识》教材为主，通过教师引领学生阅读教材，让学生从《民族常识》读本中认识了各种民族和他们的生活风俗以及各民族独特的文化，知道了各民族历史文化是我国历史宝库中的一块耀眼的瑰宝，它吸引着世界各方人士对我国民族文化教育的喜爱。</w:t>
      </w:r>
    </w:p>
    <w:p>
      <w:pPr>
        <w:ind w:left="0" w:right="0" w:firstLine="560"/>
        <w:spacing w:before="450" w:after="450" w:line="312" w:lineRule="auto"/>
      </w:pPr>
      <w:r>
        <w:rPr>
          <w:rFonts w:ascii="宋体" w:hAnsi="宋体" w:eastAsia="宋体" w:cs="宋体"/>
          <w:color w:val="000"/>
          <w:sz w:val="28"/>
          <w:szCs w:val="28"/>
        </w:rPr>
        <w:t xml:space="preserve">　　了解民族，学习民族的历史文化，其目的是让学生在了解学习中增强民族的自豪感，提高民族团结意识。丰富多彩的团队活动为开展民族团结教育拓展了天地，主要开展的活动有：</w:t>
      </w:r>
    </w:p>
    <w:p>
      <w:pPr>
        <w:ind w:left="0" w:right="0" w:firstLine="560"/>
        <w:spacing w:before="450" w:after="450" w:line="312" w:lineRule="auto"/>
      </w:pPr>
      <w:r>
        <w:rPr>
          <w:rFonts w:ascii="宋体" w:hAnsi="宋体" w:eastAsia="宋体" w:cs="宋体"/>
          <w:color w:val="000"/>
          <w:sz w:val="28"/>
          <w:szCs w:val="28"/>
        </w:rPr>
        <w:t xml:space="preserve">　　1、利用校园广播站，开展“少数民族人物故事”演讲活动。</w:t>
      </w:r>
    </w:p>
    <w:p>
      <w:pPr>
        <w:ind w:left="0" w:right="0" w:firstLine="560"/>
        <w:spacing w:before="450" w:after="450" w:line="312" w:lineRule="auto"/>
      </w:pPr>
      <w:r>
        <w:rPr>
          <w:rFonts w:ascii="宋体" w:hAnsi="宋体" w:eastAsia="宋体" w:cs="宋体"/>
          <w:color w:val="000"/>
          <w:sz w:val="28"/>
          <w:szCs w:val="28"/>
        </w:rPr>
        <w:t xml:space="preserve">　　2、以国庆节为契机，开展了“知我民族、爱我中华”手抄报比赛和黑板报比赛。</w:t>
      </w:r>
    </w:p>
    <w:p>
      <w:pPr>
        <w:ind w:left="0" w:right="0" w:firstLine="560"/>
        <w:spacing w:before="450" w:after="450" w:line="312" w:lineRule="auto"/>
      </w:pPr>
      <w:r>
        <w:rPr>
          <w:rFonts w:ascii="宋体" w:hAnsi="宋体" w:eastAsia="宋体" w:cs="宋体"/>
          <w:color w:val="000"/>
          <w:sz w:val="28"/>
          <w:szCs w:val="28"/>
        </w:rPr>
        <w:t xml:space="preserve">　　3、通过周一的国旗下讲话，宣传了党的民族政策和民族英雄事迹。通过活动，激发了学生了解民族知识的兴趣，更增强了他们对民族文化的喜爱之情。</w:t>
      </w:r>
    </w:p>
    <w:p>
      <w:pPr>
        <w:ind w:left="0" w:right="0" w:firstLine="560"/>
        <w:spacing w:before="450" w:after="450" w:line="312" w:lineRule="auto"/>
      </w:pPr>
      <w:r>
        <w:rPr>
          <w:rFonts w:ascii="宋体" w:hAnsi="宋体" w:eastAsia="宋体" w:cs="宋体"/>
          <w:color w:val="000"/>
          <w:sz w:val="28"/>
          <w:szCs w:val="28"/>
        </w:rPr>
        <w:t xml:space="preserve">　　民族团结和祖国统一是促进各民族共同繁荣，是关系国家前途命运的重大问题，让我国各民族大团结的优良传统代代相传，让尊重民族、团结民族意识在青少年的心底扎下根成为学校的艰巨任务，我校在以后的工作中，将不断总结工作经验，认真组织开展民族团结教育活动，让56个民族的灿烂文化在他们的心灵中播下“中华民族是一家”的种子。</w:t>
      </w:r>
    </w:p>
    <w:p>
      <w:pPr>
        <w:ind w:left="0" w:right="0" w:firstLine="560"/>
        <w:spacing w:before="450" w:after="450" w:line="312" w:lineRule="auto"/>
      </w:pPr>
      <w:r>
        <w:rPr>
          <w:rFonts w:ascii="黑体" w:hAnsi="黑体" w:eastAsia="黑体" w:cs="黑体"/>
          <w:color w:val="000000"/>
          <w:sz w:val="36"/>
          <w:szCs w:val="36"/>
          <w:b w:val="1"/>
          <w:bCs w:val="1"/>
        </w:rPr>
        <w:t xml:space="preserve">第九篇: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为了认真贯彻州委、州政府关于深入开展民族团结进步创建活动的实施意见，进一步加强新形势下的民族工作，巩固和发展平等、团结、互助、和谐的社会主义民族关系，维护跨越式发展和长治久安的大好局面，公司认真对今年民族团结工作开展情况进行了自查，现将自查情况总结如下：</w:t>
      </w:r>
    </w:p>
    <w:p>
      <w:pPr>
        <w:ind w:left="0" w:right="0" w:firstLine="560"/>
        <w:spacing w:before="450" w:after="450" w:line="312" w:lineRule="auto"/>
      </w:pPr>
      <w:r>
        <w:rPr>
          <w:rFonts w:ascii="宋体" w:hAnsi="宋体" w:eastAsia="宋体" w:cs="宋体"/>
          <w:color w:val="000"/>
          <w:sz w:val="28"/>
          <w:szCs w:val="28"/>
        </w:rPr>
        <w:t xml:space="preserve">　　一、领导重视，民族团结进步工作扎实开展</w:t>
      </w:r>
    </w:p>
    <w:p>
      <w:pPr>
        <w:ind w:left="0" w:right="0" w:firstLine="560"/>
        <w:spacing w:before="450" w:after="450" w:line="312" w:lineRule="auto"/>
      </w:pPr>
      <w:r>
        <w:rPr>
          <w:rFonts w:ascii="宋体" w:hAnsi="宋体" w:eastAsia="宋体" w:cs="宋体"/>
          <w:color w:val="000"/>
          <w:sz w:val="28"/>
          <w:szCs w:val="28"/>
        </w:rPr>
        <w:t xml:space="preserve">　　按照州委、市委、政府的要求，公司积极响应，及时成立了以党委书记、总经理为组长，副总经理为副组长，部门负责人为成员的活动领导小组，结合工作实际拟定了民族团结进步活动实施方案，组织广大干部职工认真贯彻落实十八大、十八届三中、四中全会精神，进行反暴力、讲法制、讲秩序宣传教育，开展内容丰富的主题活动，为民族团结进步工作的顺利开展打下了坚实基础。</w:t>
      </w:r>
    </w:p>
    <w:p>
      <w:pPr>
        <w:ind w:left="0" w:right="0" w:firstLine="560"/>
        <w:spacing w:before="450" w:after="450" w:line="312" w:lineRule="auto"/>
      </w:pPr>
      <w:r>
        <w:rPr>
          <w:rFonts w:ascii="宋体" w:hAnsi="宋体" w:eastAsia="宋体" w:cs="宋体"/>
          <w:color w:val="000"/>
          <w:sz w:val="28"/>
          <w:szCs w:val="28"/>
        </w:rPr>
        <w:t xml:space="preserve">　　二、统筹兼顾，民族团结进步工作有序开展</w:t>
      </w:r>
    </w:p>
    <w:p>
      <w:pPr>
        <w:ind w:left="0" w:right="0" w:firstLine="560"/>
        <w:spacing w:before="450" w:after="450" w:line="312" w:lineRule="auto"/>
      </w:pPr>
      <w:r>
        <w:rPr>
          <w:rFonts w:ascii="宋体" w:hAnsi="宋体" w:eastAsia="宋体" w:cs="宋体"/>
          <w:color w:val="000"/>
          <w:sz w:val="28"/>
          <w:szCs w:val="28"/>
        </w:rPr>
        <w:t xml:space="preserve">　　公司将民族团结宣传教育工作放在重要位置，在广大干部职工中开展多种形式的宣传教育活动及主题实践活动，进一步营造民族团结进步氛围。</w:t>
      </w:r>
    </w:p>
    <w:p>
      <w:pPr>
        <w:ind w:left="0" w:right="0" w:firstLine="560"/>
        <w:spacing w:before="450" w:after="450" w:line="312" w:lineRule="auto"/>
      </w:pPr>
      <w:r>
        <w:rPr>
          <w:rFonts w:ascii="宋体" w:hAnsi="宋体" w:eastAsia="宋体" w:cs="宋体"/>
          <w:color w:val="000"/>
          <w:sz w:val="28"/>
          <w:szCs w:val="28"/>
        </w:rPr>
        <w:t xml:space="preserve">　　（一）加强民族宗教政策宣传学习。一是全面贯彻落实州市工作要求，大力开展民族理论、民族政策、民族法律法规和民族基本常识的宣传教育，坚持多层次、多形式地开展</w:t>
      </w:r>
    </w:p>
    <w:p>
      <w:pPr>
        <w:ind w:left="0" w:right="0" w:firstLine="560"/>
        <w:spacing w:before="450" w:after="450" w:line="312" w:lineRule="auto"/>
      </w:pPr>
      <w:r>
        <w:rPr>
          <w:rFonts w:ascii="宋体" w:hAnsi="宋体" w:eastAsia="宋体" w:cs="宋体"/>
          <w:color w:val="000"/>
          <w:sz w:val="28"/>
          <w:szCs w:val="28"/>
        </w:rPr>
        <w:t xml:space="preserve">　　民族团结宣传教育活动。二是要充分发挥各种宣传媒体作用，采取多种形式，积极宣传党和国家民族方针政策，宣传公司开展民族团结进步创建活动的好经验、好典型，宣传为民族团结进步事业做出突出贡献的各族干部群众。三是结合“三严三实”和“去极端化”等主题教育、民族团结教育月、纪念抗战胜利70周年，自治区成立60周年等重大活动，以群众喜闻乐见的形式，集中进行民族政策和民族团结进步的宣传教育，着力推进民族团结教育进机关、进科室、进家庭。使干部职工树立了自觉维护民族团结，坚决反对民族分裂、去极端化的意识，为建设繁荣稳定和谐贡献力量。</w:t>
      </w:r>
    </w:p>
    <w:p>
      <w:pPr>
        <w:ind w:left="0" w:right="0" w:firstLine="560"/>
        <w:spacing w:before="450" w:after="450" w:line="312" w:lineRule="auto"/>
      </w:pPr>
      <w:r>
        <w:rPr>
          <w:rFonts w:ascii="宋体" w:hAnsi="宋体" w:eastAsia="宋体" w:cs="宋体"/>
          <w:color w:val="000"/>
          <w:sz w:val="28"/>
          <w:szCs w:val="28"/>
        </w:rPr>
        <w:t xml:space="preserve">　　（二）组织开展民族团结进步宣传月活动。在每年民族团结进步宣传月活动期间，认真制定活动方案，精心组织实施，以群众喜闻乐见的形式，集中进行民族政策和民族团结进步的宣传教育，强化全社会各民族大团结氛围，巩固和发展平等、团结、互助、和谐的社会主义民族关系。结合工作实际，把开展民族团结工作与群众路线教育活动、三民活动活动和党组织品牌创建活动结合起来,引导广大干部职工进一步解放思想,积极探索,大胆在民族团结工作上有所作为。</w:t>
      </w:r>
    </w:p>
    <w:p>
      <w:pPr>
        <w:ind w:left="0" w:right="0" w:firstLine="560"/>
        <w:spacing w:before="450" w:after="450" w:line="312" w:lineRule="auto"/>
      </w:pPr>
      <w:r>
        <w:rPr>
          <w:rFonts w:ascii="宋体" w:hAnsi="宋体" w:eastAsia="宋体" w:cs="宋体"/>
          <w:color w:val="000"/>
          <w:sz w:val="28"/>
          <w:szCs w:val="28"/>
        </w:rPr>
        <w:t xml:space="preserve">　　（三）开展多种形式的宣传活动。选树典型，在公司开展我身边的民族团结故事，民族团结先进评选等活动，让先进竖起来，让干部职工看的到、摸得着、学有榜样。开展“去极端化”演讲比赛活动，分清是非，大力揭批暴恐势力的险恶用心。开展结对帮扶活动。深入开展“三民驻村”活动、帮扶社区等少数民族贫困户活动，抓好结对帮扶各项措施落</w:t>
      </w:r>
    </w:p>
    <w:p>
      <w:pPr>
        <w:ind w:left="0" w:right="0" w:firstLine="560"/>
        <w:spacing w:before="450" w:after="450" w:line="312" w:lineRule="auto"/>
      </w:pPr>
      <w:r>
        <w:rPr>
          <w:rFonts w:ascii="宋体" w:hAnsi="宋体" w:eastAsia="宋体" w:cs="宋体"/>
          <w:color w:val="000"/>
          <w:sz w:val="28"/>
          <w:szCs w:val="28"/>
        </w:rPr>
        <w:t xml:space="preserve">　　实工作，组织党员干部开展与贫困群众“结对子”活动，动员广大党员干部与各民族贫困家庭结对子、认亲戚，面对面开展党的民族政策、法律法规和民族团结进步宣传，为困难群众办实事、做好事、解难事。推动民族团结，维护社会和谐稳定。</w:t>
      </w:r>
    </w:p>
    <w:p>
      <w:pPr>
        <w:ind w:left="0" w:right="0" w:firstLine="560"/>
        <w:spacing w:before="450" w:after="450" w:line="312" w:lineRule="auto"/>
      </w:pPr>
      <w:r>
        <w:rPr>
          <w:rFonts w:ascii="宋体" w:hAnsi="宋体" w:eastAsia="宋体" w:cs="宋体"/>
          <w:color w:val="000"/>
          <w:sz w:val="28"/>
          <w:szCs w:val="28"/>
        </w:rPr>
        <w:t xml:space="preserve">　　（四）深化民族团结工作。在开展经常性的节假日慰问活动的同时,利用各民族的传统节日,对少数民族职工进行慰问活动，对社区少数民族孤寡老人和困难群体送去党的温暖和节日祝福。特别是“春节、“开斋节”等重大节日，向公司邻里守望帮扶对象送去生活必需品，陪伴他们度过欢乐祥和的节日。每逢少数民族节日，公司通过召开座谈会等形式,倾听少数民族干部对公司工作的意见和建议。</w:t>
      </w:r>
    </w:p>
    <w:p>
      <w:pPr>
        <w:ind w:left="0" w:right="0" w:firstLine="560"/>
        <w:spacing w:before="450" w:after="450" w:line="312" w:lineRule="auto"/>
      </w:pPr>
      <w:r>
        <w:rPr>
          <w:rFonts w:ascii="宋体" w:hAnsi="宋体" w:eastAsia="宋体" w:cs="宋体"/>
          <w:color w:val="000"/>
          <w:sz w:val="28"/>
          <w:szCs w:val="28"/>
        </w:rPr>
        <w:t xml:space="preserve">　　三、开展创建活动取得的成效</w:t>
      </w:r>
    </w:p>
    <w:p>
      <w:pPr>
        <w:ind w:left="0" w:right="0" w:firstLine="560"/>
        <w:spacing w:before="450" w:after="450" w:line="312" w:lineRule="auto"/>
      </w:pPr>
      <w:r>
        <w:rPr>
          <w:rFonts w:ascii="宋体" w:hAnsi="宋体" w:eastAsia="宋体" w:cs="宋体"/>
          <w:color w:val="000"/>
          <w:sz w:val="28"/>
          <w:szCs w:val="28"/>
        </w:rPr>
        <w:t xml:space="preserve">　　一是全面贯彻落实《民族区域自治法》，认真贯彻落实十八大、十八届三中、四中全会精神，注重公司少数民族同志的合法权益实现，在营造了知法、遵法、守法，积极践行社会主义核心价值观的积极向上的队伍。</w:t>
      </w:r>
    </w:p>
    <w:p>
      <w:pPr>
        <w:ind w:left="0" w:right="0" w:firstLine="560"/>
        <w:spacing w:before="450" w:after="450" w:line="312" w:lineRule="auto"/>
      </w:pPr>
      <w:r>
        <w:rPr>
          <w:rFonts w:ascii="宋体" w:hAnsi="宋体" w:eastAsia="宋体" w:cs="宋体"/>
          <w:color w:val="000"/>
          <w:sz w:val="28"/>
          <w:szCs w:val="28"/>
        </w:rPr>
        <w:t xml:space="preserve">　　三是进一步统一认识，深化“去极端化”工作。通过民族团结教育学习，结合日常主题实践活动，公司干部职工认识进一步统一，各民族干部群众像石榴籽一样紧紧抱在一起，抵御极端思想渗透，打击暴恐势力，建设美好家园成为共识。</w:t>
      </w:r>
    </w:p>
    <w:p>
      <w:pPr>
        <w:ind w:left="0" w:right="0" w:firstLine="560"/>
        <w:spacing w:before="450" w:after="450" w:line="312" w:lineRule="auto"/>
      </w:pPr>
      <w:r>
        <w:rPr>
          <w:rFonts w:ascii="宋体" w:hAnsi="宋体" w:eastAsia="宋体" w:cs="宋体"/>
          <w:color w:val="000"/>
          <w:sz w:val="28"/>
          <w:szCs w:val="28"/>
        </w:rPr>
        <w:t xml:space="preserve">　　三是加强民族团结，构建和谐社会。通过公司系列民族团结工作，公司和对口支援单位、帮扶社区和广大少数民族群众相互尊重、相互帮助、相互支持，在州委、州政府的带领下，团结一心，为建设繁荣、团结、和谐的贡献力量。</w:t>
      </w:r>
    </w:p>
    <w:p>
      <w:pPr>
        <w:ind w:left="0" w:right="0" w:firstLine="560"/>
        <w:spacing w:before="450" w:after="450" w:line="312" w:lineRule="auto"/>
      </w:pPr>
      <w:r>
        <w:rPr>
          <w:rFonts w:ascii="宋体" w:hAnsi="宋体" w:eastAsia="宋体" w:cs="宋体"/>
          <w:color w:val="000"/>
          <w:sz w:val="28"/>
          <w:szCs w:val="28"/>
        </w:rPr>
        <w:t xml:space="preserve">　　经自查，我单位已具备民族团结进步模范单位创建要求，现审查。</w:t>
      </w:r>
    </w:p>
    <w:p>
      <w:pPr>
        <w:ind w:left="0" w:right="0" w:firstLine="560"/>
        <w:spacing w:before="450" w:after="450" w:line="312" w:lineRule="auto"/>
      </w:pPr>
      <w:r>
        <w:rPr>
          <w:rFonts w:ascii="黑体" w:hAnsi="黑体" w:eastAsia="黑体" w:cs="黑体"/>
          <w:color w:val="000000"/>
          <w:sz w:val="36"/>
          <w:szCs w:val="36"/>
          <w:b w:val="1"/>
          <w:bCs w:val="1"/>
        </w:rPr>
        <w:t xml:space="preserve">第十篇: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民族团结是各民族之间的团结和各民族内部的团结。中国共产党处理民族关系问题的一项准则。民族团结方面存在的问题整改措施在对自身存在问题做了较全面深刻的剖析之后，我还请我校教师与学生、学生家长给我提出了不少宝贵的意见，结合他们的意见，我制定了自己今后的整改措施，具体如下：</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应该积极学习先进典型材料，比如我们身边的杨善洲，学习他克已奉公、无私奉献的共产党人精神。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第十一篇: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开展思想作风整顿活动以来，本人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在领导和同事的指导帮助下，自身素质不断提高，认真地完成各项工作和任务，但还有较大的差距。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第十二篇: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按照莫旗机关工委《关于转发的通知》(莫直党工字〔20-〕3号)的文件要求，会前，支部就此次组织生活会充分征求了意见建议，严肃开展谈心谈话，从严从实做好各项准备工作，认真组织学习了党的十九届五中全会精神、《习近平谈治国理政》第三卷和习近平总书记在全国抗击新冠肺炎疫情表彰大会、纪念中国人民志愿军抗美援朝出国作战70周年大会、全国劳动模范和先进工作者表彰大会上的重要讲话精神；党章和《中共中央关于加强党的政治建设的意见》、《关于巩固“不忘初心、牢记使命”主题教育成果的意见》；习近平总书记关于双语教学改革的重要指示精神；习近平总书记在20-年中央民族工作会议和20-年在全国民族团结进步表彰大会，中央第六次、第七次西藏工作座谈会和第二次、第三次中央新疆工作座谈会上的重要讲话精神；习近平总书记20-年在内蒙古考察时和党的十八大以来关于内蒙古工作的重要讲话精神；中央关于大中小学教材建设、民族团结进步创建工作和铸牢中华民族共同体意识及普及国家通用语言有关文件精神。着重从发挥政治引领作用、贯彻落实上级党组织决策部署、筑牢中华民族共同体意识、严格党员日常教育管理监督、联系服务群众、改进工作作风等方面，深刻查找了班子存在的问题和不足，剖析问题产生的原因，深挖症结根源，明确了今后整改方向和措施，现对照检查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1.全面加强和改进民族工作责任落实不到位，有时存在重业务轻党建的情况，在处理业务工作和党建工作的管理上用力不均。</w:t>
      </w:r>
    </w:p>
    <w:p>
      <w:pPr>
        <w:ind w:left="0" w:right="0" w:firstLine="560"/>
        <w:spacing w:before="450" w:after="450" w:line="312" w:lineRule="auto"/>
      </w:pPr>
      <w:r>
        <w:rPr>
          <w:rFonts w:ascii="宋体" w:hAnsi="宋体" w:eastAsia="宋体" w:cs="宋体"/>
          <w:color w:val="000"/>
          <w:sz w:val="28"/>
          <w:szCs w:val="28"/>
        </w:rPr>
        <w:t xml:space="preserve">　　2.党支部没有充分调动起全体党员认识支部建设中民族工作的重要性，导致部分党员对民族工作不关心、不关注。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1.支部对上级党组织的文件、工作指示和重要决策，机械的传递多，欠缺主动性的落实。</w:t>
      </w:r>
    </w:p>
    <w:p>
      <w:pPr>
        <w:ind w:left="0" w:right="0" w:firstLine="560"/>
        <w:spacing w:before="450" w:after="450" w:line="312" w:lineRule="auto"/>
      </w:pPr>
      <w:r>
        <w:rPr>
          <w:rFonts w:ascii="宋体" w:hAnsi="宋体" w:eastAsia="宋体" w:cs="宋体"/>
          <w:color w:val="000"/>
          <w:sz w:val="28"/>
          <w:szCs w:val="28"/>
        </w:rPr>
        <w:t xml:space="preserve">　　2.在落实学习领会和贯彻落实习近平总书记关于民族工作的重要论述时，习惯依靠老经验，只进行了集中学习和研讨，缺乏创新意识。</w:t>
      </w:r>
    </w:p>
    <w:p>
      <w:pPr>
        <w:ind w:left="0" w:right="0" w:firstLine="560"/>
        <w:spacing w:before="450" w:after="450" w:line="312" w:lineRule="auto"/>
      </w:pPr>
      <w:r>
        <w:rPr>
          <w:rFonts w:ascii="宋体" w:hAnsi="宋体" w:eastAsia="宋体" w:cs="宋体"/>
          <w:color w:val="000"/>
          <w:sz w:val="28"/>
          <w:szCs w:val="28"/>
        </w:rPr>
        <w:t xml:space="preserve">　　（三）筑牢中华民族共同体意识方面。</w:t>
      </w:r>
    </w:p>
    <w:p>
      <w:pPr>
        <w:ind w:left="0" w:right="0" w:firstLine="560"/>
        <w:spacing w:before="450" w:after="450" w:line="312" w:lineRule="auto"/>
      </w:pPr>
      <w:r>
        <w:rPr>
          <w:rFonts w:ascii="宋体" w:hAnsi="宋体" w:eastAsia="宋体" w:cs="宋体"/>
          <w:color w:val="000"/>
          <w:sz w:val="28"/>
          <w:szCs w:val="28"/>
        </w:rPr>
        <w:t xml:space="preserve">　　1.支部学习内容中，涉及民族工作内容较少，培育中华民族共同体意识有所欠缺。</w:t>
      </w:r>
    </w:p>
    <w:p>
      <w:pPr>
        <w:ind w:left="0" w:right="0" w:firstLine="560"/>
        <w:spacing w:before="450" w:after="450" w:line="312" w:lineRule="auto"/>
      </w:pPr>
      <w:r>
        <w:rPr>
          <w:rFonts w:ascii="宋体" w:hAnsi="宋体" w:eastAsia="宋体" w:cs="宋体"/>
          <w:color w:val="000"/>
          <w:sz w:val="28"/>
          <w:szCs w:val="28"/>
        </w:rPr>
        <w:t xml:space="preserve">　　民族团结进步教育常态化机制有待健全，急需把民族团结教育纳入干部日常教育。</w:t>
      </w:r>
    </w:p>
    <w:p>
      <w:pPr>
        <w:ind w:left="0" w:right="0" w:firstLine="560"/>
        <w:spacing w:before="450" w:after="450" w:line="312" w:lineRule="auto"/>
      </w:pPr>
      <w:r>
        <w:rPr>
          <w:rFonts w:ascii="宋体" w:hAnsi="宋体" w:eastAsia="宋体" w:cs="宋体"/>
          <w:color w:val="000"/>
          <w:sz w:val="28"/>
          <w:szCs w:val="28"/>
        </w:rPr>
        <w:t xml:space="preserve">　　（四）严格党员日常教育管理方面。</w:t>
      </w:r>
    </w:p>
    <w:p>
      <w:pPr>
        <w:ind w:left="0" w:right="0" w:firstLine="560"/>
        <w:spacing w:before="450" w:after="450" w:line="312" w:lineRule="auto"/>
      </w:pPr>
      <w:r>
        <w:rPr>
          <w:rFonts w:ascii="宋体" w:hAnsi="宋体" w:eastAsia="宋体" w:cs="宋体"/>
          <w:color w:val="000"/>
          <w:sz w:val="28"/>
          <w:szCs w:val="28"/>
        </w:rPr>
        <w:t xml:space="preserve">　　1.在日常谈心谈话时，只是听取党员对支部工作和班子成员的意见建议，没有询问在加强民族工作、推行统编教材事件中的思想状态，思想政治工作不够有针对性。</w:t>
      </w:r>
    </w:p>
    <w:p>
      <w:pPr>
        <w:ind w:left="0" w:right="0" w:firstLine="560"/>
        <w:spacing w:before="450" w:after="450" w:line="312" w:lineRule="auto"/>
      </w:pPr>
      <w:r>
        <w:rPr>
          <w:rFonts w:ascii="宋体" w:hAnsi="宋体" w:eastAsia="宋体" w:cs="宋体"/>
          <w:color w:val="000"/>
          <w:sz w:val="28"/>
          <w:szCs w:val="28"/>
        </w:rPr>
        <w:t xml:space="preserve">　　2.日常三会一课只是集中性的开展，缺少党支部委员和党员之间、党员和党员之间对于民族工作相关文件的深入研讨，没有及时了解党员对文件的领回程度。</w:t>
      </w:r>
    </w:p>
    <w:p>
      <w:pPr>
        <w:ind w:left="0" w:right="0" w:firstLine="560"/>
        <w:spacing w:before="450" w:after="450" w:line="312" w:lineRule="auto"/>
      </w:pPr>
      <w:r>
        <w:rPr>
          <w:rFonts w:ascii="宋体" w:hAnsi="宋体" w:eastAsia="宋体" w:cs="宋体"/>
          <w:color w:val="000"/>
          <w:sz w:val="28"/>
          <w:szCs w:val="28"/>
        </w:rPr>
        <w:t xml:space="preserve">　　（五）联系服务群众方面。</w:t>
      </w:r>
    </w:p>
    <w:p>
      <w:pPr>
        <w:ind w:left="0" w:right="0" w:firstLine="560"/>
        <w:spacing w:before="450" w:after="450" w:line="312" w:lineRule="auto"/>
      </w:pPr>
      <w:r>
        <w:rPr>
          <w:rFonts w:ascii="宋体" w:hAnsi="宋体" w:eastAsia="宋体" w:cs="宋体"/>
          <w:color w:val="000"/>
          <w:sz w:val="28"/>
          <w:szCs w:val="28"/>
        </w:rPr>
        <w:t xml:space="preserve">　　1.党支部和群众有效联系、面对面交流方面做得不够，不能及时了解群众的所思所想所盼，不能及时帮助服务对象解决困难。</w:t>
      </w:r>
    </w:p>
    <w:p>
      <w:pPr>
        <w:ind w:left="0" w:right="0" w:firstLine="560"/>
        <w:spacing w:before="450" w:after="450" w:line="312" w:lineRule="auto"/>
      </w:pPr>
      <w:r>
        <w:rPr>
          <w:rFonts w:ascii="宋体" w:hAnsi="宋体" w:eastAsia="宋体" w:cs="宋体"/>
          <w:color w:val="000"/>
          <w:sz w:val="28"/>
          <w:szCs w:val="28"/>
        </w:rPr>
        <w:t xml:space="preserve">　　2.推动民族团结进步创建工作没有把重心下沉到社区、乡村、学校、企业等基层单位。</w:t>
      </w:r>
    </w:p>
    <w:p>
      <w:pPr>
        <w:ind w:left="0" w:right="0" w:firstLine="560"/>
        <w:spacing w:before="450" w:after="450" w:line="312" w:lineRule="auto"/>
      </w:pPr>
      <w:r>
        <w:rPr>
          <w:rFonts w:ascii="宋体" w:hAnsi="宋体" w:eastAsia="宋体" w:cs="宋体"/>
          <w:color w:val="000"/>
          <w:sz w:val="28"/>
          <w:szCs w:val="28"/>
        </w:rPr>
        <w:t xml:space="preserve">　　（六）改进工作作风方面。</w:t>
      </w:r>
    </w:p>
    <w:p>
      <w:pPr>
        <w:ind w:left="0" w:right="0" w:firstLine="560"/>
        <w:spacing w:before="450" w:after="450" w:line="312" w:lineRule="auto"/>
      </w:pPr>
      <w:r>
        <w:rPr>
          <w:rFonts w:ascii="宋体" w:hAnsi="宋体" w:eastAsia="宋体" w:cs="宋体"/>
          <w:color w:val="000"/>
          <w:sz w:val="28"/>
          <w:szCs w:val="28"/>
        </w:rPr>
        <w:t xml:space="preserve">　　1.对于硬性问题方面缺乏力度，对布置的工作检查力度不够，检查标准不严，担心工作人员情绪不佳，没有全面展开批评。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2.工作较多时，学习任务下发不及时，有时会有工作积攒，工作学习任务集中大量下发的情况。</w:t>
      </w:r>
    </w:p>
    <w:p>
      <w:pPr>
        <w:ind w:left="0" w:right="0" w:firstLine="560"/>
        <w:spacing w:before="450" w:after="450" w:line="312" w:lineRule="auto"/>
      </w:pPr>
      <w:r>
        <w:rPr>
          <w:rFonts w:ascii="宋体" w:hAnsi="宋体" w:eastAsia="宋体" w:cs="宋体"/>
          <w:color w:val="000"/>
          <w:sz w:val="28"/>
          <w:szCs w:val="28"/>
        </w:rPr>
        <w:t xml:space="preserve">　　（一）政治引领作用发挥不强。政治理论学习引导不够深入，在进一步加强政治功能方面有所弱化。在全面加强和改进民族工作责任制落实不到位，没有充分发挥先锋模范作用。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（二）贯彻落实上级党组织工作部署不够主动。在收到上级党组织工作部署时，没有从主观上去贯彻创新和落实，还存在不够细化的现象，导致实施效果方面和最佳效果相比还存在一定差距。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（三）筑牢中华民族共同体意识传达不够深入。在日常学习中，筑牢中华民族共同体意识研讨次数少，去年年底才开始将民族工作纳入重点学习科目中，没有创新性的将民族团结内容深入到其他党建活动中。</w:t>
      </w:r>
    </w:p>
    <w:p>
      <w:pPr>
        <w:ind w:left="0" w:right="0" w:firstLine="560"/>
        <w:spacing w:before="450" w:after="450" w:line="312" w:lineRule="auto"/>
      </w:pPr>
      <w:r>
        <w:rPr>
          <w:rFonts w:ascii="宋体" w:hAnsi="宋体" w:eastAsia="宋体" w:cs="宋体"/>
          <w:color w:val="000"/>
          <w:sz w:val="28"/>
          <w:szCs w:val="28"/>
        </w:rPr>
        <w:t xml:space="preserve">　　（四）党员日常教育管理不够严格。日常谈心谈话内容不够有针对性，民族工作的是重中之重，缺没有在党员日常教育管理中占有很大比例。在平时的党员思想政治工作上有老好人的现象，自评互评中辣味不足。</w:t>
      </w:r>
    </w:p>
    <w:p>
      <w:pPr>
        <w:ind w:left="0" w:right="0" w:firstLine="560"/>
        <w:spacing w:before="450" w:after="450" w:line="312" w:lineRule="auto"/>
      </w:pPr>
      <w:r>
        <w:rPr>
          <w:rFonts w:ascii="宋体" w:hAnsi="宋体" w:eastAsia="宋体" w:cs="宋体"/>
          <w:color w:val="000"/>
          <w:sz w:val="28"/>
          <w:szCs w:val="28"/>
        </w:rPr>
        <w:t xml:space="preserve">　　（五）联系服务群众不够及时。党支部和群众沟通媒介单一，缺少当面交流。推动民族团结进步工作只局限于局机关内部，为人民服务的意识树立的还不够牢固。</w:t>
      </w:r>
    </w:p>
    <w:p>
      <w:pPr>
        <w:ind w:left="0" w:right="0" w:firstLine="560"/>
        <w:spacing w:before="450" w:after="450" w:line="312" w:lineRule="auto"/>
      </w:pPr>
      <w:r>
        <w:rPr>
          <w:rFonts w:ascii="宋体" w:hAnsi="宋体" w:eastAsia="宋体" w:cs="宋体"/>
          <w:color w:val="000"/>
          <w:sz w:val="28"/>
          <w:szCs w:val="28"/>
        </w:rPr>
        <w:t xml:space="preserve">　　（六）工作作风缺乏力度。开展党建工作时，对于党员考勤和参加的质量考评不够有力度。党支部工作权衡不够，有时工作下发时效性不强。</w:t>
      </w:r>
    </w:p>
    <w:p>
      <w:pPr>
        <w:ind w:left="0" w:right="0" w:firstLine="560"/>
        <w:spacing w:before="450" w:after="450" w:line="312" w:lineRule="auto"/>
      </w:pPr>
      <w:r>
        <w:rPr>
          <w:rFonts w:ascii="宋体" w:hAnsi="宋体" w:eastAsia="宋体" w:cs="宋体"/>
          <w:color w:val="000"/>
          <w:sz w:val="28"/>
          <w:szCs w:val="28"/>
        </w:rPr>
        <w:t xml:space="preserve">　　（一）切实发挥政治引领作用。做到旗帜鲜明讲政治，自觉学习党的政治理论、学习习总书记关于民族工作的重要论述，坚定执行党的政治路线，坚决站稳党性立场和人民立场，引领党员群众自觉贯彻党的主张。积极调动全体党员认识到支部建设中民族工作的重要性，着眼培育中华民族共同体意识，创新推进民族团结进步创建。</w:t>
      </w:r>
    </w:p>
    <w:p>
      <w:pPr>
        <w:ind w:left="0" w:right="0" w:firstLine="560"/>
        <w:spacing w:before="450" w:after="450" w:line="312" w:lineRule="auto"/>
      </w:pPr>
      <w:r>
        <w:rPr>
          <w:rFonts w:ascii="宋体" w:hAnsi="宋体" w:eastAsia="宋体" w:cs="宋体"/>
          <w:color w:val="000"/>
          <w:sz w:val="28"/>
          <w:szCs w:val="28"/>
        </w:rPr>
        <w:t xml:space="preserve">　　（二）认真贯彻落实上级党组织工作部署。党支部坚持解放思想、实事求是、与时俱进，在上级党组织理论的指导下，通过实现学习方式、工作理念、工作手段和工作机制的创新，最终达到工作成效的不断提高。在学习领会和贯彻落实习近平总书记关于民族工作的重要论述时，增加主题党日活动的多样性，如开展专题电影教育片观看、学习革命历史书籍、开展知识竞赛和演讲比赛等。</w:t>
      </w:r>
    </w:p>
    <w:p>
      <w:pPr>
        <w:ind w:left="0" w:right="0" w:firstLine="560"/>
        <w:spacing w:before="450" w:after="450" w:line="312" w:lineRule="auto"/>
      </w:pPr>
      <w:r>
        <w:rPr>
          <w:rFonts w:ascii="宋体" w:hAnsi="宋体" w:eastAsia="宋体" w:cs="宋体"/>
          <w:color w:val="000"/>
          <w:sz w:val="28"/>
          <w:szCs w:val="28"/>
        </w:rPr>
        <w:t xml:space="preserve">　　（三）铸牢中华民族共同体意识。紧扣“中华民族一家亲，同心共筑中国梦”总目标，紧紧围绕共同团结奋斗、共同繁荣发展主题，秉持“重在平时、重在交心、重在行动、重在基层”理念，按照人文化、实体化、大众化总要求，全面深入持久开展民族团结进步创建工作，突出创建主题，把握创建方向，深化创建内涵，丰富创建形式，扩大参与范围，提升创建水平。</w:t>
      </w:r>
    </w:p>
    <w:p>
      <w:pPr>
        <w:ind w:left="0" w:right="0" w:firstLine="560"/>
        <w:spacing w:before="450" w:after="450" w:line="312" w:lineRule="auto"/>
      </w:pPr>
      <w:r>
        <w:rPr>
          <w:rFonts w:ascii="宋体" w:hAnsi="宋体" w:eastAsia="宋体" w:cs="宋体"/>
          <w:color w:val="000"/>
          <w:sz w:val="28"/>
          <w:szCs w:val="28"/>
        </w:rPr>
        <w:t xml:space="preserve">　　（四）严格党员日常教育管理。落实从严治党，党支部将继续认真学习领会习近平总书记新时代中国特色社会主义思想，特别是从严治党重要思想，牢固树立“四个意识”、“四个自信”，严格执行请示报告制度，进一步发挥党支部的职责。将党建工作纳入平时考核中，有针对性的开展思想政治工作考评。</w:t>
      </w:r>
    </w:p>
    <w:p>
      <w:pPr>
        <w:ind w:left="0" w:right="0" w:firstLine="560"/>
        <w:spacing w:before="450" w:after="450" w:line="312" w:lineRule="auto"/>
      </w:pPr>
      <w:r>
        <w:rPr>
          <w:rFonts w:ascii="宋体" w:hAnsi="宋体" w:eastAsia="宋体" w:cs="宋体"/>
          <w:color w:val="000"/>
          <w:sz w:val="28"/>
          <w:szCs w:val="28"/>
        </w:rPr>
        <w:t xml:space="preserve">　　（五）深入基层并积极联系服务群众。开展各族群众交流、培养、融洽感情的工作，形成密不可分的共同体。搭建促进各民族沟通的文化桥梁，坚持以社会主义先进文化引领促进各民族文化传承发展。开展富有特色的群众性交流活动，推动民族团结进步创建工作深入到社区、乡村、学校、企业中。</w:t>
      </w:r>
    </w:p>
    <w:p>
      <w:pPr>
        <w:ind w:left="0" w:right="0" w:firstLine="560"/>
        <w:spacing w:before="450" w:after="450" w:line="312" w:lineRule="auto"/>
      </w:pPr>
      <w:r>
        <w:rPr>
          <w:rFonts w:ascii="宋体" w:hAnsi="宋体" w:eastAsia="宋体" w:cs="宋体"/>
          <w:color w:val="000"/>
          <w:sz w:val="28"/>
          <w:szCs w:val="28"/>
        </w:rPr>
        <w:t xml:space="preserve">　　（六）加大力度改进工作作风。进一步加强纪律作风建设，抓好党风廉政建设，建立健全党员教育监督管理常态化、长效化工作机制，严格贯彻落实中央八项规定和基层党组织基本任务要求，积极创先争优，团结、组织党内外的干部和群众，努力完成本单位所担负的任务。</w:t>
      </w:r>
    </w:p>
    <w:p>
      <w:pPr>
        <w:ind w:left="0" w:right="0" w:firstLine="560"/>
        <w:spacing w:before="450" w:after="450" w:line="312" w:lineRule="auto"/>
      </w:pPr>
      <w:r>
        <w:rPr>
          <w:rFonts w:ascii="黑体" w:hAnsi="黑体" w:eastAsia="黑体" w:cs="黑体"/>
          <w:color w:val="000000"/>
          <w:sz w:val="36"/>
          <w:szCs w:val="36"/>
          <w:b w:val="1"/>
          <w:bCs w:val="1"/>
        </w:rPr>
        <w:t xml:space="preserve">第十三篇: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　　10月23日，__镇召开2024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第十四篇: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富蕴县是一个多民族聚居的边境县，长期以来，该县把民族团结当作各族人民的生命线，站在战略高度，充分认识民族团结的重要性，坚持不懈地把民族团结工作摆在重要位置，广泛宣传马克思主义民族理论，深入开展民族团结创建活动，全县形成了各民族大团结的良好氛围。</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富蕴县居住着哈、汉、回、维等24个民族，哈萨克族占全县总人口的70.45%，汉族人口占总人口的25.55%，蒙古、回、维、苗、壮、朝鲜、满、侗、土家、东乡、柯尔克孜、达斡尔、撒拉、锡伯、乌孜别克、俄罗斯、塔塔尔等民族占4%，1999年，被国务院授予全国民族团结进步模范县荣誉称号。</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树立团结典范，赋予民族团结教育新内涵。富蕴县将开展创建活动、树立先进典型作为搞好民族团结教育的重要途径，对涌现出的先进典型，进行大力表彰和宣传，充分发扬榜样的示范、激励作用。自1994年推出“全国民族团结进步模范”赛尔江以来，全县陆续涌现出了暴风雪中救助三名汉族矿工和上百名受困矿工的全国民族团结先进个人阿布旦，无私收养汉族儿童的自治区民族团结先进个人哈兰?马丁，十几年如一日扶助回族单身妇女马俊梅一家的地区民族团结先进个人杨柳等。截至目前，全县共涌现出国家级民族团结先进个人1名;自治区级民族团结先进集体3个、自治区级民族团结先进个人5名;伊犁州级先进集体2个;地区级民族团结先进集体36个。在2024年底县委、政府召开的第十三次民族团结进步表彰大会上共表彰了24个模范单位和42名模范个人。</w:t>
      </w:r>
    </w:p>
    <w:p>
      <w:pPr>
        <w:ind w:left="0" w:right="0" w:firstLine="560"/>
        <w:spacing w:before="450" w:after="450" w:line="312" w:lineRule="auto"/>
      </w:pPr>
      <w:r>
        <w:rPr>
          <w:rFonts w:ascii="宋体" w:hAnsi="宋体" w:eastAsia="宋体" w:cs="宋体"/>
          <w:color w:val="000"/>
          <w:sz w:val="28"/>
          <w:szCs w:val="28"/>
        </w:rPr>
        <w:t xml:space="preserve">　　(二)重视干部培养，少数民族干部成为骨干力量。富蕴县将培养和造就一支德才兼备的少数民族干部队伍作为一项长期而又重要的工作任务纳入县委、政府的重要议事日程,采取代培、挂职等多种形式,大力培养和选拔使用少数民族干部。截止目前，全县少数民族干部队伍已达2675人，占干部总数的63.2%，大批少数民族干部走上各级领导岗位，在全县各条战线上发挥着越来越重要的作用。少数民族专业技术人员达1970人，占专业技术人员总数的62%，成为加快经济建设、推进社会发展的骨干力量。</w:t>
      </w:r>
    </w:p>
    <w:p>
      <w:pPr>
        <w:ind w:left="0" w:right="0" w:firstLine="560"/>
        <w:spacing w:before="450" w:after="450" w:line="312" w:lineRule="auto"/>
      </w:pPr>
      <w:r>
        <w:rPr>
          <w:rFonts w:ascii="宋体" w:hAnsi="宋体" w:eastAsia="宋体" w:cs="宋体"/>
          <w:color w:val="000"/>
          <w:sz w:val="28"/>
          <w:szCs w:val="28"/>
        </w:rPr>
        <w:t xml:space="preserve">　　(三)强化未成年人教育，民族团结教育花绽校园。富蕴县围绕中央《关于进一步加强和改进未成年人思想道德建设的若干意见》，认真落实中央关于在各级各类学校广泛开展民族团结教育的决策部署，推动民族理论、民族政策和民族法律法规进课堂、进教材、进头脑，在广大青少年中深入开展中国革命传统教育、中国历史特别是近代史和新疆历史教育，进行国情、区情、县情教育，使“三个离不开”思想深深扎根于各族青少年心中，使各民族同呼吸、共命运、心连心的优良传统代代相传。依托民汉合校优势，开展民汉学生结对帮扶、互学双语、城乡少年手拉手等活动，引导青少年从小树立民族自尊心、自信心和自豪感,树立和培育正确的理想信念,培养良好的道德品质和文明行为，目前全县所有乡(镇)建成学前“双语”幼儿园(班)40所，九年一贯制牧业寄宿学校8所。</w:t>
      </w:r>
    </w:p>
    <w:p>
      <w:pPr>
        <w:ind w:left="0" w:right="0" w:firstLine="560"/>
        <w:spacing w:before="450" w:after="450" w:line="312" w:lineRule="auto"/>
      </w:pPr>
      <w:r>
        <w:rPr>
          <w:rFonts w:ascii="宋体" w:hAnsi="宋体" w:eastAsia="宋体" w:cs="宋体"/>
          <w:color w:val="000"/>
          <w:sz w:val="28"/>
          <w:szCs w:val="28"/>
        </w:rPr>
        <w:t xml:space="preserve">　　(四)开展理论宣教，筑牢各族群众思想基础。富蕴县在全县范围内对广大干部群众分层次、分阶段地进行了马克思主义民族观教育，使党的民族政策和“三个离不开”思想深入人心。特别是乌鲁木齐“7?5”打砸抢烧严重暴力犯罪事件发生后，县委、政府立即从各单位抽调100名民兵，组成政策宣传、街道巡逻、维稳平暴3个小分队，开展民族政策宣传和维稳工作。同时在农村和社区广泛开展“讲事实真相、讲民族团结、讲政策法律”教育活动，活动提出“三个讲清”(讲清6.25、7.5事件真相特别是7.5事件的严重危害性;讲清民族团结对打击三股势力的特殊重要性;讲清政策法律和自治区的维稳措施)。宣传部门组织开展了“我身边的民族团结典型”宣讲活动和“讲述我身边的民族团结故事”演讲比赛等教育活动。</w:t>
      </w:r>
    </w:p>
    <w:p>
      <w:pPr>
        <w:ind w:left="0" w:right="0" w:firstLine="560"/>
        <w:spacing w:before="450" w:after="450" w:line="312" w:lineRule="auto"/>
      </w:pPr>
      <w:r>
        <w:rPr>
          <w:rFonts w:ascii="宋体" w:hAnsi="宋体" w:eastAsia="宋体" w:cs="宋体"/>
          <w:color w:val="000"/>
          <w:sz w:val="28"/>
          <w:szCs w:val="28"/>
        </w:rPr>
        <w:t xml:space="preserve">　　(五)狠抓发展要务，各族群众的生产生活水平显著提升。近年来，富蕴县坚持以科学发展观统领经济社会发展全局，集中各族干部群众的智慧和力量，聚精会神搞建设，一心一意谋发展，把社会主义制度和民族区域自治制度的优越性落实到发展先进生产力、发展先进文化、实现各族人民的根本利益上来，不断加快发展步伐，切实把“保增长、保民生、保稳定”各项措施落到实处，进一步改善各族群众的生产生活条件，实现各民族的长期团结进步和共同繁荣发展，2024年全县农牧民人均收入达5221元。</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一是民族团结教育形式较为单一，目前仅为演讲、座谈、报告会等形式，且群众参与面不够广泛。</w:t>
      </w:r>
    </w:p>
    <w:p>
      <w:pPr>
        <w:ind w:left="0" w:right="0" w:firstLine="560"/>
        <w:spacing w:before="450" w:after="450" w:line="312" w:lineRule="auto"/>
      </w:pPr>
      <w:r>
        <w:rPr>
          <w:rFonts w:ascii="宋体" w:hAnsi="宋体" w:eastAsia="宋体" w:cs="宋体"/>
          <w:color w:val="000"/>
          <w:sz w:val="28"/>
          <w:szCs w:val="28"/>
        </w:rPr>
        <w:t xml:space="preserve">　　二是各族群众的民族意识、宗教意识虽然随着社会的发展正在逐渐淡化,但由于民族问题和宗教问题往往交织在一起,民族宗教工作还面临着较多错综复杂的难题,影响民族团结和社会稳定的不安定因素依然存在。</w:t>
      </w:r>
    </w:p>
    <w:p>
      <w:pPr>
        <w:ind w:left="0" w:right="0" w:firstLine="560"/>
        <w:spacing w:before="450" w:after="450" w:line="312" w:lineRule="auto"/>
      </w:pPr>
      <w:r>
        <w:rPr>
          <w:rFonts w:ascii="宋体" w:hAnsi="宋体" w:eastAsia="宋体" w:cs="宋体"/>
          <w:color w:val="000"/>
          <w:sz w:val="28"/>
          <w:szCs w:val="28"/>
        </w:rPr>
        <w:t xml:space="preserve">　　三是部分少数民族和信教群众科学文化素质有待进一步提高，容易受到民族分裂分子的蒙蔽和蛊惑。</w:t>
      </w:r>
    </w:p>
    <w:p>
      <w:pPr>
        <w:ind w:left="0" w:right="0" w:firstLine="560"/>
        <w:spacing w:before="450" w:after="450" w:line="312" w:lineRule="auto"/>
      </w:pPr>
      <w:r>
        <w:rPr>
          <w:rFonts w:ascii="宋体" w:hAnsi="宋体" w:eastAsia="宋体" w:cs="宋体"/>
          <w:color w:val="000"/>
          <w:sz w:val="28"/>
          <w:szCs w:val="28"/>
        </w:rPr>
        <w:t xml:space="preserve">　　四、几点思考</w:t>
      </w:r>
    </w:p>
    <w:p>
      <w:pPr>
        <w:ind w:left="0" w:right="0" w:firstLine="560"/>
        <w:spacing w:before="450" w:after="450" w:line="312" w:lineRule="auto"/>
      </w:pPr>
      <w:r>
        <w:rPr>
          <w:rFonts w:ascii="宋体" w:hAnsi="宋体" w:eastAsia="宋体" w:cs="宋体"/>
          <w:color w:val="000"/>
          <w:sz w:val="28"/>
          <w:szCs w:val="28"/>
        </w:rPr>
        <w:t xml:space="preserve">　　(一)民族团结教育多元化。要灵活多样地开展宣民族团结教育活动，努力增强民族团结教育的吸引力和感染力，使维护民族团结、维护社会稳定、维护祖国统一成为各族人民的共同意志和共同行动。将民族团结教育贯穿到经济建设全过程，与实施西部大开发结合起来，同创建民族团结进步模范单位和评选民族团结先进个人的活动结合起来，与各行各业的生产、工作结合起来。结合开展精神文明教育活动，在全社会唱响共产党好、祖国好、社会主义好、改革开放好、民族团结好的主旋律，通过讲述“身边的民族团结故事”活动，组织各级民族团结模范个人走进基层群众，用实实在在的事例开展教育宣讲活动。结合双拥共建工作，动员驻县部队、驻县单位参与到民族团结教育各项活动中来，以民族团结带动军民团结、军政团结、驻县单位与地方的团结，把民族团结工作融入到政治、经济、文化和社会生活的各个领域，最大限度地扩大民族团结教育工作的覆盖面和影响力。</w:t>
      </w:r>
    </w:p>
    <w:p>
      <w:pPr>
        <w:ind w:left="0" w:right="0" w:firstLine="560"/>
        <w:spacing w:before="450" w:after="450" w:line="312" w:lineRule="auto"/>
      </w:pPr>
      <w:r>
        <w:rPr>
          <w:rFonts w:ascii="宋体" w:hAnsi="宋体" w:eastAsia="宋体" w:cs="宋体"/>
          <w:color w:val="000"/>
          <w:sz w:val="28"/>
          <w:szCs w:val="28"/>
        </w:rPr>
        <w:t xml:space="preserve">　　(二)将党的民族宗教政策落实到基层。党的民族宗教政策是做好民族团结教育工作的根本。要切实加强党的民族理论、民族政策特别是民族区域自治制度的宣传教育，使各族干部群众深刻理解党的民族政策，增强巩固和发展民族团结的自觉性和坚定性。要把党的民族宗教政策和国家民族宗教法律法规纳入县委中心组和全县各级党委中心组及县委党校学习、培训的重要内容，由县委组织部、党校负责每年举办两期民族宗教政策法规培训班，对各乡(镇)主管民族宗教工作领导、专干、村(社区)负责人进行培训，切实解决乡、村干部对民族宗教工作“不会管、不愿管、不敢管”的问题。</w:t>
      </w:r>
    </w:p>
    <w:p>
      <w:pPr>
        <w:ind w:left="0" w:right="0" w:firstLine="560"/>
        <w:spacing w:before="450" w:after="450" w:line="312" w:lineRule="auto"/>
      </w:pPr>
      <w:r>
        <w:rPr>
          <w:rFonts w:ascii="宋体" w:hAnsi="宋体" w:eastAsia="宋体" w:cs="宋体"/>
          <w:color w:val="000"/>
          <w:sz w:val="28"/>
          <w:szCs w:val="28"/>
        </w:rPr>
        <w:t xml:space="preserve">　　(三)进一步提高各族群众的科学文化素质。要将民族教育作为培养各类人才,提高劳动者素质,推动民族县域经济发展的系统工程。立足农牧区生产的实际,面向农牧民群众,广泛开展农牧业生产技术、劳动技能等的学习培训,不断提高农牧民群众的科技和技能素质,推进实用科技技术的运用和普及。大力弘扬优秀的民族文化,着力建设具有鲜明地方民族特色和时代气息的地方民族文化精品。全面贯彻《公民道德建设实施纲要》，加强干部群众的思想道德建设,不断提高全民的思想道德素质。</w:t>
      </w:r>
    </w:p>
    <w:p>
      <w:pPr>
        <w:ind w:left="0" w:right="0" w:firstLine="560"/>
        <w:spacing w:before="450" w:after="450" w:line="312" w:lineRule="auto"/>
      </w:pPr>
      <w:r>
        <w:rPr>
          <w:rFonts w:ascii="宋体" w:hAnsi="宋体" w:eastAsia="宋体" w:cs="宋体"/>
          <w:color w:val="000"/>
          <w:sz w:val="28"/>
          <w:szCs w:val="28"/>
        </w:rPr>
        <w:t xml:space="preserve">　　(四)全心全意为各族群众谋利益。围绕“三个代表”重要思想和学习实践科学发展观活动，努力为群众谋利益。要把民族团结教育同实施“得民心工程”结合起来，积极为各族群众办好事，办实事。在农牧区，要重点解决好减轻农牧民负担、增加收入、加快发展、改善生活等问题;在城镇，要重点解决好大中专毕业生和下岗职工的就业、再就业等问题。各级领导干部要经常深入贫困家庭，了解民情、做好思想政治工作，解决实际问题，要动员社会力量，开展多种形式的扶贫帮困活动，进一步健全和完善城乡对口支援帮扶机制，研究制定长远规划，改变单一的给钱给物帮扶模式，共谋长远发展大计，实现各民族团结、富裕奔小康。</w:t>
      </w:r>
    </w:p>
    <w:p>
      <w:pPr>
        <w:ind w:left="0" w:right="0" w:firstLine="560"/>
        <w:spacing w:before="450" w:after="450" w:line="312" w:lineRule="auto"/>
      </w:pPr>
      <w:r>
        <w:rPr>
          <w:rFonts w:ascii="黑体" w:hAnsi="黑体" w:eastAsia="黑体" w:cs="黑体"/>
          <w:color w:val="000000"/>
          <w:sz w:val="36"/>
          <w:szCs w:val="36"/>
          <w:b w:val="1"/>
          <w:bCs w:val="1"/>
        </w:rPr>
        <w:t xml:space="preserve">第十五篇: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县人大常委会：</w:t>
      </w:r>
    </w:p>
    <w:p>
      <w:pPr>
        <w:ind w:left="0" w:right="0" w:firstLine="560"/>
        <w:spacing w:before="450" w:after="450" w:line="312" w:lineRule="auto"/>
      </w:pPr>
      <w:r>
        <w:rPr>
          <w:rFonts w:ascii="宋体" w:hAnsi="宋体" w:eastAsia="宋体" w:cs="宋体"/>
          <w:color w:val="000"/>
          <w:sz w:val="28"/>
          <w:szCs w:val="28"/>
        </w:rPr>
        <w:t xml:space="preserve">　　根据《xx县人大常委会xx年监督工作计划》，经县人大常委会主任会议研究决定，组织部分人大代表和相关单位人员成立调研组，开展xx县创建全国民族团结进步示范县专题调研活动。调研组于xx年11月14日至12月1日，深入江西坡、龙吟等7个乡镇（街道办），细寨、红寨等4个村（社区），民宗局、创建办等11个党政机关，高棉中学等4所学校和青山清真寺开展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　　xx县位于xx市北部，国土面积x平方公里，辖x个乡镇（街道）x个村（社区），总人口x万人，其中汉族x万人，占71%，少数民族x万人，占29%。人口超过x人的少数民族有：布依族x万人；苗族x万人；回族x人；黎族x万人；彝族x万人等。</w:t>
      </w:r>
    </w:p>
    <w:p>
      <w:pPr>
        <w:ind w:left="0" w:right="0" w:firstLine="560"/>
        <w:spacing w:before="450" w:after="450" w:line="312" w:lineRule="auto"/>
      </w:pPr>
      <w:r>
        <w:rPr>
          <w:rFonts w:ascii="宋体" w:hAnsi="宋体" w:eastAsia="宋体" w:cs="宋体"/>
          <w:color w:val="000"/>
          <w:sz w:val="28"/>
          <w:szCs w:val="28"/>
        </w:rPr>
        <w:t xml:space="preserve">　　中共xx县委、县政府高度重视民族团结进步示范创建工作，根据xx委办字（xx）xx号文件，及时研究制定印发《xx县xx—xx年创建全国民族团结进步示范县活动实施方案》，成立县委书记、县长任组长的xx县创建“全国民族团结进步示范县”工作领导小组，创建工作总体上与州委、州政府安排同步，坚持“一年强基础，两年创示范，三年巩固提高”。</w:t>
      </w:r>
    </w:p>
    <w:p>
      <w:pPr>
        <w:ind w:left="0" w:right="0" w:firstLine="560"/>
        <w:spacing w:before="450" w:after="450" w:line="312" w:lineRule="auto"/>
      </w:pPr>
      <w:r>
        <w:rPr>
          <w:rFonts w:ascii="宋体" w:hAnsi="宋体" w:eastAsia="宋体" w:cs="宋体"/>
          <w:color w:val="000"/>
          <w:sz w:val="28"/>
          <w:szCs w:val="28"/>
        </w:rPr>
        <w:t xml:space="preserve">　　xx年，创建全国民族团结进步示范县工作启动后，全县各级各部门迅速开展集中宣传学习教育活动。12月30日，县委、县政府召开创建工作推进会，县政府与各乡镇（街道）、县直各部门签订了“xx县民族团结进步创建工作责任状》，全面安排部署创建工作。</w:t>
      </w:r>
    </w:p>
    <w:p>
      <w:pPr>
        <w:ind w:left="0" w:right="0" w:firstLine="560"/>
        <w:spacing w:before="450" w:after="450" w:line="312" w:lineRule="auto"/>
      </w:pPr>
      <w:r>
        <w:rPr>
          <w:rFonts w:ascii="宋体" w:hAnsi="宋体" w:eastAsia="宋体" w:cs="宋体"/>
          <w:color w:val="000"/>
          <w:sz w:val="28"/>
          <w:szCs w:val="28"/>
        </w:rPr>
        <w:t xml:space="preserve">　　xx年2月16日，县人民政府召开了“全县民族团结进步示范创建工作专题会议”，再安排、再部署创建工作。xx年7月7日，县委、县政府召开“全县创建工作促进会”，掀起了创建工作高潮。一是利用“民族团结宣传月”开展丰富多彩的民族文化、民族团结教育活动；二是向广大群众发放宣传手册5000余份，发放宣传围裙5000余条，发放宣传手袋5000余个；三是开辟民族团结宣传栏58个，安置灯箱广告宣传200个，制作大型宣传拱门1个，悬挂大型宣传横幅95幅；四是利用新闻媒体宣传、制作宣传片在电视台黄金时段播放；五是开展民族团结进步进机关、进乡镇（街道）、进村（社区）、进企事业单位、进学校、进军警、进宗教场所“七进”示范活动；六是开展创建工作的督查督导。抽调县委、政府督查室和民建办人员组成三个督查组对全县104个签订责任状的创建单位开展督查督导，对创建工作现场评分，对存在的问题限期整改，通过督查推进了创建工作。通过一年的民族团结进步示范创建，全县经济社会发展取得显著成效，基础设施建设得到加强，产业发展实现新突破，民生保障特别是扶贫工作有了新进展，社会发展综合实力不断增强，民族团结进步事业得到全面发展。</w:t>
      </w:r>
    </w:p>
    <w:p>
      <w:pPr>
        <w:ind w:left="0" w:right="0" w:firstLine="560"/>
        <w:spacing w:before="450" w:after="450" w:line="312" w:lineRule="auto"/>
      </w:pPr>
      <w:r>
        <w:rPr>
          <w:rFonts w:ascii="宋体" w:hAnsi="宋体" w:eastAsia="宋体" w:cs="宋体"/>
          <w:color w:val="000"/>
          <w:sz w:val="28"/>
          <w:szCs w:val="28"/>
        </w:rPr>
        <w:t xml:space="preserve">　　（一）不断夯实基础，助推民族团结进步示范县跨越发展</w:t>
      </w:r>
    </w:p>
    <w:p>
      <w:pPr>
        <w:ind w:left="0" w:right="0" w:firstLine="560"/>
        <w:spacing w:before="450" w:after="450" w:line="312" w:lineRule="auto"/>
      </w:pPr>
      <w:r>
        <w:rPr>
          <w:rFonts w:ascii="宋体" w:hAnsi="宋体" w:eastAsia="宋体" w:cs="宋体"/>
          <w:color w:val="000"/>
          <w:sz w:val="28"/>
          <w:szCs w:val="28"/>
        </w:rPr>
        <w:t xml:space="preserve">　　民族团结进步示范工作启动以来，县委、县政府紧紧抓住项目建设，切实做好国家省、州扶持少数民族地区项目，加大项目资金配套力度，不断夯实基础，两年来，仅民宗口共争取到上级民族事务部门项目资金462万元，县级财政配套195万元，整合县级部门其它资金500万元，截止xx年11月底，累计完成基础设施建设投资243.5万元，具体实施了34个建设项目，同时整合一批与各族群众生产、生活息息相关的民生工程项目，极大地改善了民族团结进步示范基础设施条件，夯实了民族团结进步示范县跨越发展的基础。</w:t>
      </w:r>
    </w:p>
    <w:p>
      <w:pPr>
        <w:ind w:left="0" w:right="0" w:firstLine="560"/>
        <w:spacing w:before="450" w:after="450" w:line="312" w:lineRule="auto"/>
      </w:pPr>
      <w:r>
        <w:rPr>
          <w:rFonts w:ascii="宋体" w:hAnsi="宋体" w:eastAsia="宋体" w:cs="宋体"/>
          <w:color w:val="000"/>
          <w:sz w:val="28"/>
          <w:szCs w:val="28"/>
        </w:rPr>
        <w:t xml:space="preserve">　　（二）大力培育特色产业，加快增收致富步伐</w:t>
      </w:r>
    </w:p>
    <w:p>
      <w:pPr>
        <w:ind w:left="0" w:right="0" w:firstLine="560"/>
        <w:spacing w:before="450" w:after="450" w:line="312" w:lineRule="auto"/>
      </w:pPr>
      <w:r>
        <w:rPr>
          <w:rFonts w:ascii="宋体" w:hAnsi="宋体" w:eastAsia="宋体" w:cs="宋体"/>
          <w:color w:val="000"/>
          <w:sz w:val="28"/>
          <w:szCs w:val="28"/>
        </w:rPr>
        <w:t xml:space="preserve">　　两年来，xx县立足自身资源优势，不断优化产业发展环境，出台“五大”特色产业扶持政策，持之以恒培育特色产业，成立各种以产业分类的专业合作社、协会等服务组织，引进龙头企业，推动烤烟、茶叶、生态畜牧养殖、核桃、芭蕉芋等五大产业以及中药材、果蔬、乡村旅游等产业朝着规模化、生态化、产业化发展，产业培育取得新突破，特色产业逐步形成，一批企业逐步发展壮大，如：宏鑫茶业、现代生态养猪、欣欣生物白及产业、新大德信兔业、布依茶叶合作社等龙头企业的发展壮大，不仅促进了产业发展，而且加快了民族地区群众增收脱贫的步伐。</w:t>
      </w:r>
    </w:p>
    <w:p>
      <w:pPr>
        <w:ind w:left="0" w:right="0" w:firstLine="560"/>
        <w:spacing w:before="450" w:after="450" w:line="312" w:lineRule="auto"/>
      </w:pPr>
      <w:r>
        <w:rPr>
          <w:rFonts w:ascii="宋体" w:hAnsi="宋体" w:eastAsia="宋体" w:cs="宋体"/>
          <w:color w:val="000"/>
          <w:sz w:val="28"/>
          <w:szCs w:val="28"/>
        </w:rPr>
        <w:t xml:space="preserve">　　（三）全面落实民族政策，促进民族团结</w:t>
      </w:r>
    </w:p>
    <w:p>
      <w:pPr>
        <w:ind w:left="0" w:right="0" w:firstLine="560"/>
        <w:spacing w:before="450" w:after="450" w:line="312" w:lineRule="auto"/>
      </w:pPr>
      <w:r>
        <w:rPr>
          <w:rFonts w:ascii="宋体" w:hAnsi="宋体" w:eastAsia="宋体" w:cs="宋体"/>
          <w:color w:val="000"/>
          <w:sz w:val="28"/>
          <w:szCs w:val="28"/>
        </w:rPr>
        <w:t xml:space="preserve">　　县委、县政府牢牢把握“共同团结奋斗、共同繁荣发展”的民族工作主题，牢记“各民族都是一家人，一家人都要过上好日子”的要求，全面贯彻落实党和国家的民族工作政策。一是重视少数民族人才队伍建设，少数民族干部在培养和使用方面力度不断加大，少数民族专业技术人才在各行各业中发挥着骨干作用，少数民族学生在升学就业中得到政策优惠，各族群众充分享受了民族政策带来的红利；二是重视民族地区各项事业发展，教育事业不断优先发展，医疗卫生事业得到改善，社会保障体系更加健全，宜居宜业的生态环境建设步伐加快，整个社会事业蓬勃发展，各级党委、政府在教育、医疗、出行、社会养老等更宽更广的领域为各族群众谋到更多福祉，缩小了差距；三是各族群众宗教信仰自由得到保障，全县宗教和顺、民族团结、社会稳定。</w:t>
      </w:r>
    </w:p>
    <w:p>
      <w:pPr>
        <w:ind w:left="0" w:right="0" w:firstLine="560"/>
        <w:spacing w:before="450" w:after="450" w:line="312" w:lineRule="auto"/>
      </w:pPr>
      <w:r>
        <w:rPr>
          <w:rFonts w:ascii="宋体" w:hAnsi="宋体" w:eastAsia="宋体" w:cs="宋体"/>
          <w:color w:val="000"/>
          <w:sz w:val="28"/>
          <w:szCs w:val="28"/>
        </w:rPr>
        <w:t xml:space="preserve">　　（四）弘扬优秀民族文化，共建民族精神家园</w:t>
      </w:r>
    </w:p>
    <w:p>
      <w:pPr>
        <w:ind w:left="0" w:right="0" w:firstLine="560"/>
        <w:spacing w:before="450" w:after="450" w:line="312" w:lineRule="auto"/>
      </w:pPr>
      <w:r>
        <w:rPr>
          <w:rFonts w:ascii="宋体" w:hAnsi="宋体" w:eastAsia="宋体" w:cs="宋体"/>
          <w:color w:val="000"/>
          <w:sz w:val="28"/>
          <w:szCs w:val="28"/>
        </w:rPr>
        <w:t xml:space="preserve">　　我县享有“中国古茶树之乡”、“中国苗族第一镇”、“中国茶文化之乡”的美誉，优秀民族文化积淀深厚，内容丰富，形式多样，滋养着xx一方水土、一方人民，近年来，县委、县政府不断加大投入、着力加强文化阵地建设，为开展各族群众文化提供了舞台。世界茶源文化广场、南山步道、国际自行车赛道、清真寺、乡镇文化站、村（社区）书屋、布依小打音乐队、苗族多声部合唱团、芦笙舞、彝族阿妹戚托、海马舞、火把舞等发挥了重要的文化宣传阵地作用，着力加强非物质文化遗产传承人的培养工作，积极申报国家、省、州级物质文化遗产项目及非物质文化传承人，截止xx年底，我县有1项国家级非遗项目8项省、州级非遗项目，培养了一批国家级、省级、州级、县级非物质文化遗产传承人。重点打造苗族、布依族、彝族、回族文化和茶文化。重点支持“八月八”、“三月三”、“同心节”、“开斋节”等节庆活动。加快崧岿寺、九峰寺等文物申报和抢救性修缮保护工作。注重语言文化、民间传统饮食文化、服饰文化的传承创新发展，我县集地理风情和民族风情相融会的多元文化在促进全县经济社会发展，特别是民族团结中起到了重要作用。</w:t>
      </w:r>
    </w:p>
    <w:p>
      <w:pPr>
        <w:ind w:left="0" w:right="0" w:firstLine="560"/>
        <w:spacing w:before="450" w:after="450" w:line="312" w:lineRule="auto"/>
      </w:pPr>
      <w:r>
        <w:rPr>
          <w:rFonts w:ascii="宋体" w:hAnsi="宋体" w:eastAsia="宋体" w:cs="宋体"/>
          <w:color w:val="000"/>
          <w:sz w:val="28"/>
          <w:szCs w:val="28"/>
        </w:rPr>
        <w:t xml:space="preserve">　　（五）深入开展民族团结步进“七进”活动，营造民族团结氛围</w:t>
      </w:r>
    </w:p>
    <w:p>
      <w:pPr>
        <w:ind w:left="0" w:right="0" w:firstLine="560"/>
        <w:spacing w:before="450" w:after="450" w:line="312" w:lineRule="auto"/>
      </w:pPr>
      <w:r>
        <w:rPr>
          <w:rFonts w:ascii="宋体" w:hAnsi="宋体" w:eastAsia="宋体" w:cs="宋体"/>
          <w:color w:val="000"/>
          <w:sz w:val="28"/>
          <w:szCs w:val="28"/>
        </w:rPr>
        <w:t xml:space="preserve">　　在民族团结示范创建工作中，我县按照“全覆盖、常态化、抓规范、出典型”的目标，细化创建指标，以“制定一个创建工作方案、成立一个创建工作领导小组、一年至少召开一次研究民族工作会议、一年至少开展一次民族团结创建活动、制作一块民族团结宣传栏和标语、健全一套民族工作档案和民族团结与单位职能相结合、与单位文化建设相结合”的“六个一、两结合”为创建载体，不断创新工作思路和方法，在全州率先推进民族团结进步创建“七进”活动全覆盖工作。在创建活动中，民族团结进步示范创建工作领导小组加强领导，县委、政府督查室和县创建办强化督查和指导，各创建单位认真落实创建主体责任，民族团结进步创建工作促进了部门工作创新发展。涌现出了文体广电旅游局、高棉中学、南湖民族小学、龙吟镇政府、江西坡镇政府、才华手袋厂、青山清真寺、细寨村、联盟村、公安局等一大批创建示范典型，达到了以政策宣传教育人、以创建活动凝聚人、以模范典型带动人的目标，巩固和发展了我县各族群众和衷共济、和睦相处、和谐发展的大好局面。</w:t>
      </w:r>
    </w:p>
    <w:p>
      <w:pPr>
        <w:ind w:left="0" w:right="0" w:firstLine="560"/>
        <w:spacing w:before="450" w:after="450" w:line="312" w:lineRule="auto"/>
      </w:pPr>
      <w:r>
        <w:rPr>
          <w:rFonts w:ascii="宋体" w:hAnsi="宋体" w:eastAsia="宋体" w:cs="宋体"/>
          <w:color w:val="000"/>
          <w:sz w:val="28"/>
          <w:szCs w:val="28"/>
        </w:rPr>
        <w:t xml:space="preserve">　　（一）民族团结进步示范县基础设施建设任务仍然繁重，创建工作力度仍需加强。我县民族团结进步示范县建设任务较重的少数民族地区大多地处与外县结合的山区、半山区，自然条件较差、自身底子薄、基础设施滞后，建设的任务依然较为繁重，原来实施过的一些项目投资小、投资散、建设时间跨度大、上级配套资金不到位、项目整合难度大，项目实施后发展环境虽然得到了一些改善，但离群众加快脱贫步伐的实际需求还有很大差距。</w:t>
      </w:r>
    </w:p>
    <w:p>
      <w:pPr>
        <w:ind w:left="0" w:right="0" w:firstLine="560"/>
        <w:spacing w:before="450" w:after="450" w:line="312" w:lineRule="auto"/>
      </w:pPr>
      <w:r>
        <w:rPr>
          <w:rFonts w:ascii="宋体" w:hAnsi="宋体" w:eastAsia="宋体" w:cs="宋体"/>
          <w:color w:val="000"/>
          <w:sz w:val="28"/>
          <w:szCs w:val="28"/>
        </w:rPr>
        <w:t xml:space="preserve">　　（二）部分单位和领导干部对民族团结示范区创建工作认识不到位、重视不够。多数干部忽视了我们是一个多民族的县份、是一个民族自治州的大背景，在主观上都认为我们不是民族工作重点县、自己单位不是民族工作部门，自己的工作与民族工作联系少、交叉少，对民族团结进步示范县创建工作的重要意义、对创建工作的重视程度不够，主动参与创建意识不强，再加上没有专门的创建工作经费，要持续推进民族团结进步示范县创建工作还需进一步统一思想，提高认识。</w:t>
      </w:r>
    </w:p>
    <w:p>
      <w:pPr>
        <w:ind w:left="0" w:right="0" w:firstLine="560"/>
        <w:spacing w:before="450" w:after="450" w:line="312" w:lineRule="auto"/>
      </w:pPr>
      <w:r>
        <w:rPr>
          <w:rFonts w:ascii="宋体" w:hAnsi="宋体" w:eastAsia="宋体" w:cs="宋体"/>
          <w:color w:val="000"/>
          <w:sz w:val="28"/>
          <w:szCs w:val="28"/>
        </w:rPr>
        <w:t xml:space="preserve">　　（三）壮大特色产业任重道远。我县现有的一些特色产业基地小、产业发展起步较晚，产量小、产值低、产业弱、企业少，缺乏龙头企业的带动。特别是在当前全球经济下行压力下，不可估计的市场风险较大，我县这些小企业应对市场风险的能力不足，要走出一条健康可持续发展的特色产业之路任重道远。</w:t>
      </w:r>
    </w:p>
    <w:p>
      <w:pPr>
        <w:ind w:left="0" w:right="0" w:firstLine="560"/>
        <w:spacing w:before="450" w:after="450" w:line="312" w:lineRule="auto"/>
      </w:pPr>
      <w:r>
        <w:rPr>
          <w:rFonts w:ascii="宋体" w:hAnsi="宋体" w:eastAsia="宋体" w:cs="宋体"/>
          <w:color w:val="000"/>
          <w:sz w:val="28"/>
          <w:szCs w:val="28"/>
        </w:rPr>
        <w:t xml:space="preserve">　　（四）优秀民族文化传承保护工作有待进一步加强。文化是民族的血脉，是民族的精神家园，是经济社会发展的软实力。保护好优秀民族文化，充分利用优秀民族文化来促进我县经济社会发展方面有待进一步加强。对民风民俗、文物建筑等一些优秀民族传统文化亟待深度挖掘整理、保护传承和开发利用。</w:t>
      </w:r>
    </w:p>
    <w:p>
      <w:pPr>
        <w:ind w:left="0" w:right="0" w:firstLine="560"/>
        <w:spacing w:before="450" w:after="450" w:line="312" w:lineRule="auto"/>
      </w:pPr>
      <w:r>
        <w:rPr>
          <w:rFonts w:ascii="宋体" w:hAnsi="宋体" w:eastAsia="宋体" w:cs="宋体"/>
          <w:color w:val="000"/>
          <w:sz w:val="28"/>
          <w:szCs w:val="28"/>
        </w:rPr>
        <w:t xml:space="preserve">　　（一）要提高思想认识，加强组织领导。县创建全国民族团结进步示范县工作领导小组要加强对民族团结进步示范创建工作重要性的再认识，进一步加强组织领导，积极引导全县各级领导干部树立正确的民族观，认真贯彻落实好“民族平等、民族团结”政策。各级要加大对民族政策、民族理论、民族团结进步示范工作要求的宣传力度，在全县营造民族团结进步示范建设的大格局、大环境，进一步增强各级干部做好民族工作的信心和能力，充分发挥好各族干部群众在经济社会发展中主人翁精神，进一步增强“各民族都是一家人、一家人都要过上好日子”信念，建立创建活动的长效机制，持续有力的推进县民族团结进步事业的发展。</w:t>
      </w:r>
    </w:p>
    <w:p>
      <w:pPr>
        <w:ind w:left="0" w:right="0" w:firstLine="560"/>
        <w:spacing w:before="450" w:after="450" w:line="312" w:lineRule="auto"/>
      </w:pPr>
      <w:r>
        <w:rPr>
          <w:rFonts w:ascii="宋体" w:hAnsi="宋体" w:eastAsia="宋体" w:cs="宋体"/>
          <w:color w:val="000"/>
          <w:sz w:val="28"/>
          <w:szCs w:val="28"/>
        </w:rPr>
        <w:t xml:space="preserve">　　（二）要把精准扶贫工作与示范区建设工作紧密结合起来，共同推进、共同落实。当前正在实施的脱贫攻坚工作与民族团结进步示范县建设目标要求一脉相承，在脱贫攻坚总揽经济社会发展的前提下，所涉及民族团结示范建设内容的区域要把民族团结进步示范创建思想、创建目标要求整合在精准扶贫工作中共同谋划、共同落实，让各族群众成为创建民族团结示范和脱贫攻坚的主力军，趁势而上，加快步伐，如期完成脱贫攻坚任务和民族团结进步示范建设任务。</w:t>
      </w:r>
    </w:p>
    <w:p>
      <w:pPr>
        <w:ind w:left="0" w:right="0" w:firstLine="560"/>
        <w:spacing w:before="450" w:after="450" w:line="312" w:lineRule="auto"/>
      </w:pPr>
      <w:r>
        <w:rPr>
          <w:rFonts w:ascii="宋体" w:hAnsi="宋体" w:eastAsia="宋体" w:cs="宋体"/>
          <w:color w:val="000"/>
          <w:sz w:val="28"/>
          <w:szCs w:val="28"/>
        </w:rPr>
        <w:t xml:space="preserve">　　（三）要继续依托项目，增强发展后劲。民族团结示范县建设主阵地总体基础设施条件依然较差，发展后劲依然不足，要继续以项目为抓手，在充分调研的基础上，以项目强基础，加大整合精准扶贫、美丽乡村、整乡整村推进、农村危房改造、易地扶贫搬迁、民族文化抢救保护、民族团结进步示范乡村（社区）、特色村寨建设、路网、水网、电网、信息网等项目，在顶层设计上做好项目组合文章，扎实抓好项目建设，切实增强发展后劲。</w:t>
      </w:r>
    </w:p>
    <w:p>
      <w:pPr>
        <w:ind w:left="0" w:right="0" w:firstLine="560"/>
        <w:spacing w:before="450" w:after="450" w:line="312" w:lineRule="auto"/>
      </w:pPr>
      <w:r>
        <w:rPr>
          <w:rFonts w:ascii="宋体" w:hAnsi="宋体" w:eastAsia="宋体" w:cs="宋体"/>
          <w:color w:val="000"/>
          <w:sz w:val="28"/>
          <w:szCs w:val="28"/>
        </w:rPr>
        <w:t xml:space="preserve">　　（四）要依托金融扶贫，突破产业发展瓶劲。要充分利用资源优势，借助外力，激发内生动力，依托金融扶贫，重点在特色种养殖业、土地流转、生态农业、乡村旅游业等方面扶持发展一批发展后劲强、带动致富效果明显的特色产业。同时各级政府要及时帮助企业解决好发展中的困难，在融资过程中、信贷扶贫支持中公正公平的调节金融方与企业方的关系，不仅在大政策层面上给予支持，而且在落细落小方面做实做细，不断壮大产业基地，扶持壮大龙头企业。建议设立小微企业帮扶基金，并筹融资500万元——1000万元，对区域内具有市场前景好、能带动群众增收的小微企业进行点对点的帮扶，促进特色产业快速发展。</w:t>
      </w:r>
    </w:p>
    <w:p>
      <w:pPr>
        <w:ind w:left="0" w:right="0" w:firstLine="560"/>
        <w:spacing w:before="450" w:after="450" w:line="312" w:lineRule="auto"/>
      </w:pPr>
      <w:r>
        <w:rPr>
          <w:rFonts w:ascii="宋体" w:hAnsi="宋体" w:eastAsia="宋体" w:cs="宋体"/>
          <w:color w:val="000"/>
          <w:sz w:val="28"/>
          <w:szCs w:val="28"/>
        </w:rPr>
        <w:t xml:space="preserve">　　（五）要继续深入开展民族团结进步示范“七进”创建活动全覆盖工作。继续动员全社会各方力量不断探索和拓展民族团结进步示范县建设的新思路、新方法、新举措，深入持久的开展好“七进”创建活动，让“民族平等、民族团结”等党的民族工作方针、政策深入人心，不断强化全县各族群众“共同团结奋斗、共同繁荣发展”的意识，继续巩固发展我县民族团结进步示范县创建各项工作成果，为全面建成小康社会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2025-03-15T01:43:04+08:00</dcterms:created>
  <dcterms:modified xsi:type="dcterms:W3CDTF">2025-03-15T01:43:04+08:00</dcterms:modified>
</cp:coreProperties>
</file>

<file path=docProps/custom.xml><?xml version="1.0" encoding="utf-8"?>
<Properties xmlns="http://schemas.openxmlformats.org/officeDocument/2006/custom-properties" xmlns:vt="http://schemas.openxmlformats.org/officeDocument/2006/docPropsVTypes"/>
</file>