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2024年学校民主生活会个人对照检查材料6个方面集合11篇</w:t>
      </w:r>
      <w:bookmarkEnd w:id="1"/>
    </w:p>
    <w:p>
      <w:pPr>
        <w:jc w:val="center"/>
        <w:spacing w:before="0" w:after="450"/>
      </w:pPr>
      <w:r>
        <w:rPr>
          <w:rFonts w:ascii="Arial" w:hAnsi="Arial" w:eastAsia="Arial" w:cs="Arial"/>
          <w:color w:val="999999"/>
          <w:sz w:val="20"/>
          <w:szCs w:val="20"/>
        </w:rPr>
        <w:t xml:space="preserve">来源：网络  作者：红尘浅笑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坚持和完善民主生活会制度，是保证党的团结统一、保持党的先进性和纯洁性的一大法宝。以下是小编整理的2024年学校民主生活会个人对照检查材料六个方面集合11篇，仅供参考，希望能够帮助到大家。【篇1】2024年学校民主生活会个人对照检查材料六个方...</w:t>
      </w:r>
    </w:p>
    <w:p>
      <w:pPr>
        <w:ind w:left="0" w:right="0" w:firstLine="560"/>
        <w:spacing w:before="450" w:after="450" w:line="312" w:lineRule="auto"/>
      </w:pPr>
      <w:r>
        <w:rPr>
          <w:rFonts w:ascii="宋体" w:hAnsi="宋体" w:eastAsia="宋体" w:cs="宋体"/>
          <w:color w:val="000"/>
          <w:sz w:val="28"/>
          <w:szCs w:val="28"/>
        </w:rPr>
        <w:t xml:space="preserve">坚持和完善民主生活会制度，是保证党的团结统一、保持党的先进性和纯洁性的一大法宝。以下是小编整理的2024年学校民主生活会个人对照检查材料六个方面集合11篇，仅供参考，希望能够帮助到大家。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【篇1】2024年学校民主生活会个人对照检查材料六个方面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根据党章和XXX等党内相关法规，根据市纪律委员会和市委组织部XXX的要求，结合这次民主生活会的主题，现在对照检查如下</w:t>
      </w:r>
    </w:p>
    <w:p>
      <w:pPr>
        <w:ind w:left="0" w:right="0" w:firstLine="560"/>
        <w:spacing w:before="450" w:after="450" w:line="312" w:lineRule="auto"/>
      </w:pPr>
      <w:r>
        <w:rPr>
          <w:rFonts w:ascii="宋体" w:hAnsi="宋体" w:eastAsia="宋体" w:cs="宋体"/>
          <w:color w:val="000"/>
          <w:sz w:val="28"/>
          <w:szCs w:val="28"/>
        </w:rPr>
        <w:t xml:space="preserve">　　(一)学习实践xxx新时代中国特色社会主义思想缺乏坚定的政治方向，缺乏政治鉴定能力和政治敏感度，四个意识不强，四个自信不坚定。一是理论学习存在被动应对现象。对学习的重要性认识不全面。例如，个人自学次数减少，学习强度减弱等问题。例如，没有认真学习xxx系列演讲精神和党的__精神在学校工作中的领导示范作用，单方面认为工作效果的好坏压倒了一切，抓住学习比抓住工作更好，抓住理论比勤奋的主观思想认识更好。二是严格要求自己不够，缺乏奋发进取精神。稳定心理意识强，安于现状，特别是对新任务、新要求缺乏挑战和尝试的自信和勇气，担心工作失误会影响自己在领导、同事心目中的形象，缺乏开拓进取的奋斗精神，政治理论研究与实际工作结合不紧密，缺乏追求精神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责任落实不到位，特别是团结带领许多员工创业缺乏勇气。一是没有发挥校级干部和党委副书记思想的领导作用。例如，作为校长，在大非面前没有下定决心采取相关措施，思想上没有政治高度，学校发展的研究判断和认识没有发挥实际作用等。二是对XXX工作认识薄，力量不足。例如，没有从学校发展的战略眼光看问题，没有从学校、教师、学生的长期发展，学校工作有序推进，科学发展缓慢，缺乏实际效果。</w:t>
      </w:r>
    </w:p>
    <w:p>
      <w:pPr>
        <w:ind w:left="0" w:right="0" w:firstLine="560"/>
        <w:spacing w:before="450" w:after="450" w:line="312" w:lineRule="auto"/>
      </w:pPr>
      <w:r>
        <w:rPr>
          <w:rFonts w:ascii="宋体" w:hAnsi="宋体" w:eastAsia="宋体" w:cs="宋体"/>
          <w:color w:val="000"/>
          <w:sz w:val="28"/>
          <w:szCs w:val="28"/>
        </w:rPr>
        <w:t xml:space="preserve">　　(三)突出矛盾和问题能力和魄力不足，解决风险挑战的自主性不强，全力抓住疫情对策和扶贫等工作措施。一是工作安排多，执行少。例如，在解决学校和扶贫工作矛盾方面工作安排多，自己执行少，不重视指导和解决问题。习惯于在会议上反复安排工作，提出要求，限制时间，对安排的工作自己没有积极执行、抓住效果。二是工作有按部就班、随波逐流的现象。例如，在抓住疫情预防管理的工作中，由于本地区是低风险地区，对疫情预防管理整体工作没有严格的工作没有高标准，严格要求，能够完成任务，能够应对检查，处理复杂问题的措施很少，有按部就班、随波逐流的现象。</w:t>
      </w:r>
    </w:p>
    <w:p>
      <w:pPr>
        <w:ind w:left="0" w:right="0" w:firstLine="560"/>
        <w:spacing w:before="450" w:after="450" w:line="312" w:lineRule="auto"/>
      </w:pPr>
      <w:r>
        <w:rPr>
          <w:rFonts w:ascii="宋体" w:hAnsi="宋体" w:eastAsia="宋体" w:cs="宋体"/>
          <w:color w:val="000"/>
          <w:sz w:val="28"/>
          <w:szCs w:val="28"/>
        </w:rPr>
        <w:t xml:space="preserve">　　(四)学习贯彻党的__精神不足，党中央和省市地区提出的十四五经济社会发展的主要目标和2024年远景目标缺乏科学正确的研究判断和发展远见。一是学习不能实行。最近没有围绕党的精神学习，工作上也没有具体安排学习、活动等工作。二是缺乏对国家和省市十四五发展规划的整体认识，特别是对教育领域的十四五发展规划，缺乏符合实际理解，理论学习单一，发展远见浅薄，学校十四五期间的定位依然不明确。</w:t>
      </w:r>
    </w:p>
    <w:p>
      <w:pPr>
        <w:ind w:left="0" w:right="0" w:firstLine="560"/>
        <w:spacing w:before="450" w:after="450" w:line="312" w:lineRule="auto"/>
      </w:pPr>
      <w:r>
        <w:rPr>
          <w:rFonts w:ascii="宋体" w:hAnsi="宋体" w:eastAsia="宋体" w:cs="宋体"/>
          <w:color w:val="000"/>
          <w:sz w:val="28"/>
          <w:szCs w:val="28"/>
        </w:rPr>
        <w:t xml:space="preserve">　　(五)全面严格管理党主体责任清单，率先严格遵守政治纪律和政治规则，旗帜鲜明地批判和纠正违反纪律的言行没有坚定的信念，反对形式主义官僚主义不完全。一是纪律要求不严格。没有全面执行中央严格控制党的各项要求，没有领先学习中央XXX的文件精神，理论学习和业务学习都提高了，对学校全体教育员工起着模范的领导作用。二是担当意识不强。面对繁重的工作任务时，有时感到害怕困难和疲劳，忽视工作的积极性、积极性、创造性，降低工作标准，不犯错误，满足过去，与时俱进，开拓创新，更新观念，大胆工作，积极负责的意识不强。三是深入基础调查不足。工作上有会议上说的话多，要求多，配置任务多的问题，要求别人多，自我批评少。</w:t>
      </w:r>
    </w:p>
    <w:p>
      <w:pPr>
        <w:ind w:left="0" w:right="0" w:firstLine="560"/>
        <w:spacing w:before="450" w:after="450" w:line="312" w:lineRule="auto"/>
      </w:pPr>
      <w:r>
        <w:rPr>
          <w:rFonts w:ascii="宋体" w:hAnsi="宋体" w:eastAsia="宋体" w:cs="宋体"/>
          <w:color w:val="000"/>
          <w:sz w:val="28"/>
          <w:szCs w:val="28"/>
        </w:rPr>
        <w:t xml:space="preserve">　　对照党员标准，分析思想的根源，回顾自己存在的一系列问题，认真分析自己存在的原因。</w:t>
      </w:r>
    </w:p>
    <w:p>
      <w:pPr>
        <w:ind w:left="0" w:right="0" w:firstLine="560"/>
        <w:spacing w:before="450" w:after="450" w:line="312" w:lineRule="auto"/>
      </w:pPr>
      <w:r>
        <w:rPr>
          <w:rFonts w:ascii="宋体" w:hAnsi="宋体" w:eastAsia="宋体" w:cs="宋体"/>
          <w:color w:val="000"/>
          <w:sz w:val="28"/>
          <w:szCs w:val="28"/>
        </w:rPr>
        <w:t xml:space="preserve">　　一是理论学习不深，思想意识松弛。没有深刻理解和把握党的十九大精神和xxx新时代中国特色社会主义思想，没有深刻理解党中央把政治建设放在第一位的重要意义，缺乏强大的政治敏锐度，缺乏对加强政治理论学习、用党知识武装头脑的重要认识，缺乏与时俱进、勤奋练习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淡化。与基层大众的密切联系减弱，无法及时发现大众的需求，无法及时发现基层员工存在的问题，有助于解决。为大众想的少，做的少，服务大众缺乏真正的功夫，理论与实践相结合，淡化了从大众到大众的意识，削弱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发展中出现的新情况、新问题缺乏彻底的分析研究，教育方针政策，特别是全教会精神不全面，需要进一步加强实际意识。</w:t>
      </w:r>
    </w:p>
    <w:p>
      <w:pPr>
        <w:ind w:left="0" w:right="0" w:firstLine="560"/>
        <w:spacing w:before="450" w:after="450" w:line="312" w:lineRule="auto"/>
      </w:pPr>
      <w:r>
        <w:rPr>
          <w:rFonts w:ascii="宋体" w:hAnsi="宋体" w:eastAsia="宋体" w:cs="宋体"/>
          <w:color w:val="000"/>
          <w:sz w:val="28"/>
          <w:szCs w:val="28"/>
        </w:rPr>
        <w:t xml:space="preserve">　　四是工作风格不牢固。急功近利的思想依然存在，工作成绩多，积极思想不明显。工作拖拖拉拉，上司如何安排，我如何执行，解决实际困难的效果与自己的期待不足。</w:t>
      </w:r>
    </w:p>
    <w:p>
      <w:pPr>
        <w:ind w:left="0" w:right="0" w:firstLine="560"/>
        <w:spacing w:before="450" w:after="450" w:line="312" w:lineRule="auto"/>
      </w:pPr>
      <w:r>
        <w:rPr>
          <w:rFonts w:ascii="宋体" w:hAnsi="宋体" w:eastAsia="宋体" w:cs="宋体"/>
          <w:color w:val="000"/>
          <w:sz w:val="28"/>
          <w:szCs w:val="28"/>
        </w:rPr>
        <w:t xml:space="preserve">　　五是党性修养自觉性减弱。用事务工作代替党性锻炼时发生，没有按照《党章》的规定严格要求自己。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更加认真，积极贯彻党的十九大报告晋升和xxxx建设新时代中国特色社会主义强国和xxx系列讲话精神的重要指示，一边学习一边改变，改变结合原则，总是参加下一阶段各党建专题教育活动，不断提高自己的职务水平和政治综合素养。</w:t>
      </w:r>
    </w:p>
    <w:p>
      <w:pPr>
        <w:ind w:left="0" w:right="0" w:firstLine="560"/>
        <w:spacing w:before="450" w:after="450" w:line="312" w:lineRule="auto"/>
      </w:pPr>
      <w:r>
        <w:rPr>
          <w:rFonts w:ascii="宋体" w:hAnsi="宋体" w:eastAsia="宋体" w:cs="宋体"/>
          <w:color w:val="000"/>
          <w:sz w:val="28"/>
          <w:szCs w:val="28"/>
        </w:rPr>
        <w:t xml:space="preserve">　　二是加强担当，落实责任。真正进行党性反省，加强XXX政策学习，在工作中更加重视XXX思想培养，全力协助党委书记处理学校党委和基层党支部体系松散问题，保证质量完成上司提出的各项工作任务。</w:t>
      </w:r>
    </w:p>
    <w:p>
      <w:pPr>
        <w:ind w:left="0" w:right="0" w:firstLine="560"/>
        <w:spacing w:before="450" w:after="450" w:line="312" w:lineRule="auto"/>
      </w:pPr>
      <w:r>
        <w:rPr>
          <w:rFonts w:ascii="宋体" w:hAnsi="宋体" w:eastAsia="宋体" w:cs="宋体"/>
          <w:color w:val="000"/>
          <w:sz w:val="28"/>
          <w:szCs w:val="28"/>
        </w:rPr>
        <w:t xml:space="preserve">　　三是科学研究判断，提高质量。根据党的十五届四中全会精神和教育部对教育领域十四五发展规划的具体要求，积极解决工作中遇到的难题和弱点，确立强烈的发展意识、开放意识和改革意识，提高工作质量。</w:t>
      </w:r>
    </w:p>
    <w:p>
      <w:pPr>
        <w:ind w:left="0" w:right="0" w:firstLine="560"/>
        <w:spacing w:before="450" w:after="450" w:line="312" w:lineRule="auto"/>
      </w:pPr>
      <w:r>
        <w:rPr>
          <w:rFonts w:ascii="宋体" w:hAnsi="宋体" w:eastAsia="宋体" w:cs="宋体"/>
          <w:color w:val="000"/>
          <w:sz w:val="28"/>
          <w:szCs w:val="28"/>
        </w:rPr>
        <w:t xml:space="preserve">　　四是一岗两责，履行使命。根据一岗双责的要求，协助党委书记建立全面严格管理党主体责任清单，定期开展自我调查，加强自我监督，接受员工大众监督，牢牢记住全面严格管理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【篇2】2024年学校民主生活会个人对照检查材料六个方面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尊敬的各位领导、同志们:</w:t>
      </w:r>
    </w:p>
    <w:p>
      <w:pPr>
        <w:ind w:left="0" w:right="0" w:firstLine="560"/>
        <w:spacing w:before="450" w:after="450" w:line="312" w:lineRule="auto"/>
      </w:pPr>
      <w:r>
        <w:rPr>
          <w:rFonts w:ascii="宋体" w:hAnsi="宋体" w:eastAsia="宋体" w:cs="宋体"/>
          <w:color w:val="000"/>
          <w:sz w:val="28"/>
          <w:szCs w:val="28"/>
        </w:rPr>
        <w:t xml:space="preserve">　　按照这次民主生活会的要求，会前本人结合学习、思想和工作实际，对照中央、省、州委确定的“强化创新理论武装，树牢‘四个意识’，坚定‘四个自信’，勇于担当，以求真务实作风坚决把中央、省委决策部署落到实处”主题，围绕思想政治、精神状态、工作作风、为民情怀等4个方面，认真查找了自身存在的问题和不足，深刻分析了问题产生的原因，制定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今年以来，本人能够严格按照《党章》《党纪》要求，坚定以习近平新时代中国特色社会主义思想为指导，深入学习宣传贯彻党的十九大精神，认真落实省委十一届三次、四次全会、州委十一届五次、六次全会和县委十二届四次全会决策部署，在大是大非问题上时刻保持清醒的头脑，政治立场坚定，做到令行禁止。积极开展批评和自我批评，坚持实事求是，坚持讲政治、讲规矩、讲道德、讲奉献、以“四个全面”战略布局为总揽，牢固树立政治意识、大局意识、核心意识和看齐意识，始终在思想上、政治上、行动上与中央、省、州、县委保持高度一致，没有违反党的政治纪律，没有出现与党员员身份不相符合的行为和言论的情况。</w:t>
      </w:r>
    </w:p>
    <w:p>
      <w:pPr>
        <w:ind w:left="0" w:right="0" w:firstLine="560"/>
        <w:spacing w:before="450" w:after="450" w:line="312" w:lineRule="auto"/>
      </w:pPr>
      <w:r>
        <w:rPr>
          <w:rFonts w:ascii="宋体" w:hAnsi="宋体" w:eastAsia="宋体" w:cs="宋体"/>
          <w:color w:val="000"/>
          <w:sz w:val="28"/>
          <w:szCs w:val="28"/>
        </w:rPr>
        <w:t xml:space="preserve">　　(一)思想政治方面。一是政策理论学习不够深入。理论学习主要精力集中在中央、省、州委提出的新理论、新观念、新思路以及召开的重要会议、文件精神上，对过去形成的一些基本理论、基本经验学习的少、研究的少，平时，除了参加中心组学习外，自己很难再静下心来潜心进行政治理论的学习，缺乏刻苦钻研的精神，真正掌握的理论知识不够全面、系统。二是理论联系实际不够彻底。在理论把握和学懂弄通做实方面做的还不到位，在运用习近平新时代中国特色社会主义思想指导工作实践上还有差距，特别是对“脱贫攻坚最大的政治任务、最大的民生工程、最大的发展机遇”内容和“一干多支、五区协同”等战略部署和重大创新观点，还理解的不够深入、系统、全面，运用到实际操作、组织实施、解决问题方面还不是得心应手，有一定的差距。</w:t>
      </w:r>
    </w:p>
    <w:p>
      <w:pPr>
        <w:ind w:left="0" w:right="0" w:firstLine="560"/>
        <w:spacing w:before="450" w:after="450" w:line="312" w:lineRule="auto"/>
      </w:pPr>
      <w:r>
        <w:rPr>
          <w:rFonts w:ascii="宋体" w:hAnsi="宋体" w:eastAsia="宋体" w:cs="宋体"/>
          <w:color w:val="000"/>
          <w:sz w:val="28"/>
          <w:szCs w:val="28"/>
        </w:rPr>
        <w:t xml:space="preserve">　　(二)精神状态方面。创新意识还不够强，没有充分发挥主观能动性，往往是按部就班，党委政府安排的工作尽力干好，分管工作全面抓好，对某些工作也有所思考，但思想上总有这样那样的顾虑，怕“违规”，怕越位，怕背包袱。有时产生的新想法也只是停留于心动而无行动的状态。不敢打破原有框框，求稳怕难，碰到新情况、新问题凭经验考虑问题多。一是求稳怕乱思想较重，习惯性的按照老习惯、老办法想问题做事情，不能够完全按照与时俱进的要求不断开创工作的新局面。二是工作缺乏创造性，“不求有功，但求无过”。对一些时间短、任务紧、要求高的工作往往存在优质时达不到高效，高效中难以达到优质。</w:t>
      </w:r>
    </w:p>
    <w:p>
      <w:pPr>
        <w:ind w:left="0" w:right="0" w:firstLine="560"/>
        <w:spacing w:before="450" w:after="450" w:line="312" w:lineRule="auto"/>
      </w:pPr>
      <w:r>
        <w:rPr>
          <w:rFonts w:ascii="宋体" w:hAnsi="宋体" w:eastAsia="宋体" w:cs="宋体"/>
          <w:color w:val="000"/>
          <w:sz w:val="28"/>
          <w:szCs w:val="28"/>
        </w:rPr>
        <w:t xml:space="preserve">　　(三)为民情怀方面。一是发动群众“内生动力”意识不够。作为一名分管脱贫攻坚的领导，我县今年实现全面脱贫摘帽方面作很多努力，但由于工作方式的不变通、思想上的禁锢等原因，在实际工作中过多的注重任务的分解和结果，而忽略了对群众的思想发动，没有有效激发农牧民群众的主人翁意识，没有调动和引导好他们的参与热情和内生动力，离省、州委的要求还有差距。二是缺乏农民、农村持续发展的深层次思考。在工作中将精力主要放在改善农牧民生产、生活条件的硬件建设上，而忽视了对如何寻求生产发展、生活宽裕、乡风文明，如何增加农民收入这一核心问题的深层次思考，缺少一个科学合理、因地制宜、增加农民收入的发展规划和有效途径。三是坚持群众路线不够扎实。自己下基层调研的次数不少，也多次深入乡村和部门开展调研，但大多数是听听乡村、部门负责同志工作汇报并提出相关要求，直接面对基层党员干部群众了解情况的机会不多，很少就某一问题进行深入、系统专题性的调研，缺少“解剖麻雀”的钻劲和韧劲。</w:t>
      </w:r>
    </w:p>
    <w:p>
      <w:pPr>
        <w:ind w:left="0" w:right="0" w:firstLine="560"/>
        <w:spacing w:before="450" w:after="450" w:line="312" w:lineRule="auto"/>
      </w:pPr>
      <w:r>
        <w:rPr>
          <w:rFonts w:ascii="宋体" w:hAnsi="宋体" w:eastAsia="宋体" w:cs="宋体"/>
          <w:color w:val="000"/>
          <w:sz w:val="28"/>
          <w:szCs w:val="28"/>
        </w:rPr>
        <w:t xml:space="preserve">　　针对上述问题，我进行了深入细致的思考，从表面上看，这些问题虽然出现在日常工作中，但根源却在思想上，主要表现在四个方面:</w:t>
      </w:r>
    </w:p>
    <w:p>
      <w:pPr>
        <w:ind w:left="0" w:right="0" w:firstLine="560"/>
        <w:spacing w:before="450" w:after="450" w:line="312" w:lineRule="auto"/>
      </w:pPr>
      <w:r>
        <w:rPr>
          <w:rFonts w:ascii="宋体" w:hAnsi="宋体" w:eastAsia="宋体" w:cs="宋体"/>
          <w:color w:val="000"/>
          <w:sz w:val="28"/>
          <w:szCs w:val="28"/>
        </w:rPr>
        <w:t xml:space="preserve">　　(一)理想信念有所弱化。尽管很重视理论武装，但往往是零碎片段式学习多、原原本本读原著少，领会中央精神多、联系个人实际少，结合分管工作多、开展党性剖析少。缺乏自我审视，忽视换位思考，总是觉得自己这么多年就是这么走过来的，经验比较丰富，导致对世界观、价值观和人生观改造从内心重视的不够，造成对共产主义精神追求领悟不够、坚守不够。</w:t>
      </w:r>
    </w:p>
    <w:p>
      <w:pPr>
        <w:ind w:left="0" w:right="0" w:firstLine="560"/>
        <w:spacing w:before="450" w:after="450" w:line="312" w:lineRule="auto"/>
      </w:pPr>
      <w:r>
        <w:rPr>
          <w:rFonts w:ascii="宋体" w:hAnsi="宋体" w:eastAsia="宋体" w:cs="宋体"/>
          <w:color w:val="000"/>
          <w:sz w:val="28"/>
          <w:szCs w:val="28"/>
        </w:rPr>
        <w:t xml:space="preserve">　　(二)党性锤炼不够。在日常工作中，认为推动经济社会发展，促进民生改善，确保社会稳定是自己的重要职责，有时以推动工作替代党性锻炼，没有时刻对照党章党规党纪衡量检查言行、审视思想和改进工作，逐渐放松对主观世界的持续改造和自我完善，对世界观、人生观、价值观抓得不够紧，对权力观、地位观、利益观检视不够，干事创业的内生动力停滞不前。</w:t>
      </w:r>
    </w:p>
    <w:p>
      <w:pPr>
        <w:ind w:left="0" w:right="0" w:firstLine="560"/>
        <w:spacing w:before="450" w:after="450" w:line="312" w:lineRule="auto"/>
      </w:pPr>
      <w:r>
        <w:rPr>
          <w:rFonts w:ascii="宋体" w:hAnsi="宋体" w:eastAsia="宋体" w:cs="宋体"/>
          <w:color w:val="000"/>
          <w:sz w:val="28"/>
          <w:szCs w:val="28"/>
        </w:rPr>
        <w:t xml:space="preserve">　　(三)宗旨意识有所弱化。工作上大多数时间浮在机关搞协调、搞服务、搞平衡，很少深入基层与老百姓直接打交道，在思想、感情和工作上不知不觉与群众产生了距离。同时，一定程度上存在“求稳怕乱”的心态，往往担心“越界”“冒进”，在工作积极性、主动性和创新性上没能很好满足新时期经济社会发展的需要和人民群众的要求。</w:t>
      </w:r>
    </w:p>
    <w:p>
      <w:pPr>
        <w:ind w:left="0" w:right="0" w:firstLine="560"/>
        <w:spacing w:before="450" w:after="450" w:line="312" w:lineRule="auto"/>
      </w:pPr>
      <w:r>
        <w:rPr>
          <w:rFonts w:ascii="宋体" w:hAnsi="宋体" w:eastAsia="宋体" w:cs="宋体"/>
          <w:color w:val="000"/>
          <w:sz w:val="28"/>
          <w:szCs w:val="28"/>
        </w:rPr>
        <w:t xml:space="preserve">　　(四)担当意识还不够强。虽然平时对各项工作都能认真负责地抓好落实，但在碰到与己无关或关系不是很大的事情或问题时，存在视而不见、听而不闻的现象。工作中有时也有懈怠，不够勤奋，求稳，求不出事，求过得去的现象，没有用更高的标准、更严的要求，创新性的开展工作。工作上担责意识不强，工作缺乏主动性，怕伤和气，怕影响同志间的感情，批评自己怕丢面子，批评别人拉不开面子。</w:t>
      </w:r>
    </w:p>
    <w:p>
      <w:pPr>
        <w:ind w:left="0" w:right="0" w:firstLine="560"/>
        <w:spacing w:before="450" w:after="450" w:line="312" w:lineRule="auto"/>
      </w:pPr>
      <w:r>
        <w:rPr>
          <w:rFonts w:ascii="宋体" w:hAnsi="宋体" w:eastAsia="宋体" w:cs="宋体"/>
          <w:color w:val="000"/>
          <w:sz w:val="28"/>
          <w:szCs w:val="28"/>
        </w:rPr>
        <w:t xml:space="preserve">　　针对自身存在的问题和不足，在今后的工作学习和生活中，我将在县委、政府的正确领导下，切实抓好整改落实，不断提高工作水平。</w:t>
      </w:r>
    </w:p>
    <w:p>
      <w:pPr>
        <w:ind w:left="0" w:right="0" w:firstLine="560"/>
        <w:spacing w:before="450" w:after="450" w:line="312" w:lineRule="auto"/>
      </w:pPr>
      <w:r>
        <w:rPr>
          <w:rFonts w:ascii="宋体" w:hAnsi="宋体" w:eastAsia="宋体" w:cs="宋体"/>
          <w:color w:val="000"/>
          <w:sz w:val="28"/>
          <w:szCs w:val="28"/>
        </w:rPr>
        <w:t xml:space="preserve">　　(一)强化理论学习，切实做到对党绝对忠诚。要增强政治自觉，树牢“四个意识”，始终在政治立场、政治方向、政治路线、政治主张上同以习近平同志为核心的党中央保持高度一致，坚决维护党中央权威和集中统一领导。要增强学习的系统性、连贯性、整体性，原原本本、原汁原味、逐字逐句地认真研读十九大文件特别是大会报告和党章，真正做到入脑入心、融会贯通。要结合实际学、带着问题学，把学习贯彻落实习近平新时代中国特色社会主义思想作为根本，贯穿实践，指导工作，做到政治过硬。</w:t>
      </w:r>
    </w:p>
    <w:p>
      <w:pPr>
        <w:ind w:left="0" w:right="0" w:firstLine="560"/>
        <w:spacing w:before="450" w:after="450" w:line="312" w:lineRule="auto"/>
      </w:pPr>
      <w:r>
        <w:rPr>
          <w:rFonts w:ascii="宋体" w:hAnsi="宋体" w:eastAsia="宋体" w:cs="宋体"/>
          <w:color w:val="000"/>
          <w:sz w:val="28"/>
          <w:szCs w:val="28"/>
        </w:rPr>
        <w:t xml:space="preserve">　　(二)增强党性锻炼，做政治上的“明白人”。党性修养是党员干部立身、立业、立德的基石。要不断强化党的意识，牢记自己的第一身份是共产党员，第一职责是为党工作，忠诚党的组织，始终在政治上、思想上、行动上与以习近平同志为核心的党中央保持高度一致。要深入落实“三会一课”、主题党日、民主生活会、民主评议党员等党内组织生活制度，按照新时期保持共产党员先进性和纯洁性的要求，善于拿起批评与自我批评的武器，及时发现和清除政治上的“微生物”，纯洁思想、纯洁作风、纯洁党性。</w:t>
      </w:r>
    </w:p>
    <w:p>
      <w:pPr>
        <w:ind w:left="0" w:right="0" w:firstLine="560"/>
        <w:spacing w:before="450" w:after="450" w:line="312" w:lineRule="auto"/>
      </w:pPr>
      <w:r>
        <w:rPr>
          <w:rFonts w:ascii="宋体" w:hAnsi="宋体" w:eastAsia="宋体" w:cs="宋体"/>
          <w:color w:val="000"/>
          <w:sz w:val="28"/>
          <w:szCs w:val="28"/>
        </w:rPr>
        <w:t xml:space="preserve">　　(三)密切联系群众，践行全心全意为人民服务的宗旨。一切为了人民，是共产党员为人处事最基本的思维底线和行动底线。要始终把保持同人民群众的血肉联系作为安身立命之本，真正把群众摆到“衣食父母”的位置。要经常走进群众，深入落实领导干部下乡驻村帮扶等制度，更加主动走出机关、走近群众，拉近与群众的距离。要在促进全面深化改革上敢于担当，大胆破除体制机制障碍，催生发展的活力和动力。</w:t>
      </w:r>
    </w:p>
    <w:p>
      <w:pPr>
        <w:ind w:left="0" w:right="0" w:firstLine="560"/>
        <w:spacing w:before="450" w:after="450" w:line="312" w:lineRule="auto"/>
      </w:pPr>
      <w:r>
        <w:rPr>
          <w:rFonts w:ascii="宋体" w:hAnsi="宋体" w:eastAsia="宋体" w:cs="宋体"/>
          <w:color w:val="000"/>
          <w:sz w:val="28"/>
          <w:szCs w:val="28"/>
        </w:rPr>
        <w:t xml:space="preserve">　　(四)严守纪律规矩，树立党员干部的良好形象。要正确对待公与私。正确处理自身利益与党和人民利益的关系，一心为公、甘于奉献，始终保持共产党人的政治本色。从严约束自己，持之以恒贯彻落实中央八项规定、实施细则和县委实施办法精神，自觉远离各种低级趣味和不良嗜好。要认真履行“一岗双责”，教育、引导、督促所联系乡和分管部门的党员干部“明纪畏矩”、推动党内生活“遵规守纪”，推动责任部门“违纪必究”，使守纪律讲规矩成为党员干部的自觉养成和政治习惯，促进全县政治生态的不断净化。</w:t>
      </w:r>
    </w:p>
    <w:p>
      <w:pPr>
        <w:ind w:left="0" w:right="0" w:firstLine="560"/>
        <w:spacing w:before="450" w:after="450" w:line="312" w:lineRule="auto"/>
      </w:pPr>
      <w:r>
        <w:rPr>
          <w:rFonts w:ascii="宋体" w:hAnsi="宋体" w:eastAsia="宋体" w:cs="宋体"/>
          <w:color w:val="000"/>
          <w:sz w:val="28"/>
          <w:szCs w:val="28"/>
        </w:rPr>
        <w:t xml:space="preserve">　　以上对照检查，问题、原因、措施不一定深刻准确，恳请大家多提批评意见，我一定虚心接受、认真整改。</w:t>
      </w:r>
    </w:p>
    <w:p>
      <w:pPr>
        <w:ind w:left="0" w:right="0" w:firstLine="560"/>
        <w:spacing w:before="450" w:after="450" w:line="312" w:lineRule="auto"/>
      </w:pPr>
      <w:r>
        <w:rPr>
          <w:rFonts w:ascii="黑体" w:hAnsi="黑体" w:eastAsia="黑体" w:cs="黑体"/>
          <w:color w:val="000000"/>
          <w:sz w:val="36"/>
          <w:szCs w:val="36"/>
          <w:b w:val="1"/>
          <w:bCs w:val="1"/>
        </w:rPr>
        <w:t xml:space="preserve">【篇3】2024年学校民主生活会个人对照检查材料六个方面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开好全县科级领导干部民主生活会的通知》，重点对照《关于新形势下党内政治生活的若干准则》和《中国共产党党内监督条例》，本人主要反思和回顾了一年来分管工作的情况和自身反省的情况，开展批评与自我批评，并从以下角度进行深刻的剖析：</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（一）在政治合格方面</w:t>
      </w:r>
    </w:p>
    <w:p>
      <w:pPr>
        <w:ind w:left="0" w:right="0" w:firstLine="560"/>
        <w:spacing w:before="450" w:after="450" w:line="312" w:lineRule="auto"/>
      </w:pPr>
      <w:r>
        <w:rPr>
          <w:rFonts w:ascii="宋体" w:hAnsi="宋体" w:eastAsia="宋体" w:cs="宋体"/>
          <w:color w:val="000"/>
          <w:sz w:val="28"/>
          <w:szCs w:val="28"/>
        </w:rPr>
        <w:t xml:space="preserve">　　本人能够牢固树立政治意识、大局意识、核心意识、看齐意识，特别是核心意识和看齐意识。坚定维护以习近平同志为核心的党中央权威，自觉在思想上政治上行动上同以习近平为核心的党中央保持高度一致。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也有一些不足之处：由于自身分管工作的环节较多，所以在对照理论学习上时间不充足，学习不到位，政治理论的理解也不深刻，不能精确地对理论进行完整的阐述，本质上也存在业务投入较多，对政治学习有倦怠情绪。</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（二）在执行政治纪律和政治规矩方面</w:t>
      </w:r>
    </w:p>
    <w:p>
      <w:pPr>
        <w:ind w:left="0" w:right="0" w:firstLine="560"/>
        <w:spacing w:before="450" w:after="450" w:line="312" w:lineRule="auto"/>
      </w:pPr>
      <w:r>
        <w:rPr>
          <w:rFonts w:ascii="宋体" w:hAnsi="宋体" w:eastAsia="宋体" w:cs="宋体"/>
          <w:color w:val="000"/>
          <w:sz w:val="28"/>
          <w:szCs w:val="28"/>
        </w:rPr>
        <w:t xml:space="preserve">　　本人能够严守党的政治纪律和政治规矩，对党忠诚老实，有较强的组织观念，做到说老实话、办老实事、做老实人。</w:t>
      </w:r>
    </w:p>
    <w:p>
      <w:pPr>
        <w:ind w:left="0" w:right="0" w:firstLine="560"/>
        <w:spacing w:before="450" w:after="450" w:line="312" w:lineRule="auto"/>
      </w:pPr>
      <w:r>
        <w:rPr>
          <w:rFonts w:ascii="宋体" w:hAnsi="宋体" w:eastAsia="宋体" w:cs="宋体"/>
          <w:color w:val="000"/>
          <w:sz w:val="28"/>
          <w:szCs w:val="28"/>
        </w:rPr>
        <w:t xml:space="preserve">　　不足之处主要表现在：在学校工作中，经常出现生搬硬套、工作作风强硬、批评同志口气严厉，造成同事当时不理解，甚至出现一些矛盾，能坚持原则，但不善于沟通，想把事情办好，但办不好事情。</w:t>
      </w:r>
    </w:p>
    <w:p>
      <w:pPr>
        <w:ind w:left="0" w:right="0" w:firstLine="560"/>
        <w:spacing w:before="450" w:after="450" w:line="312" w:lineRule="auto"/>
      </w:pPr>
      <w:r>
        <w:rPr>
          <w:rFonts w:ascii="宋体" w:hAnsi="宋体" w:eastAsia="宋体" w:cs="宋体"/>
          <w:color w:val="000"/>
          <w:sz w:val="28"/>
          <w:szCs w:val="28"/>
        </w:rPr>
        <w:t xml:space="preserve">　　（三）在品德合格、工作作风方面</w:t>
      </w:r>
    </w:p>
    <w:p>
      <w:pPr>
        <w:ind w:left="0" w:right="0" w:firstLine="560"/>
        <w:spacing w:before="450" w:after="450" w:line="312" w:lineRule="auto"/>
      </w:pPr>
      <w:r>
        <w:rPr>
          <w:rFonts w:ascii="宋体" w:hAnsi="宋体" w:eastAsia="宋体" w:cs="宋体"/>
          <w:color w:val="000"/>
          <w:sz w:val="28"/>
          <w:szCs w:val="28"/>
        </w:rPr>
        <w:t xml:space="preserve">　　在实际的党建工作、教育教学工作中，自己能够用一个共产党员的要求严格要求自己，讲道德修养，讲诚信廉耻，联系自己分管工作的实际，在党建工作、教育教学工作中组织制定符合实际的工作纪律和工作制度，调动广大党员干部以及全体教师学习和工作的积极性，提升盂中党建工作的深入和教育教学质量的提高。</w:t>
      </w:r>
    </w:p>
    <w:p>
      <w:pPr>
        <w:ind w:left="0" w:right="0" w:firstLine="560"/>
        <w:spacing w:before="450" w:after="450" w:line="312" w:lineRule="auto"/>
      </w:pPr>
      <w:r>
        <w:rPr>
          <w:rFonts w:ascii="宋体" w:hAnsi="宋体" w:eastAsia="宋体" w:cs="宋体"/>
          <w:color w:val="000"/>
          <w:sz w:val="28"/>
          <w:szCs w:val="28"/>
        </w:rPr>
        <w:t xml:space="preserve">　　通过反思这方面的工作，也存在好多不足。主要表现在：自己思维固执，不能在坚持原则的基础上灵活运用制度来促进教师的工作，好用个人的工作方式和模式要求党员、教师也按照自己的方式去工作。不理解群众的诉求，态度生硬。在“四风”问题上主要表现有，在执行制度中不严格，有时会出现以会议落实会议，说教多，落实不到位，也就是有形式主义的倾向。有时只从个别现象上分析问题，没有进行深入的调查和梳理，凭自己的主观臆断下结论，出现指导针对性不强，实际效果不突出。</w:t>
      </w:r>
    </w:p>
    <w:p>
      <w:pPr>
        <w:ind w:left="0" w:right="0" w:firstLine="560"/>
        <w:spacing w:before="450" w:after="450" w:line="312" w:lineRule="auto"/>
      </w:pPr>
      <w:r>
        <w:rPr>
          <w:rFonts w:ascii="宋体" w:hAnsi="宋体" w:eastAsia="宋体" w:cs="宋体"/>
          <w:color w:val="000"/>
          <w:sz w:val="28"/>
          <w:szCs w:val="28"/>
        </w:rPr>
        <w:t xml:space="preserve">　　（四）在担当作为方面</w:t>
      </w:r>
    </w:p>
    <w:p>
      <w:pPr>
        <w:ind w:left="0" w:right="0" w:firstLine="560"/>
        <w:spacing w:before="450" w:after="450" w:line="312" w:lineRule="auto"/>
      </w:pPr>
      <w:r>
        <w:rPr>
          <w:rFonts w:ascii="宋体" w:hAnsi="宋体" w:eastAsia="宋体" w:cs="宋体"/>
          <w:color w:val="000"/>
          <w:sz w:val="28"/>
          <w:szCs w:val="28"/>
        </w:rPr>
        <w:t xml:space="preserve">　　本人一直坚持在一线课堂教育教学，不断学习党建知识和党建组织管理。自己在党建方面也积累了大量的知识，提升了自己在这方面的能力，主动参加党的组织生活，调动广大党员干部的工作积极性，实事求是报告个人有关事项，对组织忠诚老实，同时在从严治党责任方面，落实“一岗双责”，严格履行自己的职责。</w:t>
      </w:r>
    </w:p>
    <w:p>
      <w:pPr>
        <w:ind w:left="0" w:right="0" w:firstLine="560"/>
        <w:spacing w:before="450" w:after="450" w:line="312" w:lineRule="auto"/>
      </w:pPr>
      <w:r>
        <w:rPr>
          <w:rFonts w:ascii="宋体" w:hAnsi="宋体" w:eastAsia="宋体" w:cs="宋体"/>
          <w:color w:val="000"/>
          <w:sz w:val="28"/>
          <w:szCs w:val="28"/>
        </w:rPr>
        <w:t xml:space="preserve">　　同时也存在许多自己不满意和不足之处，主要表现在：在实际工作中，由于工作任务繁重，顾此失彼，履行职责方面有遗漏和疏忽，其实就是重业务轻党建的思想在作怪，总觉得自己在教学上带头干好，引领教师做好业务工作就是自己的本分，所以在党员干部政治理论学习上，要求不严，要求不高。在执行纪律上，存在好人主义，批评教育的手段用得多，问责用的少，不能彻底杜绝一些不良现象。</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一）学习上要保持和坚定规定，按时间按要求按内容认真学习习近平总书记的系列讲话，以及学习《关于新形势下党内政治生活的若干准则》和《中国共产党党内监督条例》等有关知识，不断提升自己的政治立场和政治高度，用较高较强的政治站位调动全体党员干部学习和工作的主动性和积极性。</w:t>
      </w:r>
    </w:p>
    <w:p>
      <w:pPr>
        <w:ind w:left="0" w:right="0" w:firstLine="560"/>
        <w:spacing w:before="450" w:after="450" w:line="312" w:lineRule="auto"/>
      </w:pPr>
      <w:r>
        <w:rPr>
          <w:rFonts w:ascii="宋体" w:hAnsi="宋体" w:eastAsia="宋体" w:cs="宋体"/>
          <w:color w:val="000"/>
          <w:sz w:val="28"/>
          <w:szCs w:val="28"/>
        </w:rPr>
        <w:t xml:space="preserve">　　（二）在执行政治纪律和政治规矩上，要严格党的组织纪律，做到在纪律规矩面前人人平等。但在执行的过程中要言之有理，讲究方法与技巧，既要解决问题，杜绝问题，同时也要促进工作，不出现问题把事情办好。</w:t>
      </w:r>
    </w:p>
    <w:p>
      <w:pPr>
        <w:ind w:left="0" w:right="0" w:firstLine="560"/>
        <w:spacing w:before="450" w:after="450" w:line="312" w:lineRule="auto"/>
      </w:pPr>
      <w:r>
        <w:rPr>
          <w:rFonts w:ascii="宋体" w:hAnsi="宋体" w:eastAsia="宋体" w:cs="宋体"/>
          <w:color w:val="000"/>
          <w:sz w:val="28"/>
          <w:szCs w:val="28"/>
        </w:rPr>
        <w:t xml:space="preserve">　　（三）在品德合格、工作作风方面，要不断加强自身政治品德的培养和业务水平的提升，不断深入教师、深入学生、深入课堂，及时了解教师的思想问题和业务状态，促进自己对问题的了解和理解，彻底分析问题存在的根源，真正找到解决问题的方法和渠道，积极工作，善于工作，把学校党建工作和教育教学工作抓实抓好。</w:t>
      </w:r>
    </w:p>
    <w:p>
      <w:pPr>
        <w:ind w:left="0" w:right="0" w:firstLine="560"/>
        <w:spacing w:before="450" w:after="450" w:line="312" w:lineRule="auto"/>
      </w:pPr>
      <w:r>
        <w:rPr>
          <w:rFonts w:ascii="宋体" w:hAnsi="宋体" w:eastAsia="宋体" w:cs="宋体"/>
          <w:color w:val="000"/>
          <w:sz w:val="28"/>
          <w:szCs w:val="28"/>
        </w:rPr>
        <w:t xml:space="preserve">　　（四）在担当作为以及组织生活方面，在担当作为上不仅要有苦干实干的精神，更要善于学习和借鉴先进的教育理念，有创新开拓的勇气。把组织上交办的事情做实做牢，做出表率。在组织生活和从严治党责任上，要进一步提升自己的学习能力和组织能力，增强自觉学习、创新学习的精神，严格履行“一岗双责”，克服好个人主义、形式主义现象，要有胆识、有能力、有勇气，严格责任，严肃问题的处理，形成干净、纯洁的政治和业务氛围，促进教学工作不断完善和全面提升。</w:t>
      </w:r>
    </w:p>
    <w:p>
      <w:pPr>
        <w:ind w:left="0" w:right="0" w:firstLine="560"/>
        <w:spacing w:before="450" w:after="450" w:line="312" w:lineRule="auto"/>
      </w:pPr>
      <w:r>
        <w:rPr>
          <w:rFonts w:ascii="黑体" w:hAnsi="黑体" w:eastAsia="黑体" w:cs="黑体"/>
          <w:color w:val="000000"/>
          <w:sz w:val="36"/>
          <w:szCs w:val="36"/>
          <w:b w:val="1"/>
          <w:bCs w:val="1"/>
        </w:rPr>
        <w:t xml:space="preserve">【篇4】2024年学校民主生活会个人对照检查材料六个方面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中共市教育局苏局长《在以案促改警示教育大会暨集中整治形式主义、官僚主义动员会上的讲话》的精神要求，市特殊教育学校党支部领导班子对照主题，认真开展批评和自我批评,查找梳理我校领导班子在作风和廉政建设方面存在的问题和不足，深刻剖析根源，明确了今后的努力方向和整改措施。现将市特殊教育学校党支部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(一)理论学习不够深入</w:t>
      </w:r>
    </w:p>
    <w:p>
      <w:pPr>
        <w:ind w:left="0" w:right="0" w:firstLine="560"/>
        <w:spacing w:before="450" w:after="450" w:line="312" w:lineRule="auto"/>
      </w:pPr>
      <w:r>
        <w:rPr>
          <w:rFonts w:ascii="宋体" w:hAnsi="宋体" w:eastAsia="宋体" w:cs="宋体"/>
          <w:color w:val="000"/>
          <w:sz w:val="28"/>
          <w:szCs w:val="28"/>
        </w:rPr>
        <w:t xml:space="preserve">　　领导班子成员存在理论学习不够的问题。一是虽制定了学习计划，但未持之以恒的坚持，致使平时工作中存在重实践、轻学习的倾向，参加上级部门组织的学习活动多，班子成员自身主动学习少，没有从思想上认识到学习的重要性，做到深学、学懂、学透，并联系实际工作，学以致用。二是学习不够扎实。在学习上有重工作业务学习，轻政治理论学习的思想，对政治理论学习要求不高、对政治理论学习时间不足，对政治理论学习不够热情，放松了自己在精神层面追求和政治信仰高标准要求。三是学习的自觉性还不强，有的同志忙于业务工作多，静下心来学习理论、思考问题少，对重要讲话、重要精神学习走过场，不够深入，学习也不够系统，理论学习与实际工作有时结合不够紧密，韧性钻劲不足，有浅尝辄止和半途而废的现象。</w:t>
      </w:r>
    </w:p>
    <w:p>
      <w:pPr>
        <w:ind w:left="0" w:right="0" w:firstLine="560"/>
        <w:spacing w:before="450" w:after="450" w:line="312" w:lineRule="auto"/>
      </w:pPr>
      <w:r>
        <w:rPr>
          <w:rFonts w:ascii="宋体" w:hAnsi="宋体" w:eastAsia="宋体" w:cs="宋体"/>
          <w:color w:val="000"/>
          <w:sz w:val="28"/>
          <w:szCs w:val="28"/>
        </w:rPr>
        <w:t xml:space="preserve">　　（二）纪律意识有所淡化</w:t>
      </w:r>
    </w:p>
    <w:p>
      <w:pPr>
        <w:ind w:left="0" w:right="0" w:firstLine="560"/>
        <w:spacing w:before="450" w:after="450" w:line="312" w:lineRule="auto"/>
      </w:pPr>
      <w:r>
        <w:rPr>
          <w:rFonts w:ascii="宋体" w:hAnsi="宋体" w:eastAsia="宋体" w:cs="宋体"/>
          <w:color w:val="000"/>
          <w:sz w:val="28"/>
          <w:szCs w:val="28"/>
        </w:rPr>
        <w:t xml:space="preserve">　　一是生活纪律方面，艰苦奋斗的精神保持的不够好，吃苦耐劳的观念有所淡化，勤俭节约和朴素的生活作风有所弱化。如机关公务灶就餐时，个别同志有浪费现象；二是廉洁纪律方面，对反腐倡廉建设复杂性、长期性、易弹性认识不足，抓的不深不细。三是群众纪律方面，开拓创新意识不强，缺乏担当精神，领导干部与学校一线教师群众联系不够，以文件传达文件、以会议传达会议，个别部门服务群众意识淡薄。</w:t>
      </w:r>
    </w:p>
    <w:p>
      <w:pPr>
        <w:ind w:left="0" w:right="0" w:firstLine="560"/>
        <w:spacing w:before="450" w:after="450" w:line="312" w:lineRule="auto"/>
      </w:pPr>
      <w:r>
        <w:rPr>
          <w:rFonts w:ascii="宋体" w:hAnsi="宋体" w:eastAsia="宋体" w:cs="宋体"/>
          <w:color w:val="000"/>
          <w:sz w:val="28"/>
          <w:szCs w:val="28"/>
        </w:rPr>
        <w:t xml:space="preserve">　　（三）担当精神不够</w:t>
      </w:r>
    </w:p>
    <w:p>
      <w:pPr>
        <w:ind w:left="0" w:right="0" w:firstLine="560"/>
        <w:spacing w:before="450" w:after="450" w:line="312" w:lineRule="auto"/>
      </w:pPr>
      <w:r>
        <w:rPr>
          <w:rFonts w:ascii="宋体" w:hAnsi="宋体" w:eastAsia="宋体" w:cs="宋体"/>
          <w:color w:val="000"/>
          <w:sz w:val="28"/>
          <w:szCs w:val="28"/>
        </w:rPr>
        <w:t xml:space="preserve">　　工作上缺乏“一竿子插到底”“一把尺子量到底”的精神，工作标准的“天平”有时候会倾斜，特别是在任务重、时间紧的情况下，容易放松对工作的要求，只是急于完成工作任务，没有实现质量与实效的统一。主动谋划工作的意识不强，习惯于等命令、等安排、等请示，存在做表面文章现象，安排布置工作照抄照搬，以会议落实会议，以文件落实文件，上级怎么下文就怎么安排，一些基础性、经常性工作抓而不紧，对难度大的工作不敢动真碰硬;虽然按照上级要求完成任务了，但脱离了实际，取得的成效不大。只想平稳扎实地把本职工作干好，工作中竞争意识，创新意识有些减弱，工作有被动应付现象。真抓实干、务求实效上还存在一些不足。</w:t>
      </w:r>
    </w:p>
    <w:p>
      <w:pPr>
        <w:ind w:left="0" w:right="0" w:firstLine="560"/>
        <w:spacing w:before="450" w:after="450" w:line="312" w:lineRule="auto"/>
      </w:pPr>
      <w:r>
        <w:rPr>
          <w:rFonts w:ascii="宋体" w:hAnsi="宋体" w:eastAsia="宋体" w:cs="宋体"/>
          <w:color w:val="000"/>
          <w:sz w:val="28"/>
          <w:szCs w:val="28"/>
        </w:rPr>
        <w:t xml:space="preserve">　　（四）精神状态不足：</w:t>
      </w:r>
    </w:p>
    <w:p>
      <w:pPr>
        <w:ind w:left="0" w:right="0" w:firstLine="560"/>
        <w:spacing w:before="450" w:after="450" w:line="312" w:lineRule="auto"/>
      </w:pPr>
      <w:r>
        <w:rPr>
          <w:rFonts w:ascii="宋体" w:hAnsi="宋体" w:eastAsia="宋体" w:cs="宋体"/>
          <w:color w:val="000"/>
          <w:sz w:val="28"/>
          <w:szCs w:val="28"/>
        </w:rPr>
        <w:t xml:space="preserve">　　创造性开展工作方面做的不够，工作前瞻性不够。不能完全适应新形势发展的要求，以老经验投入工作，工作积极性不高涨。没有进一步提升思想政治修养。对于大部分重点工作、难度大的工作能够承担，但贪图安逸的思想有所滋长，缺乏机遇意识，主动作为不够，与“两面派”做斗争意识不强，对发现的问题不擅批评。</w:t>
      </w:r>
    </w:p>
    <w:p>
      <w:pPr>
        <w:ind w:left="0" w:right="0" w:firstLine="560"/>
        <w:spacing w:before="450" w:after="450" w:line="312" w:lineRule="auto"/>
      </w:pPr>
      <w:r>
        <w:rPr>
          <w:rFonts w:ascii="宋体" w:hAnsi="宋体" w:eastAsia="宋体" w:cs="宋体"/>
          <w:color w:val="000"/>
          <w:sz w:val="28"/>
          <w:szCs w:val="28"/>
        </w:rPr>
        <w:t xml:space="preserve">　　（一）理想信念不坚定</w:t>
      </w:r>
    </w:p>
    <w:p>
      <w:pPr>
        <w:ind w:left="0" w:right="0" w:firstLine="560"/>
        <w:spacing w:before="450" w:after="450" w:line="312" w:lineRule="auto"/>
      </w:pPr>
      <w:r>
        <w:rPr>
          <w:rFonts w:ascii="宋体" w:hAnsi="宋体" w:eastAsia="宋体" w:cs="宋体"/>
          <w:color w:val="000"/>
          <w:sz w:val="28"/>
          <w:szCs w:val="28"/>
        </w:rPr>
        <w:t xml:space="preserve">　　部分班子成员忙于事务性工作，总觉得政治学习是软任务，放松了政治理论学习。由于改造主观世界的自觉性下降，导致了认识上和行动上有一些偏差；由于政治理论学习不够，导致了政治敏锐性和政治鉴别力不够。看问题就事论事多上升到党性原则、政治纪律的高度不够。在遵守党的政治纪律、贯彻中央八项规定方面存在的一些问题，在“四风”方面存在的问题，归根结底都是思想“总开关”没有解决好，理想信念不坚定、党性修养放松造成的。</w:t>
      </w:r>
    </w:p>
    <w:p>
      <w:pPr>
        <w:ind w:left="0" w:right="0" w:firstLine="560"/>
        <w:spacing w:before="450" w:after="450" w:line="312" w:lineRule="auto"/>
      </w:pPr>
      <w:r>
        <w:rPr>
          <w:rFonts w:ascii="宋体" w:hAnsi="宋体" w:eastAsia="宋体" w:cs="宋体"/>
          <w:color w:val="000"/>
          <w:sz w:val="28"/>
          <w:szCs w:val="28"/>
        </w:rPr>
        <w:t xml:space="preserve">　　（二）公仆意识淡化</w:t>
      </w:r>
    </w:p>
    <w:p>
      <w:pPr>
        <w:ind w:left="0" w:right="0" w:firstLine="560"/>
        <w:spacing w:before="450" w:after="450" w:line="312" w:lineRule="auto"/>
      </w:pPr>
      <w:r>
        <w:rPr>
          <w:rFonts w:ascii="宋体" w:hAnsi="宋体" w:eastAsia="宋体" w:cs="宋体"/>
          <w:color w:val="000"/>
          <w:sz w:val="28"/>
          <w:szCs w:val="28"/>
        </w:rPr>
        <w:t xml:space="preserve">　　一些班子成员走上领导岗位后，职位高了、责任重了，大部分的时间都是在办公室度过，与教师群众接触越来越少。比如一些班子成员在工作上与干部职工谈方法的少，发指令的多。出发点有失偏颇，不是从如何把问题处理好，如何让教职工满意出发，只要求完成就行。思想灵魂蒙上了政绩观偏差、公仆意识淡化的灰尘。</w:t>
      </w:r>
    </w:p>
    <w:p>
      <w:pPr>
        <w:ind w:left="0" w:right="0" w:firstLine="560"/>
        <w:spacing w:before="450" w:after="450" w:line="312" w:lineRule="auto"/>
      </w:pPr>
      <w:r>
        <w:rPr>
          <w:rFonts w:ascii="宋体" w:hAnsi="宋体" w:eastAsia="宋体" w:cs="宋体"/>
          <w:color w:val="000"/>
          <w:sz w:val="28"/>
          <w:szCs w:val="28"/>
        </w:rPr>
        <w:t xml:space="preserve">　　（三）党性修养淡薄</w:t>
      </w:r>
    </w:p>
    <w:p>
      <w:pPr>
        <w:ind w:left="0" w:right="0" w:firstLine="560"/>
        <w:spacing w:before="450" w:after="450" w:line="312" w:lineRule="auto"/>
      </w:pPr>
      <w:r>
        <w:rPr>
          <w:rFonts w:ascii="宋体" w:hAnsi="宋体" w:eastAsia="宋体" w:cs="宋体"/>
          <w:color w:val="000"/>
          <w:sz w:val="28"/>
          <w:szCs w:val="28"/>
        </w:rPr>
        <w:t xml:space="preserve">　　部分班子成员平时忙于应酬和工作，放松了党性锻炼和修养，放松了世界观改造，头脑中逐渐染上了一些党性原则所不允许的错误思想，面对社会上出现的拜金主义、享乐主义及其相关丑恶现象，思想上认识不足，这一切都充分说明，自身党性不纯，党纪观念淡薄的问题和现象亟待解决。</w:t>
      </w:r>
    </w:p>
    <w:p>
      <w:pPr>
        <w:ind w:left="0" w:right="0" w:firstLine="560"/>
        <w:spacing w:before="450" w:after="450" w:line="312" w:lineRule="auto"/>
      </w:pPr>
      <w:r>
        <w:rPr>
          <w:rFonts w:ascii="宋体" w:hAnsi="宋体" w:eastAsia="宋体" w:cs="宋体"/>
          <w:color w:val="000"/>
          <w:sz w:val="28"/>
          <w:szCs w:val="28"/>
        </w:rPr>
        <w:t xml:space="preserve">　　（五）艰苦奋斗作风弱化。</w:t>
      </w:r>
    </w:p>
    <w:p>
      <w:pPr>
        <w:ind w:left="0" w:right="0" w:firstLine="560"/>
        <w:spacing w:before="450" w:after="450" w:line="312" w:lineRule="auto"/>
      </w:pPr>
      <w:r>
        <w:rPr>
          <w:rFonts w:ascii="宋体" w:hAnsi="宋体" w:eastAsia="宋体" w:cs="宋体"/>
          <w:color w:val="000"/>
          <w:sz w:val="28"/>
          <w:szCs w:val="28"/>
        </w:rPr>
        <w:t xml:space="preserve">　　艰苦奋斗是我们党工作的基本要求，但近年来一些党员干部艰苦奋斗的革命精神有所减退，社会的发展，经济的繁荣，致使一些党员领导干部不以艰苦奋斗为荣，发扬艰苦奋斗精神往往是停留在“念头上”、“口头上”，有说法没做法，有意识没行动，慢慢地放松了对一些不正之风的警惕。在工作任务多、压力大的时候，接到新的工作任务，有时首先想到的是怎样尽快完成，而不是怎样做到最好，不能做到高标准严要求。出现这些问题，还是因为党性修养和锻炼不足，丢掉了艰苦奋斗的优良传统，放松了对自己的严格要求。</w:t>
      </w:r>
    </w:p>
    <w:p>
      <w:pPr>
        <w:ind w:left="0" w:right="0" w:firstLine="560"/>
        <w:spacing w:before="450" w:after="450" w:line="312" w:lineRule="auto"/>
      </w:pPr>
      <w:r>
        <w:rPr>
          <w:rFonts w:ascii="宋体" w:hAnsi="宋体" w:eastAsia="宋体" w:cs="宋体"/>
          <w:color w:val="000"/>
          <w:sz w:val="28"/>
          <w:szCs w:val="28"/>
        </w:rPr>
        <w:t xml:space="preserve">　　（一）加强理论学习，坚定信仰、信念、信心</w:t>
      </w:r>
    </w:p>
    <w:p>
      <w:pPr>
        <w:ind w:left="0" w:right="0" w:firstLine="560"/>
        <w:spacing w:before="450" w:after="450" w:line="312" w:lineRule="auto"/>
      </w:pPr>
      <w:r>
        <w:rPr>
          <w:rFonts w:ascii="宋体" w:hAnsi="宋体" w:eastAsia="宋体" w:cs="宋体"/>
          <w:color w:val="000"/>
          <w:sz w:val="28"/>
          <w:szCs w:val="28"/>
        </w:rPr>
        <w:t xml:space="preserve">　　（1）将加强政治理论学习、提高领导班子的政治素质作为整改的首要任务，持之以恒，常抓不懈，切实提高领导班子成员的理想信念、宗旨意识、群众观点和反腐倡廉意识，树立正确</w:t>
      </w:r>
    </w:p>
    <w:p>
      <w:pPr>
        <w:ind w:left="0" w:right="0" w:firstLine="560"/>
        <w:spacing w:before="450" w:after="450" w:line="312" w:lineRule="auto"/>
      </w:pPr>
      <w:r>
        <w:rPr>
          <w:rFonts w:ascii="宋体" w:hAnsi="宋体" w:eastAsia="宋体" w:cs="宋体"/>
          <w:color w:val="000"/>
          <w:sz w:val="28"/>
          <w:szCs w:val="28"/>
        </w:rPr>
        <w:t xml:space="preserve">　　上述问题的产生虽然有客观因素，但主要还是需要从主观因素上深挖根源。</w:t>
      </w:r>
    </w:p>
    <w:p>
      <w:pPr>
        <w:ind w:left="0" w:right="0" w:firstLine="560"/>
        <w:spacing w:before="450" w:after="450" w:line="312" w:lineRule="auto"/>
      </w:pPr>
      <w:r>
        <w:rPr>
          <w:rFonts w:ascii="宋体" w:hAnsi="宋体" w:eastAsia="宋体" w:cs="宋体"/>
          <w:color w:val="000"/>
          <w:sz w:val="28"/>
          <w:szCs w:val="28"/>
        </w:rPr>
        <w:t xml:space="preserve">　　一是思想不够解放，创新意识不强。在工作中的思想观念跟不上新的形势发展的需要，创新意识不够，个别班子成员满足于工作现状或过多强调客观，认为在工作中已取得了一定的成绩，保持现状已经不错了，在工作的创新和超前意识上做的不够，创新思路和精益求精上有待进一步提高。</w:t>
      </w:r>
    </w:p>
    <w:p>
      <w:pPr>
        <w:ind w:left="0" w:right="0" w:firstLine="560"/>
        <w:spacing w:before="450" w:after="450" w:line="312" w:lineRule="auto"/>
      </w:pPr>
      <w:r>
        <w:rPr>
          <w:rFonts w:ascii="宋体" w:hAnsi="宋体" w:eastAsia="宋体" w:cs="宋体"/>
          <w:color w:val="000"/>
          <w:sz w:val="28"/>
          <w:szCs w:val="28"/>
        </w:rPr>
        <w:t xml:space="preserve">　　二是工作思路不够清晰，协调配合不够。班子成员之间还存有本位主义思想，工作协调配合不到位，从而影响班子之间的配合，影响学校干部职工工作的积极性和主动性。</w:t>
      </w:r>
    </w:p>
    <w:p>
      <w:pPr>
        <w:ind w:left="0" w:right="0" w:firstLine="560"/>
        <w:spacing w:before="450" w:after="450" w:line="312" w:lineRule="auto"/>
      </w:pPr>
      <w:r>
        <w:rPr>
          <w:rFonts w:ascii="宋体" w:hAnsi="宋体" w:eastAsia="宋体" w:cs="宋体"/>
          <w:color w:val="000"/>
          <w:sz w:val="28"/>
          <w:szCs w:val="28"/>
        </w:rPr>
        <w:t xml:space="preserve">　　三是服务意识有待加强。个别班子成员深入群众了解民意不够，这是服务意识不强的表现。应充分认识到我们的工作重点在学校，工作对象是广大师生，要保稳定抓发展，必须充分了解师生所急所想，将矛盾化解在萌芽状态，要充分尊重师生意愿，引导好师生学习的积极性。</w:t>
      </w:r>
    </w:p>
    <w:p>
      <w:pPr>
        <w:ind w:left="0" w:right="0" w:firstLine="560"/>
        <w:spacing w:before="450" w:after="450" w:line="312" w:lineRule="auto"/>
      </w:pPr>
      <w:r>
        <w:rPr>
          <w:rFonts w:ascii="宋体" w:hAnsi="宋体" w:eastAsia="宋体" w:cs="宋体"/>
          <w:color w:val="000"/>
          <w:sz w:val="28"/>
          <w:szCs w:val="28"/>
        </w:rPr>
        <w:t xml:space="preserve">　　四是开展批评与自我批评的自觉性不强。班子成员缺少批评与自我批评的自觉性，有时即使看到了别人的问题，认为在一起工作，不必要批评别人的缺点，保持“一团和气”。</w:t>
      </w:r>
    </w:p>
    <w:p>
      <w:pPr>
        <w:ind w:left="0" w:right="0" w:firstLine="560"/>
        <w:spacing w:before="450" w:after="450" w:line="312" w:lineRule="auto"/>
      </w:pPr>
      <w:r>
        <w:rPr>
          <w:rFonts w:ascii="宋体" w:hAnsi="宋体" w:eastAsia="宋体" w:cs="宋体"/>
          <w:color w:val="000"/>
          <w:sz w:val="28"/>
          <w:szCs w:val="28"/>
        </w:rPr>
        <w:t xml:space="preserve">　　针对查找出的问题及其根源，学校领导班子将进一步加强和规范党内政治生活，努力把领导班子建设成为精神状态好、能力素质好、团结协作好、工作作风好的领导集体，</w:t>
      </w:r>
    </w:p>
    <w:p>
      <w:pPr>
        <w:ind w:left="0" w:right="0" w:firstLine="560"/>
        <w:spacing w:before="450" w:after="450" w:line="312" w:lineRule="auto"/>
      </w:pPr>
      <w:r>
        <w:rPr>
          <w:rFonts w:ascii="宋体" w:hAnsi="宋体" w:eastAsia="宋体" w:cs="宋体"/>
          <w:color w:val="000"/>
          <w:sz w:val="28"/>
          <w:szCs w:val="28"/>
        </w:rPr>
        <w:t xml:space="preserve">　　一是加强理论武装，坚定理想信念，强化党性修养，树立规矩意识，保持与时俱进、开拓进取的工作状态。坚持解放思想、实事求是的思想路线，进一步端正学风。认真学习党的十九大精神，认真领会习近平新时代中国特色社会主义思想，不断提高领导班子成员适应新形势、解决新问题的能力。</w:t>
      </w:r>
    </w:p>
    <w:p>
      <w:pPr>
        <w:ind w:left="0" w:right="0" w:firstLine="560"/>
        <w:spacing w:before="450" w:after="450" w:line="312" w:lineRule="auto"/>
      </w:pPr>
      <w:r>
        <w:rPr>
          <w:rFonts w:ascii="宋体" w:hAnsi="宋体" w:eastAsia="宋体" w:cs="宋体"/>
          <w:color w:val="000"/>
          <w:sz w:val="28"/>
          <w:szCs w:val="28"/>
        </w:rPr>
        <w:t xml:space="preserve">　　二是深入基层加强调研，切实解决全校师生关心的热点、难点问题，做到真正深入基层听真话，了解师生真正所需、所想，以学校的实际情况为出发点，踏实做好各项工作。</w:t>
      </w:r>
    </w:p>
    <w:p>
      <w:pPr>
        <w:ind w:left="0" w:right="0" w:firstLine="560"/>
        <w:spacing w:before="450" w:after="450" w:line="312" w:lineRule="auto"/>
      </w:pPr>
      <w:r>
        <w:rPr>
          <w:rFonts w:ascii="宋体" w:hAnsi="宋体" w:eastAsia="宋体" w:cs="宋体"/>
          <w:color w:val="000"/>
          <w:sz w:val="28"/>
          <w:szCs w:val="28"/>
        </w:rPr>
        <w:t xml:space="preserve">　　三是进一步改进工作作风，努力提高为人民服务的质量。能立即解决的立即解决，不能立即解决的限定工作时限办理。树立勤工作、求上进的良好氛围，创新工作方法，努力提高驾驭全局的能力，认真学习党的政策法律法规，不断总结经验，提高工作能力。</w:t>
      </w:r>
    </w:p>
    <w:p>
      <w:pPr>
        <w:ind w:left="0" w:right="0" w:firstLine="560"/>
        <w:spacing w:before="450" w:after="450" w:line="312" w:lineRule="auto"/>
      </w:pPr>
      <w:r>
        <w:rPr>
          <w:rFonts w:ascii="宋体" w:hAnsi="宋体" w:eastAsia="宋体" w:cs="宋体"/>
          <w:color w:val="000"/>
          <w:sz w:val="28"/>
          <w:szCs w:val="28"/>
        </w:rPr>
        <w:t xml:space="preserve">　　四是加强党内监督，充分发扬批评与自己我批评的优良传统。工作中团结协作，牢固树立“共同目标”和“大局意识”，团结带领全校师生，集思广益，在浓厚的民主氛围中和不断的实践中提高工作能力，改进工作方法。</w:t>
      </w:r>
    </w:p>
    <w:p>
      <w:pPr>
        <w:ind w:left="0" w:right="0" w:firstLine="560"/>
        <w:spacing w:before="450" w:after="450" w:line="312" w:lineRule="auto"/>
      </w:pPr>
      <w:r>
        <w:rPr>
          <w:rFonts w:ascii="黑体" w:hAnsi="黑体" w:eastAsia="黑体" w:cs="黑体"/>
          <w:color w:val="000000"/>
          <w:sz w:val="36"/>
          <w:szCs w:val="36"/>
          <w:b w:val="1"/>
          <w:bCs w:val="1"/>
        </w:rPr>
        <w:t xml:space="preserve">【篇5】2024年学校民主生活会个人对照检查材料六个方面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关于认真开好2024年度党和国家机关党员领导干部民主生活会的通知》(*党组发([2024]192号)精神，对照党章和《关于新形势下党内政治生活的若干准则》等党内有关规定，紧密联系本人思想和工作实际，经征求党员教师意见建议，认真查找了存在的问题和不足，深刻剖析了产生问题的原因，进一步明确了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（一）上年度民主生活会整改措施落实情况。</w:t>
      </w:r>
    </w:p>
    <w:p>
      <w:pPr>
        <w:ind w:left="0" w:right="0" w:firstLine="560"/>
        <w:spacing w:before="450" w:after="450" w:line="312" w:lineRule="auto"/>
      </w:pPr>
      <w:r>
        <w:rPr>
          <w:rFonts w:ascii="宋体" w:hAnsi="宋体" w:eastAsia="宋体" w:cs="宋体"/>
          <w:color w:val="000"/>
          <w:sz w:val="28"/>
          <w:szCs w:val="28"/>
        </w:rPr>
        <w:t xml:space="preserve">　　上年度，本人认真学习领会习近平新时代中国特色社会主义思想，坚定维护以习近平同志为核心的党中央权威和集中统一领导，全面贯彻落实党的十九大各项决策部署。结合党的十九大和“两学一做”学习教育的精神，认真整改了民主生活会中查摆出的5个方面的10条问题，牢固树立“四个意识”，积极培养党性修养，认真改变工作作风，尽职尽责、高效高质的完成了学校的各项工作。</w:t>
      </w:r>
    </w:p>
    <w:p>
      <w:pPr>
        <w:ind w:left="0" w:right="0" w:firstLine="560"/>
        <w:spacing w:before="450" w:after="450" w:line="312" w:lineRule="auto"/>
      </w:pPr>
      <w:r>
        <w:rPr>
          <w:rFonts w:ascii="宋体" w:hAnsi="宋体" w:eastAsia="宋体" w:cs="宋体"/>
          <w:color w:val="000"/>
          <w:sz w:val="28"/>
          <w:szCs w:val="28"/>
        </w:rPr>
        <w:t xml:space="preserve">　　（二）本人重大事项报告、配偶子女从业情况。</w:t>
      </w:r>
    </w:p>
    <w:p>
      <w:pPr>
        <w:ind w:left="0" w:right="0" w:firstLine="560"/>
        <w:spacing w:before="450" w:after="450" w:line="312" w:lineRule="auto"/>
      </w:pPr>
      <w:r>
        <w:rPr>
          <w:rFonts w:ascii="宋体" w:hAnsi="宋体" w:eastAsia="宋体" w:cs="宋体"/>
          <w:color w:val="000"/>
          <w:sz w:val="28"/>
          <w:szCs w:val="28"/>
        </w:rPr>
        <w:t xml:space="preserve">　　本人一直坚决拥护《十八届中央政治局关于改进工作作风，密切联系群众的八项规定》，带头遵守，带头执行，并以此严格要求自己，切实转变作风。学校经费运用按照上级的相关条文严格执行，无违规公款购买、违规收送礼品情况。</w:t>
      </w:r>
    </w:p>
    <w:p>
      <w:pPr>
        <w:ind w:left="0" w:right="0" w:firstLine="560"/>
        <w:spacing w:before="450" w:after="450" w:line="312" w:lineRule="auto"/>
      </w:pPr>
      <w:r>
        <w:rPr>
          <w:rFonts w:ascii="宋体" w:hAnsi="宋体" w:eastAsia="宋体" w:cs="宋体"/>
          <w:color w:val="000"/>
          <w:sz w:val="28"/>
          <w:szCs w:val="28"/>
        </w:rPr>
        <w:t xml:space="preserve">　　办公用房面积符合规定。个人住房为***年在***按揭购买的一套***平方米的商品房，购房资金来源首付为自筹，其余为公积金贷款。家属子女从业方面：妻子***在***工作，儿子***在***上学，无违规违纪情况。本人没有利用名贵特产类特殊资源谋取私利、违规公款购买、违规收送、违规占用或特定关系人参与经营名贵特产类特殊资源等问题。</w:t>
      </w:r>
    </w:p>
    <w:p>
      <w:pPr>
        <w:ind w:left="0" w:right="0" w:firstLine="560"/>
        <w:spacing w:before="450" w:after="450" w:line="312" w:lineRule="auto"/>
      </w:pPr>
      <w:r>
        <w:rPr>
          <w:rFonts w:ascii="宋体" w:hAnsi="宋体" w:eastAsia="宋体" w:cs="宋体"/>
          <w:color w:val="000"/>
          <w:sz w:val="28"/>
          <w:szCs w:val="28"/>
        </w:rPr>
        <w:t xml:space="preserve">　　（一）在学懂弄通做实习近平新时代中国特色社会主义思想，把握正确政治方向，提高政治能力，增强“四个意识”、坚定“四个自信”、做到“两个维护”方面。一是学习态度不太端正。思想上不够重视，只是参加学校的集中政治学习，几乎不进行自学；学习的系统性不强，只是走马观花的浏览标题，不进行深入的内容学习。客观上以工作忙、压力大、事务性工作多为借口，不去抽时挤空学习。二是学习存在盲目性、随意性。学校怎么安排就怎么学习。偶尔自学时，随便找到什么材料就学什么、记什么，学习不求甚解，对政策、法规掌握不深。三是学习的广度和深度不够。对党的十九大精神特别是习近平新时代中国特色社会主义思想的认识还不全面、不系统，存在一知半解、浅尝辄止的情况，政治敏锐性和洞察力有所欠缺。</w:t>
      </w:r>
    </w:p>
    <w:p>
      <w:pPr>
        <w:ind w:left="0" w:right="0" w:firstLine="560"/>
        <w:spacing w:before="450" w:after="450" w:line="312" w:lineRule="auto"/>
      </w:pPr>
      <w:r>
        <w:rPr>
          <w:rFonts w:ascii="宋体" w:hAnsi="宋体" w:eastAsia="宋体" w:cs="宋体"/>
          <w:color w:val="000"/>
          <w:sz w:val="28"/>
          <w:szCs w:val="28"/>
        </w:rPr>
        <w:t xml:space="preserve">　　（二）在坚持和加强党的全面领导，充分发挥党支部的政治功能，团结带领党员教师不折不扣贯彻落实党中央的决策部署方面。一是有时执行上级决策上不充分，总觉得自己是一名基层干部干好本职工作就好了，没有从讲政治的高度</w:t>
      </w:r>
    </w:p>
    <w:p>
      <w:pPr>
        <w:ind w:left="0" w:right="0" w:firstLine="560"/>
        <w:spacing w:before="450" w:after="450" w:line="312" w:lineRule="auto"/>
      </w:pPr>
      <w:r>
        <w:rPr>
          <w:rFonts w:ascii="宋体" w:hAnsi="宋体" w:eastAsia="宋体" w:cs="宋体"/>
          <w:color w:val="000"/>
          <w:sz w:val="28"/>
          <w:szCs w:val="28"/>
        </w:rPr>
        <w:t xml:space="preserve">　　去认识把握政治纪律和政治规矩。二是民主集中制坚持不到位。有时“事不关己，高高挂起”，只对自己分管的工作关注，对自己没有分管的工作往往都以不了解情况为由，很少提出不同意见。对党务方面工作如教师的思想教育、政治学习、党建等工作，认为自己是党支部书记，自己说了算，没必要与班子成员进行沟通，没有充分调动班子成员集体工作的积极性和创造性。三是政策执行不到位。对上级个别重大决策部署理解不深不透，贯彻执行不全面、不深入，习惯于“破违规定论而不违规”，在具体落实上存在作选择、搞变通的现象。</w:t>
      </w:r>
    </w:p>
    <w:p>
      <w:pPr>
        <w:ind w:left="0" w:right="0" w:firstLine="560"/>
        <w:spacing w:before="450" w:after="450" w:line="312" w:lineRule="auto"/>
      </w:pPr>
      <w:r>
        <w:rPr>
          <w:rFonts w:ascii="宋体" w:hAnsi="宋体" w:eastAsia="宋体" w:cs="宋体"/>
          <w:color w:val="000"/>
          <w:sz w:val="28"/>
          <w:szCs w:val="28"/>
        </w:rPr>
        <w:t xml:space="preserve">　　（三）在履职尽责，担当作为，着力破解突出矛盾和问题，防范化解风险挑战，统筹做好新冠肺炎疫情防控工作，全力抓好脱贫攻坚等工作方面。年初以来，面对疫情防控的严峻形势，我和班子成员一道，奋战一线，加班加点，在全校广大教职工的配合下，坚持抓宣传引导、抓隐患摸排、抓常态防控，确保了校园的安全稳定。但对照高标准要求，自己在履职状态、担当精神上还有差距和不足:一是存在老好人思想。如学校在食堂管理中，存在用餐时学生打饭秩序混乱、饭菜品种与食谱不符、饭菜质量差、食堂卫生差老大难问题，师生反映强烈，作为书记，应以关心、解决师生困难为己任，但由于精神懈怠，存在畏难情绪不去过问和解决。作为党支部书记，对个别教师在上班期间的串岗、上网聊天、上课迟到等违反学校规定的现象视而不见、疏于教育，致使个别党员的思想意识弱化，等同于普通教师，没有充分发挥党员干部的模范带头和表率作用。二是对“两面人”的认识还不够深入，批评教育意识不强。</w:t>
      </w:r>
    </w:p>
    <w:p>
      <w:pPr>
        <w:ind w:left="0" w:right="0" w:firstLine="560"/>
        <w:spacing w:before="450" w:after="450" w:line="312" w:lineRule="auto"/>
      </w:pPr>
      <w:r>
        <w:rPr>
          <w:rFonts w:ascii="宋体" w:hAnsi="宋体" w:eastAsia="宋体" w:cs="宋体"/>
          <w:color w:val="000"/>
          <w:sz w:val="28"/>
          <w:szCs w:val="28"/>
        </w:rPr>
        <w:t xml:space="preserve">　　（四）在学习贯彻党的十九届五中全会精神，对照党中央提出的“十四五”经济社会发展主要目标和2024年远景目标，加强科学谋划，查找短板弱项方面。一是党员意识还有差距。不能时时处处以党员标准严格要求自己，在学校里自我要求高，在社会上自我要求低，言行举止没有做到校内校外相一致。二是主动作为不够。对学校党建工作没有很好的进行规划，虽然学校党支部现有党员65名，占教职工总数的48.9%，比例较高，但其中女党员只有12名，仅占教职工总数的4.4%，远低于上级党组织的要求。面对这一问题，自己没有很好的谋划解决。同时对学校工会、团委的工作指导较少，工会、团委的功能作用发挥不够，认为只要教职工把主要精力投身到教育教学中，其余的工作可适当放松，从而出现了教职工业余生活严重匮乏的现象。三是求真务实作风还需要进一步树牢，缺乏钉钉子精神。对阶段性、指标性、突击性的有形工作抓的紧，对一些需要长期抓、反复抓的无形工作投入精力不够，有的工作存在急于求成的情况，主要是怎样尽快完成，不能从质量上去把握，统筹推进工作“一盘棋”格局没有形成，缺乏“钉钉子”精神。</w:t>
      </w:r>
    </w:p>
    <w:p>
      <w:pPr>
        <w:ind w:left="0" w:right="0" w:firstLine="560"/>
        <w:spacing w:before="450" w:after="450" w:line="312" w:lineRule="auto"/>
      </w:pPr>
      <w:r>
        <w:rPr>
          <w:rFonts w:ascii="宋体" w:hAnsi="宋体" w:eastAsia="宋体" w:cs="宋体"/>
          <w:color w:val="000"/>
          <w:sz w:val="28"/>
          <w:szCs w:val="28"/>
        </w:rPr>
        <w:t xml:space="preserve">　　（五）在落实全面从严治党责任，贯彻执行《党委(党组)落实全面从严治党主体责任规定》，带头严守政治纪律和政治规矩，旗帜鲜明地批评和纠正违规违纪言行，锲而不舍落实中央八项规定精神，坚决反对形式主义、官僚主义方面。</w:t>
      </w:r>
    </w:p>
    <w:p>
      <w:pPr>
        <w:ind w:left="0" w:right="0" w:firstLine="560"/>
        <w:spacing w:before="450" w:after="450" w:line="312" w:lineRule="auto"/>
      </w:pPr>
      <w:r>
        <w:rPr>
          <w:rFonts w:ascii="宋体" w:hAnsi="宋体" w:eastAsia="宋体" w:cs="宋体"/>
          <w:color w:val="000"/>
          <w:sz w:val="28"/>
          <w:szCs w:val="28"/>
        </w:rPr>
        <w:t xml:space="preserve">　　一是对工作安排布置多，督促检查少、具体落实不够。对党员教师的政治理论学习经常在会议上安排要求，但对学习过程和学习效果检查较少，对个别借故不参加政治理论学习的教师批评、补课少。要求党员教师在教育教学中充分发挥先锋模范带头作用，但对是否做到了不去督促，致使个别党员教师仍出现低效课堂、教案备写不认真、作业批阅不及时的现象。二是把八项规定刚性要求融入到工作方方面面做的还不够，还存在以会议落实会议、以文件落实文件的现象。三是群众意识不强，为民服务的宗旨不够。关心教师不够，对教师的生活实际困难不及时解决。如在教师婚丧嫁娶重大事情中，不能以一名学校领导的身份去主动关怀和帮助，只是泛泛的与其他同事一道去应付，伤害了教师工作的热情。对教师普遍关心的学校奖罚、职称晋升等问题关注较少，如教师对学校的奖罚制度感到不尽合理而向自己诉求时，借口自己是书记不便过问，无动于衷，严重挫伤了教师工作的积极性。四是缺乏担当精神，对一些不正之风、不良倾向，采取了容忍默认，如个别教师在学校食堂就餐时，经常发生剩饭剩菜现象，既浪费了粮食，又在学生中造成恶劣影响，尽管自己多次遇到过，但没有批评制止，这在一定程度上助长了不正之风的蔓延。五是勤俭节约意识不够强烈。看到学校浪费现象如办公室里开长明灯、个别教师无限制打开水等现象既不反对也不制止，自己办公室的电脑彻夜不关机的情况时有发生。在办公中存在铺张浪费的现象如单面打印文件资料等。六是艰苦奋斗精神有所弱化，淡忘了党的艰苦奋斗的优良作风。在追求物质享受等不良风气滋长的大环境影响下，思想滑坡，产生了从众心理和攀比心理，出现了讲享受、讲面子、讲排场的现象。</w:t>
      </w:r>
    </w:p>
    <w:p>
      <w:pPr>
        <w:ind w:left="0" w:right="0" w:firstLine="560"/>
        <w:spacing w:before="450" w:after="450" w:line="312" w:lineRule="auto"/>
      </w:pPr>
      <w:r>
        <w:rPr>
          <w:rFonts w:ascii="宋体" w:hAnsi="宋体" w:eastAsia="宋体" w:cs="宋体"/>
          <w:color w:val="000"/>
          <w:sz w:val="28"/>
          <w:szCs w:val="28"/>
        </w:rPr>
        <w:t xml:space="preserve">　　（六）在根据中共中央办公厅《关于加强调查研究提高调查研究实效的通知》和《关于印发的通知》精神，对开展调查研究情况和落实意识形态工作责任制情况进行对照检查方面。一是认识上存在偏差。对新形势下管党治党责任认识不足，适应新常态、融入新常态、把握新常态的能力不强，还一定程度地存在着抓党风廉政建设是纪检监察机关的事，自己用不着过问、用不着操心、用不着扛责的问题。二是落实党风廉政建设“一岗双责”不够。对分管工作强调抓好落实的多，重视质量效率多，对党风廉政建设强调少、要求少、过问少。三是对干部日常监管不够经常。就干部监督管理工作而言，想的办法还不多，下的功夫还不够，工作上还有欠缺，干部监督管理制度还不够完备，有的制度过于原则，针对性不强，对干部“八小时之外”的监督还缺乏有效的手段和办法，大多数是依靠教育和廉政提醒。四是严格遵守廉洁自律各项规定，但随着生活水平的提高，自我要求有所放松，自律标准有所降低，认为只要原则上不出事，就没有事，满足于不违规、不触线。</w:t>
      </w:r>
    </w:p>
    <w:p>
      <w:pPr>
        <w:ind w:left="0" w:right="0" w:firstLine="560"/>
        <w:spacing w:before="450" w:after="450" w:line="312" w:lineRule="auto"/>
      </w:pPr>
      <w:r>
        <w:rPr>
          <w:rFonts w:ascii="宋体" w:hAnsi="宋体" w:eastAsia="宋体" w:cs="宋体"/>
          <w:color w:val="000"/>
          <w:sz w:val="28"/>
          <w:szCs w:val="28"/>
        </w:rPr>
        <w:t xml:space="preserve">　　（一）理论学习不够深入。没有把学习摆在首位，记在心上，在工作中存在把学习理论当做软指标的思想，在理论</w:t>
      </w:r>
    </w:p>
    <w:p>
      <w:pPr>
        <w:ind w:left="0" w:right="0" w:firstLine="560"/>
        <w:spacing w:before="450" w:after="450" w:line="312" w:lineRule="auto"/>
      </w:pPr>
      <w:r>
        <w:rPr>
          <w:rFonts w:ascii="宋体" w:hAnsi="宋体" w:eastAsia="宋体" w:cs="宋体"/>
          <w:color w:val="000"/>
          <w:sz w:val="28"/>
          <w:szCs w:val="28"/>
        </w:rPr>
        <w:t xml:space="preserve">　　联系实际的学风上下的功夫不深，存在重实践轻理论倾向。</w:t>
      </w:r>
    </w:p>
    <w:p>
      <w:pPr>
        <w:ind w:left="0" w:right="0" w:firstLine="560"/>
        <w:spacing w:before="450" w:after="450" w:line="312" w:lineRule="auto"/>
      </w:pPr>
      <w:r>
        <w:rPr>
          <w:rFonts w:ascii="宋体" w:hAnsi="宋体" w:eastAsia="宋体" w:cs="宋体"/>
          <w:color w:val="000"/>
          <w:sz w:val="28"/>
          <w:szCs w:val="28"/>
        </w:rPr>
        <w:t xml:space="preserve">　　（二）理想信念不够坚定。受社会普遍存在的重事务工作轻理想诉求的影响，削弱了精神追求，放松了自我要求，思想容易产生波动，一定程度上影响了工作理念和工作质量的提升。在具体工作遇到较大难度时，困惑、犹豫，没有自信，缺乏战胜困难的动力和精神支柱。</w:t>
      </w:r>
    </w:p>
    <w:p>
      <w:pPr>
        <w:ind w:left="0" w:right="0" w:firstLine="560"/>
        <w:spacing w:before="450" w:after="450" w:line="312" w:lineRule="auto"/>
      </w:pPr>
      <w:r>
        <w:rPr>
          <w:rFonts w:ascii="宋体" w:hAnsi="宋体" w:eastAsia="宋体" w:cs="宋体"/>
          <w:color w:val="000"/>
          <w:sz w:val="28"/>
          <w:szCs w:val="28"/>
        </w:rPr>
        <w:t xml:space="preserve">　　（三）党的宗旨意识淡薄。宗旨意识不扎实，不牢固，深入群众、深入教学第一线了解情况少，存在享乐倾向，对师生呼声、疾苦了解不够全面，解决困难、处理管理问题不及时。具体问题中坚持实事求是、群众路线不够。有时认为教师反映的难点问题，带有一定个性，没有很好地寻求解决问题的方法和途径。“从群众中来，到群众中去，一切为了群众，一切依靠群众”的思想在具体落实上有偏差。</w:t>
      </w:r>
    </w:p>
    <w:p>
      <w:pPr>
        <w:ind w:left="0" w:right="0" w:firstLine="560"/>
        <w:spacing w:before="450" w:after="450" w:line="312" w:lineRule="auto"/>
      </w:pPr>
      <w:r>
        <w:rPr>
          <w:rFonts w:ascii="宋体" w:hAnsi="宋体" w:eastAsia="宋体" w:cs="宋体"/>
          <w:color w:val="000"/>
          <w:sz w:val="28"/>
          <w:szCs w:val="28"/>
        </w:rPr>
        <w:t xml:space="preserve">　　（四）党性修养不够深入。长期具体工作中，逐渐淡化了理想信念的追求，认为只要把手头的具体工作做好，就完成了一名共产党员的历史使命。实用主义的耳濡目染逐渐侵蚀了对世界观、人生观、价值观的追求，忽略了共产党员的目标追求。改造主观世界不够自觉主动，常常以事务性的工作代替政治和党性锻炼，对自己要求放松了，考虑群众利益和全局利益少了，使自己的党性修养减弱。</w:t>
      </w:r>
    </w:p>
    <w:p>
      <w:pPr>
        <w:ind w:left="0" w:right="0" w:firstLine="560"/>
        <w:spacing w:before="450" w:after="450" w:line="312" w:lineRule="auto"/>
      </w:pPr>
      <w:r>
        <w:rPr>
          <w:rFonts w:ascii="宋体" w:hAnsi="宋体" w:eastAsia="宋体" w:cs="宋体"/>
          <w:color w:val="000"/>
          <w:sz w:val="28"/>
          <w:szCs w:val="28"/>
        </w:rPr>
        <w:t xml:space="preserve">　　（五）作风改变不够彻底。在平时工作中存在作风不实，工作不实等现象，超前意识不足，从局部与全局的角度分析处理问题做得不够，没有用发展的眼光看待学校发展中的新问题，对工作的艰巨性、复杂性和长期性缺乏思想准备，进</w:t>
      </w:r>
    </w:p>
    <w:p>
      <w:pPr>
        <w:ind w:left="0" w:right="0" w:firstLine="560"/>
        <w:spacing w:before="450" w:after="450" w:line="312" w:lineRule="auto"/>
      </w:pPr>
      <w:r>
        <w:rPr>
          <w:rFonts w:ascii="宋体" w:hAnsi="宋体" w:eastAsia="宋体" w:cs="宋体"/>
          <w:color w:val="000"/>
          <w:sz w:val="28"/>
          <w:szCs w:val="28"/>
        </w:rPr>
        <w:t xml:space="preserve">　　取意识淡化。</w:t>
      </w:r>
    </w:p>
    <w:p>
      <w:pPr>
        <w:ind w:left="0" w:right="0" w:firstLine="560"/>
        <w:spacing w:before="450" w:after="450" w:line="312" w:lineRule="auto"/>
      </w:pPr>
      <w:r>
        <w:rPr>
          <w:rFonts w:ascii="宋体" w:hAnsi="宋体" w:eastAsia="宋体" w:cs="宋体"/>
          <w:color w:val="000"/>
          <w:sz w:val="28"/>
          <w:szCs w:val="28"/>
        </w:rPr>
        <w:t xml:space="preserve">　　（六）廉洁自律不够严格。在自我要求上不够严格，自重、自警、自省、自励做得不够，对自己放松了要求，对一些问题存在不愿管、不愿说的现象。</w:t>
      </w:r>
    </w:p>
    <w:p>
      <w:pPr>
        <w:ind w:left="0" w:right="0" w:firstLine="560"/>
        <w:spacing w:before="450" w:after="450" w:line="312" w:lineRule="auto"/>
      </w:pPr>
      <w:r>
        <w:rPr>
          <w:rFonts w:ascii="宋体" w:hAnsi="宋体" w:eastAsia="宋体" w:cs="宋体"/>
          <w:color w:val="000"/>
          <w:sz w:val="28"/>
          <w:szCs w:val="28"/>
        </w:rPr>
        <w:t xml:space="preserve">　　（一）强化理论学习，提高政治站位。持续深入学习宣传贯彻党的十九大精神，特别是要深刻学习领会习近平新时代中国特色社会主义思想，牢牢把握正确的政治方向，切实提高政治站位，牢固树立“四个意识”，坚定“四个自信”，不断增强政治敏锐性和政治鉴别力，把对党忠诚、为党分忧、为党尽职作为根本政治担当，始终做到在思想上、政治上、行动上同以习近平同志为核心的党中央保持一致。</w:t>
      </w:r>
    </w:p>
    <w:p>
      <w:pPr>
        <w:ind w:left="0" w:right="0" w:firstLine="560"/>
        <w:spacing w:before="450" w:after="450" w:line="312" w:lineRule="auto"/>
      </w:pPr>
      <w:r>
        <w:rPr>
          <w:rFonts w:ascii="宋体" w:hAnsi="宋体" w:eastAsia="宋体" w:cs="宋体"/>
          <w:color w:val="000"/>
          <w:sz w:val="28"/>
          <w:szCs w:val="28"/>
        </w:rPr>
        <w:t xml:space="preserve">　　（二）坚定理想信念,发扬党的优良传统。要坚持把学习毛泽东思想、领会邓小平理论、学习十九大精神作为理论重点，进一步坚定共产主义信仰，不断提高政治敏锐性和鉴别力，在政治上始终与党中央保持高度一致。不断提高责任感，增强事业心，树立科学的世界观、人生观和价值观，树立积极进取的精神，与时俱进，在科学理论的指导下，通过实现学习方式、工作理念、工作手段和工作机制的创新，使自己的工作有个长远的规划，使工作成效不断提高。</w:t>
      </w:r>
    </w:p>
    <w:p>
      <w:pPr>
        <w:ind w:left="0" w:right="0" w:firstLine="560"/>
        <w:spacing w:before="450" w:after="450" w:line="312" w:lineRule="auto"/>
      </w:pPr>
      <w:r>
        <w:rPr>
          <w:rFonts w:ascii="宋体" w:hAnsi="宋体" w:eastAsia="宋体" w:cs="宋体"/>
          <w:color w:val="000"/>
          <w:sz w:val="28"/>
          <w:szCs w:val="28"/>
        </w:rPr>
        <w:t xml:space="preserve">　　（三）牢固树立宗旨意识,全心全意为人民服务。树立艰苦奋斗的精神，坚定全心全意为人民服务的宗旨意识，把维护和实践人民的利益放在首位，坚持党的事业第一，群众利益第一。作为学校的一名管理者，要把提高教育教学质量，</w:t>
      </w:r>
    </w:p>
    <w:p>
      <w:pPr>
        <w:ind w:left="0" w:right="0" w:firstLine="560"/>
        <w:spacing w:before="450" w:after="450" w:line="312" w:lineRule="auto"/>
      </w:pPr>
      <w:r>
        <w:rPr>
          <w:rFonts w:ascii="宋体" w:hAnsi="宋体" w:eastAsia="宋体" w:cs="宋体"/>
          <w:color w:val="000"/>
          <w:sz w:val="28"/>
          <w:szCs w:val="28"/>
        </w:rPr>
        <w:t xml:space="preserve">　　办学生满意、家长满意和社会满意的学校作为最高目标。深入实际，联系群众，急群众之所急，忙群众之所需，做到“从教师中来，到教师中去”。始终保持清醒的头脑，时刻注意摆正自己的位置，时刻警惕脱离倾向，尽所能与全体教职工打成一片，关心教职工疾苦，主动参与到教师行列中。</w:t>
      </w:r>
    </w:p>
    <w:p>
      <w:pPr>
        <w:ind w:left="0" w:right="0" w:firstLine="560"/>
        <w:spacing w:before="450" w:after="450" w:line="312" w:lineRule="auto"/>
      </w:pPr>
      <w:r>
        <w:rPr>
          <w:rFonts w:ascii="宋体" w:hAnsi="宋体" w:eastAsia="宋体" w:cs="宋体"/>
          <w:color w:val="000"/>
          <w:sz w:val="28"/>
          <w:szCs w:val="28"/>
        </w:rPr>
        <w:t xml:space="preserve">　　（四）增强党性修养,提高自身素养。牢固树立党章意识，淡泊名利，无私奉献，自觉用党章规范自己的言行，时刻以党员的标准严格要求自己，立足岗位实际，正确定位，以身作则、率先垂范。作为学校党支部书记，要紧跟时代发展的需要，严格要求自己，以敬畏之心对待肩负的责任，以进取之心对待从事的工作，以上率下，居安思危，打造积极进取，充满活力的工作环境。</w:t>
      </w:r>
    </w:p>
    <w:p>
      <w:pPr>
        <w:ind w:left="0" w:right="0" w:firstLine="560"/>
        <w:spacing w:before="450" w:after="450" w:line="312" w:lineRule="auto"/>
      </w:pPr>
      <w:r>
        <w:rPr>
          <w:rFonts w:ascii="宋体" w:hAnsi="宋体" w:eastAsia="宋体" w:cs="宋体"/>
          <w:color w:val="000"/>
          <w:sz w:val="28"/>
          <w:szCs w:val="28"/>
        </w:rPr>
        <w:t xml:space="preserve">　　（五）深入调查研究,创新工作方法。坚持贯彻民主集中制，充分发扬民主，加强与班子成员的沟通协调，自觉按程序办事，按规则办事，按集体意志办事，充分调动和发挥班子成员集体的积极性、主动性、创造性，营造团结和谐的良好氛围。认真履行书记职责，既当好战斗员，又当好协调员。自觉把完成工作任务当作丰富自我、锻炼自我的过程，不断提高领导能力和工作水平。要深入师生和群众，倾听师生和群众的意见建议，问师生和群众之所需，想师生和群众之所想，急师生和群众之所急，同广大师生和群众建立起水乳交融的关系，争取问题发现在一线、解决在一线。</w:t>
      </w:r>
    </w:p>
    <w:p>
      <w:pPr>
        <w:ind w:left="0" w:right="0" w:firstLine="560"/>
        <w:spacing w:before="450" w:after="450" w:line="312" w:lineRule="auto"/>
      </w:pPr>
      <w:r>
        <w:rPr>
          <w:rFonts w:ascii="宋体" w:hAnsi="宋体" w:eastAsia="宋体" w:cs="宋体"/>
          <w:color w:val="000"/>
          <w:sz w:val="28"/>
          <w:szCs w:val="28"/>
        </w:rPr>
        <w:t xml:space="preserve">　　（六）加强自律意识，自觉接受群众监督。作为一名学校领导干部，要保持清正廉洁，增强拒腐防变能力，追求积</w:t>
      </w:r>
    </w:p>
    <w:p>
      <w:pPr>
        <w:ind w:left="0" w:right="0" w:firstLine="560"/>
        <w:spacing w:before="450" w:after="450" w:line="312" w:lineRule="auto"/>
      </w:pPr>
      <w:r>
        <w:rPr>
          <w:rFonts w:ascii="宋体" w:hAnsi="宋体" w:eastAsia="宋体" w:cs="宋体"/>
          <w:color w:val="000"/>
          <w:sz w:val="28"/>
          <w:szCs w:val="28"/>
        </w:rPr>
        <w:t xml:space="preserve">　　极向上的生活情趣，带头弘扬社会主义道德风尚，坚决抵制歪风邪气，不讲排场、讲享受、讲面子，保持思想道德的纯洁性。严格遵守和维护党的纪律，始终做到“自重、自省、自警、自励”，推进依法民主治校，严格遵守各项规章制度，自觉接受群众的监督。</w:t>
      </w:r>
    </w:p>
    <w:p>
      <w:pPr>
        <w:ind w:left="0" w:right="0" w:firstLine="560"/>
        <w:spacing w:before="450" w:after="450" w:line="312" w:lineRule="auto"/>
      </w:pPr>
      <w:r>
        <w:rPr>
          <w:rFonts w:ascii="宋体" w:hAnsi="宋体" w:eastAsia="宋体" w:cs="宋体"/>
          <w:color w:val="000"/>
          <w:sz w:val="28"/>
          <w:szCs w:val="28"/>
        </w:rPr>
        <w:t xml:space="preserve">　　（七）牢固树立协作观点，保持务实作风。牢固树立协作观点，牢固树立协作观，精诚团结，主动与领导班子协商谋学校发展，坚持把沟通、交流、提高、发展的理念贯穿于工作全过程，协助校长管理好学校的教育教学常规，主动指导分管教学和分管后勤副校长所分管的工作，把事业当做自己的家业，与领导班子和全体教职工建立起水乳交融的关系，迎难而上，开拓总之，我将以此次专题民主生活会为契机，彻底解决自身存在的问题，接受党员教师监督，并以实际行动履行好自身的工作职责，转变工作作风，改进工作方法，着力提高做好党务工作的能力和水平，努力把党务工作做实做细，出色完成各项工作任务。</w:t>
      </w:r>
    </w:p>
    <w:p>
      <w:pPr>
        <w:ind w:left="0" w:right="0" w:firstLine="560"/>
        <w:spacing w:before="450" w:after="450" w:line="312" w:lineRule="auto"/>
      </w:pPr>
      <w:r>
        <w:rPr>
          <w:rFonts w:ascii="黑体" w:hAnsi="黑体" w:eastAsia="黑体" w:cs="黑体"/>
          <w:color w:val="000000"/>
          <w:sz w:val="36"/>
          <w:szCs w:val="36"/>
          <w:b w:val="1"/>
          <w:bCs w:val="1"/>
        </w:rPr>
        <w:t xml:space="preserve">【篇6】2024年学校民主生活会个人对照检查材料六个方面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xx年度上半年，我在xx学校当校长，下半年调到xx中学当副校长。今年是我人生的重大转折点，在xx学校取得一定成绩时，组织高度重视和认可转入xx，感谢的馀地努力工作，奋斗的馀地感谢xx领导和老师的认可，迅速融入xx的大家庭。接下来，我认真分析xx半年的工作，吸取经验教训，努力在20xx年开展更好的工作！</w:t>
      </w:r>
    </w:p>
    <w:p>
      <w:pPr>
        <w:ind w:left="0" w:right="0" w:firstLine="560"/>
        <w:spacing w:before="450" w:after="450" w:line="312" w:lineRule="auto"/>
      </w:pPr>
      <w:r>
        <w:rPr>
          <w:rFonts w:ascii="宋体" w:hAnsi="宋体" w:eastAsia="宋体" w:cs="宋体"/>
          <w:color w:val="000"/>
          <w:sz w:val="28"/>
          <w:szCs w:val="28"/>
        </w:rPr>
        <w:t xml:space="preserve">　　(一)20xxx年度民主生活会和20xx年被巡逻机构巡逻改革主题民主生活会的改革措施的执行情况。</w:t>
      </w:r>
    </w:p>
    <w:p>
      <w:pPr>
        <w:ind w:left="0" w:right="0" w:firstLine="560"/>
        <w:spacing w:before="450" w:after="450" w:line="312" w:lineRule="auto"/>
      </w:pPr>
      <w:r>
        <w:rPr>
          <w:rFonts w:ascii="宋体" w:hAnsi="宋体" w:eastAsia="宋体" w:cs="宋体"/>
          <w:color w:val="000"/>
          <w:sz w:val="28"/>
          <w:szCs w:val="28"/>
        </w:rPr>
        <w:t xml:space="preserve">　　入学在和老师见面会上，教课，管理内容，管理闲事，有三个约定。</w:t>
      </w:r>
    </w:p>
    <w:p>
      <w:pPr>
        <w:ind w:left="0" w:right="0" w:firstLine="560"/>
        <w:spacing w:before="450" w:after="450" w:line="312" w:lineRule="auto"/>
      </w:pPr>
      <w:r>
        <w:rPr>
          <w:rFonts w:ascii="宋体" w:hAnsi="宋体" w:eastAsia="宋体" w:cs="宋体"/>
          <w:color w:val="000"/>
          <w:sz w:val="28"/>
          <w:szCs w:val="28"/>
        </w:rPr>
        <w:t xml:space="preserve">　　我教高一(2)班的语文，在两次月考和期中考试中，我教的语文平均分占xx平行班的第一位。在我管理的安全和电气教育工作中，主任们可以积极工作，很多事情我不需要问，我不需要监督！保安方面取消了门卫，加强了保安的责任，提高了保安的待遇，在两所学校门口分别设置了广播系统，根据情况更换了4次广播，利用上学期间对学生进行了恳切的教导，在卧室管理方面提高了宿管员的待遇，制定了《xx中学宿管理条例》，设置了广播系统，定期唤醒和催眠学生，对学生进行爱国主义教育，召开了2次百人宿舍长大会，坚持每周进行一次宿舍评价，在班主任的大力合作下，宿舍面貌发生了很大的变化在电气教育方面设立了学生的电气教育委员会，制定了加强教室一体机管理使用力的xx中学网站共建方案，经过千辛万苦恢复了xx中学网站，加大了学校的宣传力度。在做好自己的工作的同时，积极管理闲事，参加学校集会、跑步操作的管理，用自己的热情感染学生，用自己的行动感动学生参加学校绿化建设，林业局协调整形学校花草树木，重新规划，使学校门口、围墙、古樟树、鹿岛云池等景观焕然一新。</w:t>
      </w:r>
    </w:p>
    <w:p>
      <w:pPr>
        <w:ind w:left="0" w:right="0" w:firstLine="560"/>
        <w:spacing w:before="450" w:after="450" w:line="312" w:lineRule="auto"/>
      </w:pPr>
      <w:r>
        <w:rPr>
          <w:rFonts w:ascii="宋体" w:hAnsi="宋体" w:eastAsia="宋体" w:cs="宋体"/>
          <w:color w:val="000"/>
          <w:sz w:val="28"/>
          <w:szCs w:val="28"/>
        </w:rPr>
        <w:t xml:space="preserve">　　(二)个人相关事项。</w:t>
      </w:r>
    </w:p>
    <w:p>
      <w:pPr>
        <w:ind w:left="0" w:right="0" w:firstLine="560"/>
        <w:spacing w:before="450" w:after="450" w:line="312" w:lineRule="auto"/>
      </w:pPr>
      <w:r>
        <w:rPr>
          <w:rFonts w:ascii="宋体" w:hAnsi="宋体" w:eastAsia="宋体" w:cs="宋体"/>
          <w:color w:val="000"/>
          <w:sz w:val="28"/>
          <w:szCs w:val="28"/>
        </w:rPr>
        <w:t xml:space="preserve">　　我家三口人，妻子xx，xxxx年出生，现在在中国人寿保险xx分公司当社长，儿子xx，xx99年出生，现在在xx学院上学，大学二年级。家居格局简单，政治思想坚定。</w:t>
      </w:r>
    </w:p>
    <w:p>
      <w:pPr>
        <w:ind w:left="0" w:right="0" w:firstLine="560"/>
        <w:spacing w:before="450" w:after="450" w:line="312" w:lineRule="auto"/>
      </w:pPr>
      <w:r>
        <w:rPr>
          <w:rFonts w:ascii="宋体" w:hAnsi="宋体" w:eastAsia="宋体" w:cs="宋体"/>
          <w:color w:val="000"/>
          <w:sz w:val="28"/>
          <w:szCs w:val="28"/>
        </w:rPr>
        <w:t xml:space="preserve">　　主要问题有三个:一是个人知识水平有限，不能很好地控制高中语文教室；二是性格有点急躁，工作有点狂热，容易做急功近利，看起来过火；三是思想活跃，创新想法过多，理想化，有些事情没有充分调查</w:t>
      </w:r>
    </w:p>
    <w:p>
      <w:pPr>
        <w:ind w:left="0" w:right="0" w:firstLine="560"/>
        <w:spacing w:before="450" w:after="450" w:line="312" w:lineRule="auto"/>
      </w:pPr>
      <w:r>
        <w:rPr>
          <w:rFonts w:ascii="宋体" w:hAnsi="宋体" w:eastAsia="宋体" w:cs="宋体"/>
          <w:color w:val="000"/>
          <w:sz w:val="28"/>
          <w:szCs w:val="28"/>
        </w:rPr>
        <w:t xml:space="preserve">　　坚定的树立四个意识，坚定的四个自信，坚定的政治方向，坚定的政治立场，保持政治定力，坚定的政治纪律，不忘初心，对党忠诚，我是正确的，接触我的人说我的正能量充满，而且我把信党爱国的理念传播给周围的人我为全校学生团支书上党课，给全校教师党员上党课，在信党爱国学校门口的循环广播中讲述信党爱国的卧室每天早晚醒来，在铃声中播放爱党爱国歌曲。但是，我看党的理论书很少，不能系统地把握党的相关政策。</w:t>
      </w:r>
    </w:p>
    <w:p>
      <w:pPr>
        <w:ind w:left="0" w:right="0" w:firstLine="560"/>
        <w:spacing w:before="450" w:after="450" w:line="312" w:lineRule="auto"/>
      </w:pPr>
      <w:r>
        <w:rPr>
          <w:rFonts w:ascii="宋体" w:hAnsi="宋体" w:eastAsia="宋体" w:cs="宋体"/>
          <w:color w:val="000"/>
          <w:sz w:val="28"/>
          <w:szCs w:val="28"/>
        </w:rPr>
        <w:t xml:space="preserve">　　(二)坚定贯彻新的发展理念，以奋发进取的精神状态，积极应对新形势的新挑战，承担责任，勇敢面对困难，创造性地开展工作。</w:t>
      </w:r>
    </w:p>
    <w:p>
      <w:pPr>
        <w:ind w:left="0" w:right="0" w:firstLine="560"/>
        <w:spacing w:before="450" w:after="450" w:line="312" w:lineRule="auto"/>
      </w:pPr>
      <w:r>
        <w:rPr>
          <w:rFonts w:ascii="宋体" w:hAnsi="宋体" w:eastAsia="宋体" w:cs="宋体"/>
          <w:color w:val="000"/>
          <w:sz w:val="28"/>
          <w:szCs w:val="28"/>
        </w:rPr>
        <w:t xml:space="preserve">　　坚定贯彻新的发展理念，以奋发进取的精神状态，积极应对新形势的新挑战，我还敢于负责，创造性地开展工作，学期结束后，我制定了改变活力促进发展的方案，向校务会推进，全文4140字，内容与校园环境卫生管理、班主任管理、学生管理和劳动实践管理等有关内容比较详细，创新措施也很多，但调查不详细，预见困难不足，可能存在理想的问题。</w:t>
      </w:r>
    </w:p>
    <w:p>
      <w:pPr>
        <w:ind w:left="0" w:right="0" w:firstLine="560"/>
        <w:spacing w:before="450" w:after="450" w:line="312" w:lineRule="auto"/>
      </w:pPr>
      <w:r>
        <w:rPr>
          <w:rFonts w:ascii="宋体" w:hAnsi="宋体" w:eastAsia="宋体" w:cs="宋体"/>
          <w:color w:val="000"/>
          <w:sz w:val="28"/>
          <w:szCs w:val="28"/>
        </w:rPr>
        <w:t xml:space="preserve">　　(三)关于贯彻中央八项规定精神，清洁廉洁，拥有公共权利，坚决防止和克服形式主义、官僚主义，率先改变风格，知行一体化，真正抓住工作，寻求实效。</w:t>
      </w:r>
    </w:p>
    <w:p>
      <w:pPr>
        <w:ind w:left="0" w:right="0" w:firstLine="560"/>
        <w:spacing w:before="450" w:after="450" w:line="312" w:lineRule="auto"/>
      </w:pPr>
      <w:r>
        <w:rPr>
          <w:rFonts w:ascii="宋体" w:hAnsi="宋体" w:eastAsia="宋体" w:cs="宋体"/>
          <w:color w:val="000"/>
          <w:sz w:val="28"/>
          <w:szCs w:val="28"/>
        </w:rPr>
        <w:t xml:space="preserve">　　克服形式主义、官僚主义，率先改变风格，知行一体化，真正抓住实际工作，在求实效方面我也可以！课间操作时，我和学生一起操作的操作时，我和学生一起操作的卧室，我每周转到卧室，理解学生的声音。</w:t>
      </w:r>
    </w:p>
    <w:p>
      <w:pPr>
        <w:ind w:left="0" w:right="0" w:firstLine="560"/>
        <w:spacing w:before="450" w:after="450" w:line="312" w:lineRule="auto"/>
      </w:pPr>
      <w:r>
        <w:rPr>
          <w:rFonts w:ascii="宋体" w:hAnsi="宋体" w:eastAsia="宋体" w:cs="宋体"/>
          <w:color w:val="000"/>
          <w:sz w:val="28"/>
          <w:szCs w:val="28"/>
        </w:rPr>
        <w:t xml:space="preserve">　　(四)坚决全面清除苏荣事件馀毒，继续建设江西风清气正政生态。</w:t>
      </w:r>
    </w:p>
    <w:p>
      <w:pPr>
        <w:ind w:left="0" w:right="0" w:firstLine="560"/>
        <w:spacing w:before="450" w:after="450" w:line="312" w:lineRule="auto"/>
      </w:pPr>
      <w:r>
        <w:rPr>
          <w:rFonts w:ascii="宋体" w:hAnsi="宋体" w:eastAsia="宋体" w:cs="宋体"/>
          <w:color w:val="000"/>
          <w:sz w:val="28"/>
          <w:szCs w:val="28"/>
        </w:rPr>
        <w:t xml:space="preserve">　　在不断建设江西风清气正的政治生态方面，我幸运地参加了学校的建设，刘校长的花小钱，做好事，做好事的思想知道，购买校园文化石是我们几个人在车星现场看订单，比南昌奇石城的优惠近5万元，购买会议室的音响也是商品比3家，价格便宜，仅38000元就购买了市场上78万设备的学校公园长亭画廊的翻修也是自己委托油漆工人，自己买油漆工人</w:t>
      </w:r>
    </w:p>
    <w:p>
      <w:pPr>
        <w:ind w:left="0" w:right="0" w:firstLine="560"/>
        <w:spacing w:before="450" w:after="450" w:line="312" w:lineRule="auto"/>
      </w:pPr>
      <w:r>
        <w:rPr>
          <w:rFonts w:ascii="宋体" w:hAnsi="宋体" w:eastAsia="宋体" w:cs="宋体"/>
          <w:color w:val="000"/>
          <w:sz w:val="28"/>
          <w:szCs w:val="28"/>
        </w:rPr>
        <w:t xml:space="preserve">　　个人知识水平有限，不能很好地控制高中语文教室的原因是自己的原始学历低，只是南昌师范学校毕业，专业知识不系统，不全面的工作狂热，急功近利，看起来过火，主要是自己性格激进，思想活跃，创新想法过多，理想化</w:t>
      </w:r>
    </w:p>
    <w:p>
      <w:pPr>
        <w:ind w:left="0" w:right="0" w:firstLine="560"/>
        <w:spacing w:before="450" w:after="450" w:line="312" w:lineRule="auto"/>
      </w:pPr>
      <w:r>
        <w:rPr>
          <w:rFonts w:ascii="宋体" w:hAnsi="宋体" w:eastAsia="宋体" w:cs="宋体"/>
          <w:color w:val="000"/>
          <w:sz w:val="28"/>
          <w:szCs w:val="28"/>
        </w:rPr>
        <w:t xml:space="preserve">遇到困难，容易产生退怯情绪。政治理论不系统主要是自己为自己找理由，挤不出时间看书看报，只是喜欢看一些碎片化的新闻时事。</w:t>
      </w:r>
    </w:p>
    <w:p>
      <w:pPr>
        <w:ind w:left="0" w:right="0" w:firstLine="560"/>
        <w:spacing w:before="450" w:after="450" w:line="312" w:lineRule="auto"/>
      </w:pPr>
      <w:r>
        <w:rPr>
          <w:rFonts w:ascii="宋体" w:hAnsi="宋体" w:eastAsia="宋体" w:cs="宋体"/>
          <w:color w:val="000"/>
          <w:sz w:val="28"/>
          <w:szCs w:val="28"/>
        </w:rPr>
        <w:t xml:space="preserve">　　今后要做到深阅读，加强学习研讨马列主义毛泽东思想，习总书记的社会主义新时代理论，让自己的政治思想更坚定，理论水平更强；加强语文学科知识的学习，认真撰写论文，积极参与课题研究，让自己的专业知识也能快速成长，为年轻老师做表率；加强个人修养，不急功近，不过于理想主义，做好调查研究，在充分准备的情况提出自己的意见建议，做到上下沟通，取得大家的认同再去推行。</w:t>
      </w:r>
    </w:p>
    <w:p>
      <w:pPr>
        <w:ind w:left="0" w:right="0" w:firstLine="560"/>
        <w:spacing w:before="450" w:after="450" w:line="312" w:lineRule="auto"/>
      </w:pPr>
      <w:r>
        <w:rPr>
          <w:rFonts w:ascii="黑体" w:hAnsi="黑体" w:eastAsia="黑体" w:cs="黑体"/>
          <w:color w:val="000000"/>
          <w:sz w:val="36"/>
          <w:szCs w:val="36"/>
          <w:b w:val="1"/>
          <w:bCs w:val="1"/>
        </w:rPr>
        <w:t xml:space="preserve">【篇7】2024年学校民主生活会个人对照检查材料六个方面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市委统一部署，2024年*月*日至*月*日，市委第*巡察组对*党组进行了巡察，对*党组工作开展“把脉问诊”“健康体检”。*月*日，巡察组向*党组反馈了*个方面*条巡察意见*个问题。紧紧围绕巡察组的反馈意见，我把自己的职责、工作摆进去，把自己的思想、观念摆进去，作了认真对照和深刻剖析，列出了问题所在，分析了产生问题的根源，提出了整改措施和今后努力方向。具体对照检查如下：</w:t>
      </w:r>
    </w:p>
    <w:p>
      <w:pPr>
        <w:ind w:left="0" w:right="0" w:firstLine="560"/>
        <w:spacing w:before="450" w:after="450" w:line="312" w:lineRule="auto"/>
      </w:pPr>
      <w:r>
        <w:rPr>
          <w:rFonts w:ascii="宋体" w:hAnsi="宋体" w:eastAsia="宋体" w:cs="宋体"/>
          <w:color w:val="000"/>
          <w:sz w:val="28"/>
          <w:szCs w:val="28"/>
        </w:rPr>
        <w:t xml:space="preserve">　　1.抓班子核心引领作用不充分。身为党组的“第一责任人”，对于落实主体责任，最关键的是要知其责、明其职、尽其力，自觉做到管好班子、带好队伍、做好示范。巡察发现党组领导核心作用发挥不力、守正创新干劲不足的问题，我作为党组书记负有首要责任。在加强党的思想建设上，对于研读xxx新时代中国特色社会主义思想，往往要求自己严，要求同志宽，集体动作多，分解动作少，计划比较周密，落实相对弱化;党组班子手里拿着新思想，破解难题时却时常束手无策。我就任局党组书记后，虽然在业务突破上取得了一定的成效，但在进一步加大改革创新力度、增强革新探索勇气等方面还不够，啃“硬骨头”的韧劲不足，革故鼎新的好思路、好办法不多，带领党组班子抓方向、管全局、议大事的核心引领作用没有得到充分发挥。班子成员政治生活中存在一些不良现象，比如：民主生活会批评和自我批评不够，存在“老好人”思想;班子成员习惯于以块为主的管理格局，只关注自己分管的“一亩三分地”,缺乏团结协作精神;长期未建立“三重一大”决策制度，发扬民主集中制不够。对此，我身为主要领导，缺乏纠偏纠错的担当和魄力。</w:t>
      </w:r>
    </w:p>
    <w:p>
      <w:pPr>
        <w:ind w:left="0" w:right="0" w:firstLine="560"/>
        <w:spacing w:before="450" w:after="450" w:line="312" w:lineRule="auto"/>
      </w:pPr>
      <w:r>
        <w:rPr>
          <w:rFonts w:ascii="宋体" w:hAnsi="宋体" w:eastAsia="宋体" w:cs="宋体"/>
          <w:color w:val="000"/>
          <w:sz w:val="28"/>
          <w:szCs w:val="28"/>
        </w:rPr>
        <w:t xml:space="preserve">　　2.抓党建和干部队伍建设力度较弱。党组管党建、书记抓党建是新形势下强化党要管党、从严治党的根本要求。由于平时把更多精力放在业务工作上，因而“党组书记抓基层党建”的主责意识不强，落实力度不够。局党组专题研究党建工作较少，至今局党组还没有建立党建工作责任考核制度，对党组织的指导、监督和考核较为松懈。由于管党治党责任落实和压力传导还不到位，支部战斗堡垒作用和党员先锋模范作用发挥不突出。在人才队伍建设上，步子迈得还不够大，还存在“稳”字当头的思想;对青年后备干部的培养，工作也比较滞后，一定程度上导致中层干部队伍老化。另一方面，鼓励激励干部员工进一步解放思想、积极进取的做法还比较单一，对容错纠错、能上能下机制执行力度不够，这都不利于可持续发展。</w:t>
      </w:r>
    </w:p>
    <w:p>
      <w:pPr>
        <w:ind w:left="0" w:right="0" w:firstLine="560"/>
        <w:spacing w:before="450" w:after="450" w:line="312" w:lineRule="auto"/>
      </w:pPr>
      <w:r>
        <w:rPr>
          <w:rFonts w:ascii="宋体" w:hAnsi="宋体" w:eastAsia="宋体" w:cs="宋体"/>
          <w:color w:val="000"/>
          <w:sz w:val="28"/>
          <w:szCs w:val="28"/>
        </w:rPr>
        <w:t xml:space="preserve">　　3.抓党风廉政建设缺乏韧劲。在党风廉政建设工作中，能够聚焦“两个责任”的落实，但在抓队伍、抓制度、抓漏洞，着力解决层层衰减问题，促进全面从严治党向纵深发展方面，还存在不实不细的现象。主要表现在：监督制约机制还不够健全;考核机制还不够完善：排查廉政风险、推动各项防控制度落实过程中，缺乏持续用力的韧劲。在狠抓纠正“四风”方面，我带领班子成员积极转变作风，但由于转变作风的思想基础还不牢固，落实上级部署要求时还存在以会议贯彻会议、以文件落实文件的现象，带领班子成员深入基层调查研究比较少，群众意识、读者意识不强烈。</w:t>
      </w:r>
    </w:p>
    <w:p>
      <w:pPr>
        <w:ind w:left="0" w:right="0" w:firstLine="560"/>
        <w:spacing w:before="450" w:after="450" w:line="312" w:lineRule="auto"/>
      </w:pPr>
      <w:r>
        <w:rPr>
          <w:rFonts w:ascii="宋体" w:hAnsi="宋体" w:eastAsia="宋体" w:cs="宋体"/>
          <w:color w:val="000"/>
          <w:sz w:val="28"/>
          <w:szCs w:val="28"/>
        </w:rPr>
        <w:t xml:space="preserve">　　4.抓意识形态工作压力传导力度不够。党组书记应该旗帜鲜明站在意识形态工作第一线，责无旁贷承担起政治责任。作为意识形态工作责任制第一责任人，发挥做好新形势下意识形态工作的积极性、主动性、创造性还不够。把意识形态工作责任制向下层层传导、压紧压实的力度还不够，尤其对年轻人的思想状况调查研究不够深入。</w:t>
      </w:r>
    </w:p>
    <w:p>
      <w:pPr>
        <w:ind w:left="0" w:right="0" w:firstLine="560"/>
        <w:spacing w:before="450" w:after="450" w:line="312" w:lineRule="auto"/>
      </w:pPr>
      <w:r>
        <w:rPr>
          <w:rFonts w:ascii="宋体" w:hAnsi="宋体" w:eastAsia="宋体" w:cs="宋体"/>
          <w:color w:val="000"/>
          <w:sz w:val="28"/>
          <w:szCs w:val="28"/>
        </w:rPr>
        <w:t xml:space="preserve">　　1.党性锤炼不够。党性修养和锤炼，好比逆水行舟，松一篙退千寻。虽然党龄在增长，党性锤炼却有所放松。对xxx新时代中国特色社会主义思想的学习，没有很好地把个人的思考摆进去，把自己的职责摆进去，没有真正把理论学习成果转化为实践成果，学以致用。在中心组理论学习时，虽然带头参加，带头发言，但问题导向不鲜明，联系实际不到位，自我革命不勇敢。</w:t>
      </w:r>
    </w:p>
    <w:p>
      <w:pPr>
        <w:ind w:left="0" w:right="0" w:firstLine="560"/>
        <w:spacing w:before="450" w:after="450" w:line="312" w:lineRule="auto"/>
      </w:pPr>
      <w:r>
        <w:rPr>
          <w:rFonts w:ascii="宋体" w:hAnsi="宋体" w:eastAsia="宋体" w:cs="宋体"/>
          <w:color w:val="000"/>
          <w:sz w:val="28"/>
          <w:szCs w:val="28"/>
        </w:rPr>
        <w:t xml:space="preserve">　　2.核心引领意识不强。良好的表率作用发挥不充分，带领党组班子发挥领导核心作用的意识不够强，个别领域比较弱化。究其根源，党要管党、统揽全局的意识不强，管党治党的紧迫性认识不足，推进党的建设中站位不高重视不够。由于宗旨意识不够牢固，服务意识不强，深入基层调研不够，没有做到沉下去调查、钻进去研究、跳出来思考。</w:t>
      </w:r>
    </w:p>
    <w:p>
      <w:pPr>
        <w:ind w:left="0" w:right="0" w:firstLine="560"/>
        <w:spacing w:before="450" w:after="450" w:line="312" w:lineRule="auto"/>
      </w:pPr>
      <w:r>
        <w:rPr>
          <w:rFonts w:ascii="宋体" w:hAnsi="宋体" w:eastAsia="宋体" w:cs="宋体"/>
          <w:color w:val="000"/>
          <w:sz w:val="28"/>
          <w:szCs w:val="28"/>
        </w:rPr>
        <w:t xml:space="preserve">　　3.担当作为勇气不足。面对改革发展中的难题，办法不多，措施不硬，锐气不足，顾虑较多。工作上习惯于靠经验指挥，凭着套路去管理。根本原因，还是担当精神不足，面对改革过程中的一些复杂局面和矛盾，有时还显得能力不足，短时间内作出决断的勇气不够。</w:t>
      </w:r>
    </w:p>
    <w:p>
      <w:pPr>
        <w:ind w:left="0" w:right="0" w:firstLine="560"/>
        <w:spacing w:before="450" w:after="450" w:line="312" w:lineRule="auto"/>
      </w:pPr>
      <w:r>
        <w:rPr>
          <w:rFonts w:ascii="宋体" w:hAnsi="宋体" w:eastAsia="宋体" w:cs="宋体"/>
          <w:color w:val="000"/>
          <w:sz w:val="28"/>
          <w:szCs w:val="28"/>
        </w:rPr>
        <w:t xml:space="preserve">　　4.规矩意识不够严格。全面从严治党缺乏力度，存在宽松软问题，压力传导不到位，主要是政治纪律和规矩意识执行得不够严格。推动党组真正落实用制度管人、管事、管钱、管物的意识还不够;重大问题的决策和保证监督作用方面，制度不够健全和完善，没有形成一套完整的制度保障体系。</w:t>
      </w:r>
    </w:p>
    <w:p>
      <w:pPr>
        <w:ind w:left="0" w:right="0" w:firstLine="560"/>
        <w:spacing w:before="450" w:after="450" w:line="312" w:lineRule="auto"/>
      </w:pPr>
      <w:r>
        <w:rPr>
          <w:rFonts w:ascii="宋体" w:hAnsi="宋体" w:eastAsia="宋体" w:cs="宋体"/>
          <w:color w:val="000"/>
          <w:sz w:val="28"/>
          <w:szCs w:val="28"/>
        </w:rPr>
        <w:t xml:space="preserve">　　1.当好领导班子的“带头人”。持之以恒加强班子建设，发挥好“头雁”效应，带领党员干部凝心聚力抓好各项工作。要树牢“四个意识”，强化理论武装，站稳政治立场，严守政治纪律。要坚持问题导向，对巡察发现的问题进行再梳理，细化举措、统筹结合、建章立制，在对标整改上带好头，从严从实抓好整改工作。聚焦主责，抓好班子、带好队伍，严格落实全面从严治党主体责任。</w:t>
      </w:r>
    </w:p>
    <w:p>
      <w:pPr>
        <w:ind w:left="0" w:right="0" w:firstLine="560"/>
        <w:spacing w:before="450" w:after="450" w:line="312" w:lineRule="auto"/>
      </w:pPr>
      <w:r>
        <w:rPr>
          <w:rFonts w:ascii="宋体" w:hAnsi="宋体" w:eastAsia="宋体" w:cs="宋体"/>
          <w:color w:val="000"/>
          <w:sz w:val="28"/>
          <w:szCs w:val="28"/>
        </w:rPr>
        <w:t xml:space="preserve">　　2.做好组织建设的“领航员”。强化主责意识，带头履职尽责，加强基层党组织建设和人才队伍建设。党组书记是抓党建工作的第一责任人，要始终把抓好党建工作作为最大政绩，把全面从严治党工作纳入总体工作，对基层党建工作亲自研究、亲自谋划、亲自调度、亲自上手，构建责任体系，严肃考核问责，切实做到以党建工作统揽全局，促进其他工作有效开展。要健全制度方案落实，高标准推进“*”党建品牌建设。在人才队伍建设上，要以强化党管人才为统揽，突出政治标准，建立和完善人才管理新机制，依靠制度管好人才、用好人才。以提高人才素质为核心，建立和完善人才培养新机制，多措并举出人才。以优化人才结构为目标，建立和完善人才吸引新机制，千方百计引人才。以改革人事制度为契机，建立和完善人才使用新机制，用好人才。</w:t>
      </w:r>
    </w:p>
    <w:p>
      <w:pPr>
        <w:ind w:left="0" w:right="0" w:firstLine="560"/>
        <w:spacing w:before="450" w:after="450" w:line="312" w:lineRule="auto"/>
      </w:pPr>
      <w:r>
        <w:rPr>
          <w:rFonts w:ascii="宋体" w:hAnsi="宋体" w:eastAsia="宋体" w:cs="宋体"/>
          <w:color w:val="000"/>
          <w:sz w:val="28"/>
          <w:szCs w:val="28"/>
        </w:rPr>
        <w:t xml:space="preserve">　　3.种好党风廉政的“责任田”。作为主要负责人，要始终把落实党风廉政建设主体责任作为重大政治任务，坚持率先垂范、以上率下，坚守责任担当，把主体责任牢牢抓在手上。牢固树立政治自觉、思想自觉和行动自觉，认真履行党风廉政建设“第一责任人”的责任。推动各项制度建设，堵住各类管理漏洞，建立风险防控机制，做到重要工作亲自部署、重大问题亲自过问、重点环节亲自协调、重要事件亲自处置。在整治“四风”问题上，严格落实中央“八项规定”要求，带头扛责任，带动领导班子加快作风转变，在思想上、作风上大扫除，塑造政治上“风清气朗”环境，形成求真务实、团结和谐的良好氛围。</w:t>
      </w:r>
    </w:p>
    <w:p>
      <w:pPr>
        <w:ind w:left="0" w:right="0" w:firstLine="560"/>
        <w:spacing w:before="450" w:after="450" w:line="312" w:lineRule="auto"/>
      </w:pPr>
      <w:r>
        <w:rPr>
          <w:rFonts w:ascii="宋体" w:hAnsi="宋体" w:eastAsia="宋体" w:cs="宋体"/>
          <w:color w:val="000"/>
          <w:sz w:val="28"/>
          <w:szCs w:val="28"/>
        </w:rPr>
        <w:t xml:space="preserve">　　4.守好意识形态的“主阵地”。抓好意识形态工作，也是党组必负必尽之责。作为党组书记，对意识形态工作要主动作为、勇于担当，做到善抓善管，把好方向，不断提高对意识形态工作的驾驭能力;敢抓敢管，明确职责权力，制定落实好责任清单，做到责权统一、奖惩分明。特别要抓好年轻人这个重点群体的意识形态工作，规范他们的网络行为，切实提高他们的政治站位和政治素养。</w:t>
      </w:r>
    </w:p>
    <w:p>
      <w:pPr>
        <w:ind w:left="0" w:right="0" w:firstLine="560"/>
        <w:spacing w:before="450" w:after="450" w:line="312" w:lineRule="auto"/>
      </w:pPr>
      <w:r>
        <w:rPr>
          <w:rFonts w:ascii="黑体" w:hAnsi="黑体" w:eastAsia="黑体" w:cs="黑体"/>
          <w:color w:val="000000"/>
          <w:sz w:val="36"/>
          <w:szCs w:val="36"/>
          <w:b w:val="1"/>
          <w:bCs w:val="1"/>
        </w:rPr>
        <w:t xml:space="preserve">【篇8】2024年学校民主生活会个人对照检查材料六个方面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党支部于20XX年5月13日至20XX年5月31日开展了民主生活会无记名征求意见，我本人共收到意见建议15条，其中党性党风方面4条，工作作风方面11条。</w:t>
      </w:r>
    </w:p>
    <w:p>
      <w:pPr>
        <w:ind w:left="0" w:right="0" w:firstLine="560"/>
        <w:spacing w:before="450" w:after="450" w:line="312" w:lineRule="auto"/>
      </w:pPr>
      <w:r>
        <w:rPr>
          <w:rFonts w:ascii="宋体" w:hAnsi="宋体" w:eastAsia="宋体" w:cs="宋体"/>
          <w:color w:val="000"/>
          <w:sz w:val="28"/>
          <w:szCs w:val="28"/>
        </w:rPr>
        <w:t xml:space="preserve">　　1、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作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2、工作的方式方法使用不当。有时对于工作中要求高、时间紧的任务，因为压力较大，一心想着如何能尽快完成，与员工交流沟通不够，没能及时了解实际情况中的困难并帮助解决，可能误伤了一些员工的工作积极性。</w:t>
      </w:r>
    </w:p>
    <w:p>
      <w:pPr>
        <w:ind w:left="0" w:right="0" w:firstLine="560"/>
        <w:spacing w:before="450" w:after="450" w:line="312" w:lineRule="auto"/>
      </w:pPr>
      <w:r>
        <w:rPr>
          <w:rFonts w:ascii="宋体" w:hAnsi="宋体" w:eastAsia="宋体" w:cs="宋体"/>
          <w:color w:val="000"/>
          <w:sz w:val="28"/>
          <w:szCs w:val="28"/>
        </w:rPr>
        <w:t xml:space="preserve">　　3、自身修养不足。有时自己状态调整不佳，有急躁情绪，导致在管理和带队方面存在一定缺陷，某种程度上阻碍了工作的高效有序开展。</w:t>
      </w:r>
    </w:p>
    <w:p>
      <w:pPr>
        <w:ind w:left="0" w:right="0" w:firstLine="560"/>
        <w:spacing w:before="450" w:after="450" w:line="312" w:lineRule="auto"/>
      </w:pPr>
      <w:r>
        <w:rPr>
          <w:rFonts w:ascii="宋体" w:hAnsi="宋体" w:eastAsia="宋体" w:cs="宋体"/>
          <w:color w:val="000"/>
          <w:sz w:val="28"/>
          <w:szCs w:val="28"/>
        </w:rPr>
        <w:t xml:space="preserve">　　4、四是保持和发挥党员的模范作用不够。在日常工作和生活中有时把自己混同于一般群众，降低了对自己的要求</w:t>
      </w:r>
    </w:p>
    <w:p>
      <w:pPr>
        <w:ind w:left="0" w:right="0" w:firstLine="560"/>
        <w:spacing w:before="450" w:after="450" w:line="312" w:lineRule="auto"/>
      </w:pPr>
      <w:r>
        <w:rPr>
          <w:rFonts w:ascii="宋体" w:hAnsi="宋体" w:eastAsia="宋体" w:cs="宋体"/>
          <w:color w:val="000"/>
          <w:sz w:val="28"/>
          <w:szCs w:val="28"/>
        </w:rPr>
        <w:t xml:space="preserve">　　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针对上述问题，我将加强学习，积极整改，在以后的工作中开拓进取、迎难而上、恪尽职守、扎实苦干为支行的发展做出自己应有的贡献。</w:t>
      </w:r>
    </w:p>
    <w:p>
      <w:pPr>
        <w:ind w:left="0" w:right="0" w:firstLine="560"/>
        <w:spacing w:before="450" w:after="450" w:line="312" w:lineRule="auto"/>
      </w:pPr>
      <w:r>
        <w:rPr>
          <w:rFonts w:ascii="宋体" w:hAnsi="宋体" w:eastAsia="宋体" w:cs="宋体"/>
          <w:color w:val="000"/>
          <w:sz w:val="28"/>
          <w:szCs w:val="28"/>
        </w:rPr>
        <w:t xml:space="preserve">　　1、强化学习观念。特别是强化理论观念。要通过加强对马列主义、毛泽东思想、邓小平理论和“三个代表”重要思想、《中国共产党纪律处分条例》和党章的学习，努力掌握马克思主义的立场、观点、方法，掌握党的基本理论的科学体系和精神实质，作为今后工作的指南;同时，进一步深入学习业务知识、管理学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2、持续走群众路线。群众线路是党的生命线和根本工作线路。支行有三名群众由我直接负责，但作为支行的主要领导之一，在实际工作中，我的群众工作不仅仅限于此，更是放下领导架子，也与其他群众“零间隔”、“面对面”，在群众中汲取组织工作的聪明和气力，同时把握第一手资料，查找工作存在的题目和不足，与大家一起想对策，解决问题共同进步。</w:t>
      </w:r>
    </w:p>
    <w:p>
      <w:pPr>
        <w:ind w:left="0" w:right="0" w:firstLine="560"/>
        <w:spacing w:before="450" w:after="450" w:line="312" w:lineRule="auto"/>
      </w:pPr>
      <w:r>
        <w:rPr>
          <w:rFonts w:ascii="宋体" w:hAnsi="宋体" w:eastAsia="宋体" w:cs="宋体"/>
          <w:color w:val="000"/>
          <w:sz w:val="28"/>
          <w:szCs w:val="28"/>
        </w:rPr>
        <w:t xml:space="preserve">　　3、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以改进，妥善处理好人际关系，关心职工生活工作状态，主动调动职工的工作积极性。</w:t>
      </w:r>
    </w:p>
    <w:p>
      <w:pPr>
        <w:ind w:left="0" w:right="0" w:firstLine="560"/>
        <w:spacing w:before="450" w:after="450" w:line="312" w:lineRule="auto"/>
      </w:pPr>
      <w:r>
        <w:rPr>
          <w:rFonts w:ascii="宋体" w:hAnsi="宋体" w:eastAsia="宋体" w:cs="宋体"/>
          <w:color w:val="000"/>
          <w:sz w:val="28"/>
          <w:szCs w:val="28"/>
        </w:rPr>
        <w:t xml:space="preserve">　　4、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大伙共同为支行的发展发光发热。</w:t>
      </w:r>
    </w:p>
    <w:p>
      <w:pPr>
        <w:ind w:left="0" w:right="0" w:firstLine="560"/>
        <w:spacing w:before="450" w:after="450" w:line="312" w:lineRule="auto"/>
      </w:pPr>
      <w:r>
        <w:rPr>
          <w:rFonts w:ascii="宋体" w:hAnsi="宋体" w:eastAsia="宋体" w:cs="宋体"/>
          <w:color w:val="000"/>
          <w:sz w:val="28"/>
          <w:szCs w:val="28"/>
        </w:rPr>
        <w:t xml:space="preserve">　　5、坚持廉政的理念，争做廉洁自律的表率。坚持严以律己，认真执行廉洁自律的相关规定。要在生活上艰苦朴素，勤俭节约，不奢侈浪费，不追求享受;在思想上自觉抵制腐朽思想文化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w:t>
      </w:r>
    </w:p>
    <w:p>
      <w:pPr>
        <w:ind w:left="0" w:right="0" w:firstLine="560"/>
        <w:spacing w:before="450" w:after="450" w:line="312" w:lineRule="auto"/>
      </w:pPr>
      <w:r>
        <w:rPr>
          <w:rFonts w:ascii="宋体" w:hAnsi="宋体" w:eastAsia="宋体" w:cs="宋体"/>
          <w:color w:val="000"/>
          <w:sz w:val="28"/>
          <w:szCs w:val="28"/>
        </w:rPr>
        <w:t xml:space="preserve">　　在的问题有了更深刻的认识。今后我将严格要求，加强自身建设，抓好本职工作，为支行的发展作出贡献。</w:t>
      </w:r>
    </w:p>
    <w:p>
      <w:pPr>
        <w:ind w:left="0" w:right="0" w:firstLine="560"/>
        <w:spacing w:before="450" w:after="450" w:line="312" w:lineRule="auto"/>
      </w:pPr>
      <w:r>
        <w:rPr>
          <w:rFonts w:ascii="宋体" w:hAnsi="宋体" w:eastAsia="宋体" w:cs="宋体"/>
          <w:color w:val="000"/>
          <w:sz w:val="28"/>
          <w:szCs w:val="28"/>
        </w:rPr>
        <w:t xml:space="preserve">　　以上剖析有不妥，不尽之处，敬请领导和同志们批评指正，我将诚心接受，并认真改正。</w:t>
      </w:r>
    </w:p>
    <w:p>
      <w:pPr>
        <w:ind w:left="0" w:right="0" w:firstLine="560"/>
        <w:spacing w:before="450" w:after="450" w:line="312" w:lineRule="auto"/>
      </w:pPr>
      <w:r>
        <w:rPr>
          <w:rFonts w:ascii="黑体" w:hAnsi="黑体" w:eastAsia="黑体" w:cs="黑体"/>
          <w:color w:val="000000"/>
          <w:sz w:val="36"/>
          <w:szCs w:val="36"/>
          <w:b w:val="1"/>
          <w:bCs w:val="1"/>
        </w:rPr>
        <w:t xml:space="preserve">【篇9】2024年学校民主生活会个人对照检查材料六个方面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根据党章和《XXX》等党内有关法规规定，按照市纪委和市委组织部《XXX》的要求，并结合本次民主生活会的主题，现对照检查如下：</w:t>
      </w:r>
    </w:p>
    <w:p>
      <w:pPr>
        <w:ind w:left="0" w:right="0" w:firstLine="560"/>
        <w:spacing w:before="450" w:after="450" w:line="312" w:lineRule="auto"/>
      </w:pPr>
      <w:r>
        <w:rPr>
          <w:rFonts w:ascii="宋体" w:hAnsi="宋体" w:eastAsia="宋体" w:cs="宋体"/>
          <w:color w:val="000"/>
          <w:sz w:val="28"/>
          <w:szCs w:val="28"/>
        </w:rPr>
        <w:t xml:space="preserve">　　（一）在学懂弄通做实xxx新时代中国特色社会主义思想上缺少坚定的政治方向，缺乏政治鉴别能力和政治敏感度，“四个意识”不强、“四个自信”不坚定。一是理论学习存在被动应付现象。对于学习的重要性认识不是很全面。例如存在个人自学次数减少、学习强度减弱等等问题。再例如没有充分意识在认真学xxxx系列讲话精神和党的__精神在学校工作中的引领示范作用，片面认为工作成效好坏压倒一切，存在着抓学习不如抓工作，抓理论不如勤作为的主观思想认识。二是严格要求自己不够，缺乏奋发进取精神。求稳心理意识较强烈，安于现状，特对于新任务、新要求缺乏挑战与尝试的信心与勇气；担心工作会出现失误影响到自己在领导、同事心目中的形象，缺乏开拓进取的奋斗精神，政治理论研究与实际工作结合不够紧密，缺乏精益求精的勇气。</w:t>
      </w:r>
    </w:p>
    <w:p>
      <w:pPr>
        <w:ind w:left="0" w:right="0" w:firstLine="560"/>
        <w:spacing w:before="450" w:after="450" w:line="312" w:lineRule="auto"/>
      </w:pPr>
      <w:r>
        <w:rPr>
          <w:rFonts w:ascii="宋体" w:hAnsi="宋体" w:eastAsia="宋体" w:cs="宋体"/>
          <w:color w:val="000"/>
          <w:sz w:val="28"/>
          <w:szCs w:val="28"/>
        </w:rPr>
        <w:t xml:space="preserve">　　（二）作为校长和党委副书记，主体职责落实不到位，尤其是在团结带领广大教职工干事创业上缺乏勇气。一是没有发挥校级干部和党委副书记思想引领作用。例如作为校长在面对大是大非面前没有果断采取相关措施凝心聚力；在思想上没有政治的高度，对学校发展的研判和认识没有发挥实际作用等等。二是对落实“XXX”工作上认识偏薄，力度不够。例如没有从学校发展的战略眼光看问题，没有从学校、教师、学生的长远发展出发，导致学校工作在有序推进、科学发展上进展缓慢，缺少实际效果。</w:t>
      </w:r>
    </w:p>
    <w:p>
      <w:pPr>
        <w:ind w:left="0" w:right="0" w:firstLine="560"/>
        <w:spacing w:before="450" w:after="450" w:line="312" w:lineRule="auto"/>
      </w:pPr>
      <w:r>
        <w:rPr>
          <w:rFonts w:ascii="宋体" w:hAnsi="宋体" w:eastAsia="宋体" w:cs="宋体"/>
          <w:color w:val="000"/>
          <w:sz w:val="28"/>
          <w:szCs w:val="28"/>
        </w:rPr>
        <w:t xml:space="preserve">　　（三）破解突出矛盾和问题能力和魄力欠缺，防范化解风险挑战的主动性不强，全力抓好疫情防控和脱贫攻坚等工作方面措施不得力。一是工作安排多，抓落实少。例如在化解学校和扶贫工作矛盾上工作安排的多，亲自抓落实的少，不注重指导和解决问题。习惯于在开会时重复不断的安排工作，做要求，限时间，对安排了的工作自己没有主动沉下身子抓落实、抓成效。二是工作存在按部就班、随波逐流现象。例如在抓好疫情防控工作中，由于本地区是低风险区，所以对疫情防控整体工作抓的不严；工作中没有高标准，严要求，满足于能完成任务，能应付检查，处理复杂问题的措施办法不多，存在着按部就班、随波逐流现象。</w:t>
      </w:r>
    </w:p>
    <w:p>
      <w:pPr>
        <w:ind w:left="0" w:right="0" w:firstLine="560"/>
        <w:spacing w:before="450" w:after="450" w:line="312" w:lineRule="auto"/>
      </w:pPr>
      <w:r>
        <w:rPr>
          <w:rFonts w:ascii="宋体" w:hAnsi="宋体" w:eastAsia="宋体" w:cs="宋体"/>
          <w:color w:val="000"/>
          <w:sz w:val="28"/>
          <w:szCs w:val="28"/>
        </w:rPr>
        <w:t xml:space="preserve">　　（四）学习贯彻党的__精神不到位，对党中央和省市地区提出的“十四五”经济社会发展主要目标和2024年远景目标缺少科学精准的研判和发展远见。一是学习落实不到位。在近期没有紧紧围绕党的__精神进行学习，在工作上也没有具体安排部署学习、活动等工作。二是缺少对国家和省市“十四五”发展规划整体认识，尤其是对教育领域十四五发展规划，缺少符合实际的理解，理论学习单一，发展远见短浅，学校在十四五期间的定位依旧不明朗。</w:t>
      </w:r>
    </w:p>
    <w:p>
      <w:pPr>
        <w:ind w:left="0" w:right="0" w:firstLine="560"/>
        <w:spacing w:before="450" w:after="450" w:line="312" w:lineRule="auto"/>
      </w:pPr>
      <w:r>
        <w:rPr>
          <w:rFonts w:ascii="宋体" w:hAnsi="宋体" w:eastAsia="宋体" w:cs="宋体"/>
          <w:color w:val="000"/>
          <w:sz w:val="28"/>
          <w:szCs w:val="28"/>
        </w:rPr>
        <w:t xml:space="preserve">　　（五）对照全面从严治党主体责任清单，在带头严守政治纪律和政治规矩，旗帜鲜明地批评和纠正违规违纪言行上没有坚定信念，反对形式主义官僚主义不彻底。一是纪律要求不严。没有紧盯全面落实中央从严治党的各项要求，没有带头学习中央关于“XXX”的文件精神，做到理论学习和业务学习双提升，为学校全体教职工起好模范带头作用。二是担当意识不强。面对繁重的工作任务时，有时会有畏难情绪和疲于应付心态，忽视了工作的积极性、主动性、创造性，降低了工作标准，满足于不出错、过得去，与时俱进，开拓创新，更新观念，大胆工作，主动担当的意识不够强烈。三是深入基层调研不够。工作上存在着会上说的多，要求的多、布置任务多的问题，要求他人的多，自我批评少。</w:t>
      </w:r>
    </w:p>
    <w:p>
      <w:pPr>
        <w:ind w:left="0" w:right="0" w:firstLine="560"/>
        <w:spacing w:before="450" w:after="450" w:line="312" w:lineRule="auto"/>
      </w:pPr>
      <w:r>
        <w:rPr>
          <w:rFonts w:ascii="宋体" w:hAnsi="宋体" w:eastAsia="宋体" w:cs="宋体"/>
          <w:color w:val="000"/>
          <w:sz w:val="28"/>
          <w:szCs w:val="28"/>
        </w:rPr>
        <w:t xml:space="preserve">　　对照党员标准，剖析思想根源，回顾反思自己所存在的一系列问题，认真分析自身存在的原因。</w:t>
      </w:r>
    </w:p>
    <w:p>
      <w:pPr>
        <w:ind w:left="0" w:right="0" w:firstLine="560"/>
        <w:spacing w:before="450" w:after="450" w:line="312" w:lineRule="auto"/>
      </w:pPr>
      <w:r>
        <w:rPr>
          <w:rFonts w:ascii="宋体" w:hAnsi="宋体" w:eastAsia="宋体" w:cs="宋体"/>
          <w:color w:val="000"/>
          <w:sz w:val="28"/>
          <w:szCs w:val="28"/>
        </w:rPr>
        <w:t xml:space="preserve">　　一是理论学习不够深入、思想意识有所松懈。没有深刻理解和把握党的十九大精神和xxx新时代中国特色社会主义思想，没有深刻理解党中央把政治建设放在首位的重大意义，导致缺乏强有力政治敏锐度，对加强政治理论学习、用党的知识武装头脑的重要性认识不足，缺乏与时俱进、勤学苦练的紧迫性、积极性。</w:t>
      </w:r>
    </w:p>
    <w:p>
      <w:pPr>
        <w:ind w:left="0" w:right="0" w:firstLine="560"/>
        <w:spacing w:before="450" w:after="450" w:line="312" w:lineRule="auto"/>
      </w:pPr>
      <w:r>
        <w:rPr>
          <w:rFonts w:ascii="宋体" w:hAnsi="宋体" w:eastAsia="宋体" w:cs="宋体"/>
          <w:color w:val="000"/>
          <w:sz w:val="28"/>
          <w:szCs w:val="28"/>
        </w:rPr>
        <w:t xml:space="preserve">　　二是全心全意为人民服务的意识有所淡化。与基层群众的密切联系有所弱化，未能及时发现群众中的需求，对基层员工存在的问题未及时发现并帮助处理解决。为群众想的少、做的少，服务群众缺乏真功夫，忽略了将理论与实践相结合，淡化了从群众中来、到群众中的意识，弱化了“不忘初心牢记使命”教育活动的学习成果。</w:t>
      </w:r>
    </w:p>
    <w:p>
      <w:pPr>
        <w:ind w:left="0" w:right="0" w:firstLine="560"/>
        <w:spacing w:before="450" w:after="450" w:line="312" w:lineRule="auto"/>
      </w:pPr>
      <w:r>
        <w:rPr>
          <w:rFonts w:ascii="宋体" w:hAnsi="宋体" w:eastAsia="宋体" w:cs="宋体"/>
          <w:color w:val="000"/>
          <w:sz w:val="28"/>
          <w:szCs w:val="28"/>
        </w:rPr>
        <w:t xml:space="preserve">　　三是求真务实意识不够强。对发展中出现的新情况、新问题缺乏透彻的分析研究，对教育方针政策，尤其是全教会精神掌握得不够全面、求真务实意识有待进一步强化提升。</w:t>
      </w:r>
    </w:p>
    <w:p>
      <w:pPr>
        <w:ind w:left="0" w:right="0" w:firstLine="560"/>
        <w:spacing w:before="450" w:after="450" w:line="312" w:lineRule="auto"/>
      </w:pPr>
      <w:r>
        <w:rPr>
          <w:rFonts w:ascii="宋体" w:hAnsi="宋体" w:eastAsia="宋体" w:cs="宋体"/>
          <w:color w:val="000"/>
          <w:sz w:val="28"/>
          <w:szCs w:val="28"/>
        </w:rPr>
        <w:t xml:space="preserve">　　四是工作作风不扎实。急功近利的思想依旧存在，对待工作想成绩多，主动作为的思想不明显。工作拖沓，上级怎么布置，我就怎么落实，解决实际困难的效果与自己预期相比较不够好。</w:t>
      </w:r>
    </w:p>
    <w:p>
      <w:pPr>
        <w:ind w:left="0" w:right="0" w:firstLine="560"/>
        <w:spacing w:before="450" w:after="450" w:line="312" w:lineRule="auto"/>
      </w:pPr>
      <w:r>
        <w:rPr>
          <w:rFonts w:ascii="宋体" w:hAnsi="宋体" w:eastAsia="宋体" w:cs="宋体"/>
          <w:color w:val="000"/>
          <w:sz w:val="28"/>
          <w:szCs w:val="28"/>
        </w:rPr>
        <w:t xml:space="preserve">　　五是党性修养自觉性减弱。以事务工作代替党性锻炼的情况时有发生，没有将自觉按照《党章》规定严格要求自己。</w:t>
      </w:r>
    </w:p>
    <w:p>
      <w:pPr>
        <w:ind w:left="0" w:right="0" w:firstLine="560"/>
        <w:spacing w:before="450" w:after="450" w:line="312" w:lineRule="auto"/>
      </w:pPr>
      <w:r>
        <w:rPr>
          <w:rFonts w:ascii="宋体" w:hAnsi="宋体" w:eastAsia="宋体" w:cs="宋体"/>
          <w:color w:val="000"/>
          <w:sz w:val="28"/>
          <w:szCs w:val="28"/>
        </w:rPr>
        <w:t xml:space="preserve">　　一是认真整改，提高认识。本人将更加认真、主动贯彻党的十九大报告晋升和xxxxx建设新时代中国特色社会主义强国及xxx系列讲话精神的重要指示，坚持边学边改，整改结合的原则，始终如一地参加好下一阶段的各项党建专题教育活动，不断提升自身履职水平和政治综合素养。</w:t>
      </w:r>
    </w:p>
    <w:p>
      <w:pPr>
        <w:ind w:left="0" w:right="0" w:firstLine="560"/>
        <w:spacing w:before="450" w:after="450" w:line="312" w:lineRule="auto"/>
      </w:pPr>
      <w:r>
        <w:rPr>
          <w:rFonts w:ascii="宋体" w:hAnsi="宋体" w:eastAsia="宋体" w:cs="宋体"/>
          <w:color w:val="000"/>
          <w:sz w:val="28"/>
          <w:szCs w:val="28"/>
        </w:rPr>
        <w:t xml:space="preserve">　　二是强化担当，落实责任。真正的进行党性反思，加强对“XXX”政策的学习，在工作中更加注重“XXX”思想培育，全力协助党委书记处理好学校党委和基层党支部体系涣散问题，保质保量完成上级交予的各项工作任务。</w:t>
      </w:r>
    </w:p>
    <w:p>
      <w:pPr>
        <w:ind w:left="0" w:right="0" w:firstLine="560"/>
        <w:spacing w:before="450" w:after="450" w:line="312" w:lineRule="auto"/>
      </w:pPr>
      <w:r>
        <w:rPr>
          <w:rFonts w:ascii="宋体" w:hAnsi="宋体" w:eastAsia="宋体" w:cs="宋体"/>
          <w:color w:val="000"/>
          <w:sz w:val="28"/>
          <w:szCs w:val="28"/>
        </w:rPr>
        <w:t xml:space="preserve">　　三是科学研判，提高质量。按照党的十五届四中全会精神和教育部关于教育领域十四五发展规划的具体要求，积极破解工作中遇到的难题和薄弱环节，树立强烈的发展意识、开放意识和改革意识，不断提升工作质量。</w:t>
      </w:r>
    </w:p>
    <w:p>
      <w:pPr>
        <w:ind w:left="0" w:right="0" w:firstLine="560"/>
        <w:spacing w:before="450" w:after="450" w:line="312" w:lineRule="auto"/>
      </w:pPr>
      <w:r>
        <w:rPr>
          <w:rFonts w:ascii="宋体" w:hAnsi="宋体" w:eastAsia="宋体" w:cs="宋体"/>
          <w:color w:val="000"/>
          <w:sz w:val="28"/>
          <w:szCs w:val="28"/>
        </w:rPr>
        <w:t xml:space="preserve">　　四是一岗双责，履行使命。按照”一岗双责”要求，协助党委书记建立健全全面从严治党主体责任清单，经常性开展自查自纠，强化自我监督，接受职工群众监督，牢牢记住全面从严治党永远在路上，完成2024年党建工作建设。</w:t>
      </w:r>
    </w:p>
    <w:p>
      <w:pPr>
        <w:ind w:left="0" w:right="0" w:firstLine="560"/>
        <w:spacing w:before="450" w:after="450" w:line="312" w:lineRule="auto"/>
      </w:pPr>
      <w:r>
        <w:rPr>
          <w:rFonts w:ascii="黑体" w:hAnsi="黑体" w:eastAsia="黑体" w:cs="黑体"/>
          <w:color w:val="000000"/>
          <w:sz w:val="36"/>
          <w:szCs w:val="36"/>
          <w:b w:val="1"/>
          <w:bCs w:val="1"/>
        </w:rPr>
        <w:t xml:space="preserve">【篇10】2024年学校民主生活会个人对照检查材料六个方面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2024年11月22日至12月31日，区委第五巡察组对学校党总支开展了常规巡察。2024年5月15日反馈了巡察意见，现根据反馈的问题作进一步对照检查，开展批评与自我批评。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忘初心，牢记使命”主题教育专题民主生活会，自己查找和其他同志提出的问题，共五个方面，22个问题，现已整改18个，尚有“理论学习不够，政治站位不高，纪律意识不强，干事创业精神不足”4个问题整改不彻底，需要继续长期努力整改。</w:t>
      </w:r>
    </w:p>
    <w:p>
      <w:pPr>
        <w:ind w:left="0" w:right="0" w:firstLine="560"/>
        <w:spacing w:before="450" w:after="450" w:line="312" w:lineRule="auto"/>
      </w:pPr>
      <w:r>
        <w:rPr>
          <w:rFonts w:ascii="宋体" w:hAnsi="宋体" w:eastAsia="宋体" w:cs="宋体"/>
          <w:color w:val="000"/>
          <w:sz w:val="28"/>
          <w:szCs w:val="28"/>
        </w:rPr>
        <w:t xml:space="preserve">　　（一）贯彻落实中央、市委、区委的精神不到位，政治站位不高意识不强。</w:t>
      </w:r>
    </w:p>
    <w:p>
      <w:pPr>
        <w:ind w:left="0" w:right="0" w:firstLine="560"/>
        <w:spacing w:before="450" w:after="450" w:line="312" w:lineRule="auto"/>
      </w:pPr>
      <w:r>
        <w:rPr>
          <w:rFonts w:ascii="宋体" w:hAnsi="宋体" w:eastAsia="宋体" w:cs="宋体"/>
          <w:color w:val="000"/>
          <w:sz w:val="28"/>
          <w:szCs w:val="28"/>
        </w:rPr>
        <w:t xml:space="preserve">　　1.理论学习不够。对习近平新时代中国特色社会主义思想的核心要义，精神实质，丰富内涵理解不深不透，不系统全面，不能很好地运用马克思列宁主义、毛泽东思想的立场观点和科学方法指导工作。没能很好地把学校的中心工作和当前的国家大事紧密结合起来，如没有把脱贫攻坚、生态文明建设、三城同创等工作同学校教育教学工作有机结合起来。</w:t>
      </w:r>
    </w:p>
    <w:p>
      <w:pPr>
        <w:ind w:left="0" w:right="0" w:firstLine="560"/>
        <w:spacing w:before="450" w:after="450" w:line="312" w:lineRule="auto"/>
      </w:pPr>
      <w:r>
        <w:rPr>
          <w:rFonts w:ascii="宋体" w:hAnsi="宋体" w:eastAsia="宋体" w:cs="宋体"/>
          <w:color w:val="000"/>
          <w:sz w:val="28"/>
          <w:szCs w:val="28"/>
        </w:rPr>
        <w:t xml:space="preserve">　　2.对师生的政治思想教育不够。一是形式单一，方法不多，措施不力；二是重视程度不够，没有坚持教师政治学习制度，学生读报课看新闻学时事制度；三是对政治课教师，政工干部的培训不够，没有安排专门的学习、研讨和培训；四是没有适时对学生进行爱国主义、党史、国史、改革开放史教育。</w:t>
      </w:r>
    </w:p>
    <w:p>
      <w:pPr>
        <w:ind w:left="0" w:right="0" w:firstLine="560"/>
        <w:spacing w:before="450" w:after="450" w:line="312" w:lineRule="auto"/>
      </w:pPr>
      <w:r>
        <w:rPr>
          <w:rFonts w:ascii="宋体" w:hAnsi="宋体" w:eastAsia="宋体" w:cs="宋体"/>
          <w:color w:val="000"/>
          <w:sz w:val="28"/>
          <w:szCs w:val="28"/>
        </w:rPr>
        <w:t xml:space="preserve">　　3.对师生意识形态管控不力。一是党总支对意识形态重视不够，没有定期进行专题研判；二是对网络平台、qq群、微信群管控不严；三是对有不良言论行为的人员处理不及时、不严肃。4.中心组理论学习未扎实开展，没有坚持中心组学习制度，自身工作之余学习也不够。</w:t>
      </w:r>
    </w:p>
    <w:p>
      <w:pPr>
        <w:ind w:left="0" w:right="0" w:firstLine="560"/>
        <w:spacing w:before="450" w:after="450" w:line="312" w:lineRule="auto"/>
      </w:pPr>
      <w:r>
        <w:rPr>
          <w:rFonts w:ascii="宋体" w:hAnsi="宋体" w:eastAsia="宋体" w:cs="宋体"/>
          <w:color w:val="000"/>
          <w:sz w:val="28"/>
          <w:szCs w:val="28"/>
        </w:rPr>
        <w:t xml:space="preserve">　　5.落实国家政策不力。一是扶贫资助中有错报漏报情况发生；二是控辍保学工作方法不多，措施不力，效果不是很好；三是对学生心理健康，特别是特殊家庭学生关爱不够；四是推进素质教育、高中新课改力度不够，有重分数轻素质的心理；五是对教育公平、均衡的重视程度不够。</w:t>
      </w:r>
    </w:p>
    <w:p>
      <w:pPr>
        <w:ind w:left="0" w:right="0" w:firstLine="560"/>
        <w:spacing w:before="450" w:after="450" w:line="312" w:lineRule="auto"/>
      </w:pPr>
      <w:r>
        <w:rPr>
          <w:rFonts w:ascii="宋体" w:hAnsi="宋体" w:eastAsia="宋体" w:cs="宋体"/>
          <w:color w:val="000"/>
          <w:sz w:val="28"/>
          <w:szCs w:val="28"/>
        </w:rPr>
        <w:t xml:space="preserve">　　6.改革创新的劲头不足。没有很好地根据学生的生源状况，创新育人模式，有举措，但力度不够，步子太小。</w:t>
      </w:r>
    </w:p>
    <w:p>
      <w:pPr>
        <w:ind w:left="0" w:right="0" w:firstLine="560"/>
        <w:spacing w:before="450" w:after="450" w:line="312" w:lineRule="auto"/>
      </w:pPr>
      <w:r>
        <w:rPr>
          <w:rFonts w:ascii="宋体" w:hAnsi="宋体" w:eastAsia="宋体" w:cs="宋体"/>
          <w:color w:val="000"/>
          <w:sz w:val="28"/>
          <w:szCs w:val="28"/>
        </w:rPr>
        <w:t xml:space="preserve">　　（二）全面从严治党主体责任落实不力</w:t>
      </w:r>
    </w:p>
    <w:p>
      <w:pPr>
        <w:ind w:left="0" w:right="0" w:firstLine="560"/>
        <w:spacing w:before="450" w:after="450" w:line="312" w:lineRule="auto"/>
      </w:pPr>
      <w:r>
        <w:rPr>
          <w:rFonts w:ascii="宋体" w:hAnsi="宋体" w:eastAsia="宋体" w:cs="宋体"/>
          <w:color w:val="000"/>
          <w:sz w:val="28"/>
          <w:szCs w:val="28"/>
        </w:rPr>
        <w:t xml:space="preserve">　　1.主题责任落实不力。一是廉政教育抓管不紧，没有扎实对党员干部，师生开展廉政教育进校园工作，传导力度不够；二是作为党总支书记“一岗双责”履行不够，对党建工作抓管不力，重视不够，党组织的战斗堡垒和先锋模范作用没有很好发挥；三是对基层党组织缺乏有效地管理和监督，有的支部“三会一课”民主评议流于形式，效果不好。</w:t>
      </w:r>
    </w:p>
    <w:p>
      <w:pPr>
        <w:ind w:left="0" w:right="0" w:firstLine="560"/>
        <w:spacing w:before="450" w:after="450" w:line="312" w:lineRule="auto"/>
      </w:pPr>
      <w:r>
        <w:rPr>
          <w:rFonts w:ascii="宋体" w:hAnsi="宋体" w:eastAsia="宋体" w:cs="宋体"/>
          <w:color w:val="000"/>
          <w:sz w:val="28"/>
          <w:szCs w:val="28"/>
        </w:rPr>
        <w:t xml:space="preserve">　　2.监督责任落实有差距。一是对班子成员中长期存在“重行政轻党建”的问题，没有应对措施，没有把党建工作纳入对干部教师的考核之中；二是对班子成员，重点部门人员约谈提醒不够；三是深入教师、学生之中了解一线情况不多，缺乏对党员干部的有效监督，导致有教师违背纪律和教师行为规范的事情发生。四是党总支没有建立起对支部考核评价的制度。</w:t>
      </w:r>
    </w:p>
    <w:p>
      <w:pPr>
        <w:ind w:left="0" w:right="0" w:firstLine="560"/>
        <w:spacing w:before="450" w:after="450" w:line="312" w:lineRule="auto"/>
      </w:pPr>
      <w:r>
        <w:rPr>
          <w:rFonts w:ascii="宋体" w:hAnsi="宋体" w:eastAsia="宋体" w:cs="宋体"/>
          <w:color w:val="000"/>
          <w:sz w:val="28"/>
          <w:szCs w:val="28"/>
        </w:rPr>
        <w:t xml:space="preserve">　　3.有违反中央八项规定精神的问题发生。一是不厉行节约，违规报销交通费，误餐补助费，购买高档公文包，维修项目不精打细算，易耗物品缺乏有效管理（水龙头、电灯、扫把），水电浪费大；二是形式主义，官僚主义的行为时有发生，以会议贯彻会议，安排布置多，检查督促少，没有很好地调查研究，导致学校有的制度不合校情，影响教师工作积极性和创造性。</w:t>
      </w:r>
    </w:p>
    <w:p>
      <w:pPr>
        <w:ind w:left="0" w:right="0" w:firstLine="560"/>
        <w:spacing w:before="450" w:after="450" w:line="312" w:lineRule="auto"/>
      </w:pPr>
      <w:r>
        <w:rPr>
          <w:rFonts w:ascii="宋体" w:hAnsi="宋体" w:eastAsia="宋体" w:cs="宋体"/>
          <w:color w:val="000"/>
          <w:sz w:val="28"/>
          <w:szCs w:val="28"/>
        </w:rPr>
        <w:t xml:space="preserve">　　4.财务工程管理不规范，监督不力。一是对财务、基建管理人员的培训学习重视不够，业务要求不严，导致工作不精细，不严谨，出现有的发票签字不全就报销，未报销发票遗失；有的凭证内容和原始发票内容不相符，对复杂的事件没有提供必须的印证资料；多个细小维修项目，做账时，只写了部分项目，造成帐事不符。二是监督不到位，以至有的问题多年来一直存在，习以为常。如教师出差、车费定额报销不用车票，长期租用无营运资质的车晚自习后送教师，学生参加区的比赛定额发放误餐补助。三是财务工程管理惯性思维，没有与时俱进及时根据上级要求调整操作流程和修订相关制度。如维修改造工程招投标，物资采购应多家询价和上政府平台。食堂自制单据入账，出纳个人账户支付款项等（已整改）。四是自身学习不够，对政策理解不透，把握不准。如学生代收费，自愿订购的项目是否入账，是入学校行政帐或超市帐不明确。</w:t>
      </w:r>
    </w:p>
    <w:p>
      <w:pPr>
        <w:ind w:left="0" w:right="0" w:firstLine="560"/>
        <w:spacing w:before="450" w:after="450" w:line="312" w:lineRule="auto"/>
      </w:pPr>
      <w:r>
        <w:rPr>
          <w:rFonts w:ascii="宋体" w:hAnsi="宋体" w:eastAsia="宋体" w:cs="宋体"/>
          <w:color w:val="000"/>
          <w:sz w:val="28"/>
          <w:szCs w:val="28"/>
        </w:rPr>
        <w:t xml:space="preserve">　　（三）党组织建设和领导作用发挥不充分</w:t>
      </w:r>
    </w:p>
    <w:p>
      <w:pPr>
        <w:ind w:left="0" w:right="0" w:firstLine="560"/>
        <w:spacing w:before="450" w:after="450" w:line="312" w:lineRule="auto"/>
      </w:pPr>
      <w:r>
        <w:rPr>
          <w:rFonts w:ascii="宋体" w:hAnsi="宋体" w:eastAsia="宋体" w:cs="宋体"/>
          <w:color w:val="000"/>
          <w:sz w:val="28"/>
          <w:szCs w:val="28"/>
        </w:rPr>
        <w:t xml:space="preserve">　　1.党组织学习教育活动开展不扎实。中心组学习“三会一课”、主题教育以及政治学习等坚持不好，效果不明显。</w:t>
      </w:r>
    </w:p>
    <w:p>
      <w:pPr>
        <w:ind w:left="0" w:right="0" w:firstLine="560"/>
        <w:spacing w:before="450" w:after="450" w:line="312" w:lineRule="auto"/>
      </w:pPr>
      <w:r>
        <w:rPr>
          <w:rFonts w:ascii="宋体" w:hAnsi="宋体" w:eastAsia="宋体" w:cs="宋体"/>
          <w:color w:val="000"/>
          <w:sz w:val="28"/>
          <w:szCs w:val="28"/>
        </w:rPr>
        <w:t xml:space="preserve">　　2.民主集中制原则坚持不好。有越级安排工作的行为发生，有应该上会研究而直接安排的时候，听取教师的意见建议不多，深入了解教学一线的情况不够，特别是对普通教师的思想状况了解不够。</w:t>
      </w:r>
    </w:p>
    <w:p>
      <w:pPr>
        <w:ind w:left="0" w:right="0" w:firstLine="560"/>
        <w:spacing w:before="450" w:after="450" w:line="312" w:lineRule="auto"/>
      </w:pPr>
      <w:r>
        <w:rPr>
          <w:rFonts w:ascii="宋体" w:hAnsi="宋体" w:eastAsia="宋体" w:cs="宋体"/>
          <w:color w:val="000"/>
          <w:sz w:val="28"/>
          <w:szCs w:val="28"/>
        </w:rPr>
        <w:t xml:space="preserve">　　3.干部队伍建设落实不到位。一是近十年没有培养发展年轻干部，造成干部年龄偏大。二是中干没有进行交流轮岗。三是调整工作岗位的三位中干行政会研究就决定了，没有按组织程序进行，缺少相关考察材料。</w:t>
      </w:r>
    </w:p>
    <w:p>
      <w:pPr>
        <w:ind w:left="0" w:right="0" w:firstLine="560"/>
        <w:spacing w:before="450" w:after="450" w:line="312" w:lineRule="auto"/>
      </w:pPr>
      <w:r>
        <w:rPr>
          <w:rFonts w:ascii="宋体" w:hAnsi="宋体" w:eastAsia="宋体" w:cs="宋体"/>
          <w:color w:val="000"/>
          <w:sz w:val="28"/>
          <w:szCs w:val="28"/>
        </w:rPr>
        <w:t xml:space="preserve">　　4.总支政治核心作用发挥不够。校长办公会长期代替党总支会决策“三重一大”事项。</w:t>
      </w:r>
    </w:p>
    <w:p>
      <w:pPr>
        <w:ind w:left="0" w:right="0" w:firstLine="560"/>
        <w:spacing w:before="450" w:after="450" w:line="312" w:lineRule="auto"/>
      </w:pPr>
      <w:r>
        <w:rPr>
          <w:rFonts w:ascii="宋体" w:hAnsi="宋体" w:eastAsia="宋体" w:cs="宋体"/>
          <w:color w:val="000"/>
          <w:sz w:val="28"/>
          <w:szCs w:val="28"/>
        </w:rPr>
        <w:t xml:space="preserve">　　5.党建工作抓得不实。没有把党建和教学工作有机结合起来，没有把党建和教师考核、评职、晋级联合起来，没有把党建和师资队伍建设结合起来，形成“两张皮”。</w:t>
      </w:r>
    </w:p>
    <w:p>
      <w:pPr>
        <w:ind w:left="0" w:right="0" w:firstLine="560"/>
        <w:spacing w:before="450" w:after="450" w:line="312" w:lineRule="auto"/>
      </w:pPr>
      <w:r>
        <w:rPr>
          <w:rFonts w:ascii="宋体" w:hAnsi="宋体" w:eastAsia="宋体" w:cs="宋体"/>
          <w:color w:val="000"/>
          <w:sz w:val="28"/>
          <w:szCs w:val="28"/>
        </w:rPr>
        <w:t xml:space="preserve">　　6.党内政治生活不严肃。一是民主生活会质量不高，会前没有广泛征求支部部门，广大教师的意见建议，会后没有及时有效地整改收集到的意见建议。二是经常性的谈心谈话，约谈提醒不够。对部门人员和教师中工作推诿，积极性不高的现象没有理直气壮地提出批评。</w:t>
      </w:r>
    </w:p>
    <w:p>
      <w:pPr>
        <w:ind w:left="0" w:right="0" w:firstLine="560"/>
        <w:spacing w:before="450" w:after="450" w:line="312" w:lineRule="auto"/>
      </w:pPr>
      <w:r>
        <w:rPr>
          <w:rFonts w:ascii="宋体" w:hAnsi="宋体" w:eastAsia="宋体" w:cs="宋体"/>
          <w:color w:val="000"/>
          <w:sz w:val="28"/>
          <w:szCs w:val="28"/>
        </w:rPr>
        <w:t xml:space="preserve">　　7.对困难党员、老党员关心慰问不够。没有及时把党的关怀、组织的温暖传递到基层党员群众中去。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（一）思想认识不到位，主责意识不强</w:t>
      </w:r>
    </w:p>
    <w:p>
      <w:pPr>
        <w:ind w:left="0" w:right="0" w:firstLine="560"/>
        <w:spacing w:before="450" w:after="450" w:line="312" w:lineRule="auto"/>
      </w:pPr>
      <w:r>
        <w:rPr>
          <w:rFonts w:ascii="宋体" w:hAnsi="宋体" w:eastAsia="宋体" w:cs="宋体"/>
          <w:color w:val="000"/>
          <w:sz w:val="28"/>
          <w:szCs w:val="28"/>
        </w:rPr>
        <w:t xml:space="preserve">　　由于对习近平新时代中国特色社会主义思想、总书记系列讲话、《党章》和党内法规学习不够，理解不深，对党建工作重视不够，没有充分认识到党组织的政治核心作用和党对一切工作的领导，自己作为学校党总支书记“一岗双责”的意识淡薄。</w:t>
      </w:r>
    </w:p>
    <w:p>
      <w:pPr>
        <w:ind w:left="0" w:right="0" w:firstLine="560"/>
        <w:spacing w:before="450" w:after="450" w:line="312" w:lineRule="auto"/>
      </w:pPr>
      <w:r>
        <w:rPr>
          <w:rFonts w:ascii="宋体" w:hAnsi="宋体" w:eastAsia="宋体" w:cs="宋体"/>
          <w:color w:val="000"/>
          <w:sz w:val="28"/>
          <w:szCs w:val="28"/>
        </w:rPr>
        <w:t xml:space="preserve">　　（二）规矩意识不强</w:t>
      </w:r>
    </w:p>
    <w:p>
      <w:pPr>
        <w:ind w:left="0" w:right="0" w:firstLine="560"/>
        <w:spacing w:before="450" w:after="450" w:line="312" w:lineRule="auto"/>
      </w:pPr>
      <w:r>
        <w:rPr>
          <w:rFonts w:ascii="宋体" w:hAnsi="宋体" w:eastAsia="宋体" w:cs="宋体"/>
          <w:color w:val="000"/>
          <w:sz w:val="28"/>
          <w:szCs w:val="28"/>
        </w:rPr>
        <w:t xml:space="preserve">　　由于学习不够和受以前思维方式的影响，没有很好地把纪律和规矩放在前面，以至自己办事有时不按规矩、要求办，也放松了监督下属严格按有关制度要求办理。</w:t>
      </w:r>
    </w:p>
    <w:p>
      <w:pPr>
        <w:ind w:left="0" w:right="0" w:firstLine="560"/>
        <w:spacing w:before="450" w:after="450" w:line="312" w:lineRule="auto"/>
      </w:pPr>
      <w:r>
        <w:rPr>
          <w:rFonts w:ascii="宋体" w:hAnsi="宋体" w:eastAsia="宋体" w:cs="宋体"/>
          <w:color w:val="000"/>
          <w:sz w:val="28"/>
          <w:szCs w:val="28"/>
        </w:rPr>
        <w:t xml:space="preserve">　　（三）廉政风险压力缺失，监督不力</w:t>
      </w:r>
    </w:p>
    <w:p>
      <w:pPr>
        <w:ind w:left="0" w:right="0" w:firstLine="560"/>
        <w:spacing w:before="450" w:after="450" w:line="312" w:lineRule="auto"/>
      </w:pPr>
      <w:r>
        <w:rPr>
          <w:rFonts w:ascii="宋体" w:hAnsi="宋体" w:eastAsia="宋体" w:cs="宋体"/>
          <w:color w:val="000"/>
          <w:sz w:val="28"/>
          <w:szCs w:val="28"/>
        </w:rPr>
        <w:t xml:space="preserve">　　这几年学校接上级各种财务检查、审计，纪检监察部门的审查，没有出现问题，思想上麻痹大意，放松对重要岗位的监督和对干部、财务人员的培训教育。</w:t>
      </w:r>
    </w:p>
    <w:p>
      <w:pPr>
        <w:ind w:left="0" w:right="0" w:firstLine="560"/>
        <w:spacing w:before="450" w:after="450" w:line="312" w:lineRule="auto"/>
      </w:pPr>
      <w:r>
        <w:rPr>
          <w:rFonts w:ascii="宋体" w:hAnsi="宋体" w:eastAsia="宋体" w:cs="宋体"/>
          <w:color w:val="000"/>
          <w:sz w:val="28"/>
          <w:szCs w:val="28"/>
        </w:rPr>
        <w:t xml:space="preserve">　　（一）明确主题责任，深挖细查确保整改全面落实到位</w:t>
      </w:r>
    </w:p>
    <w:p>
      <w:pPr>
        <w:ind w:left="0" w:right="0" w:firstLine="560"/>
        <w:spacing w:before="450" w:after="450" w:line="312" w:lineRule="auto"/>
      </w:pPr>
      <w:r>
        <w:rPr>
          <w:rFonts w:ascii="宋体" w:hAnsi="宋体" w:eastAsia="宋体" w:cs="宋体"/>
          <w:color w:val="000"/>
          <w:sz w:val="28"/>
          <w:szCs w:val="28"/>
        </w:rPr>
        <w:t xml:space="preserve">　　根据巡察组反馈学校存在的问题和巡察办反馈直属学校党组织共性问题，拟提出问题清单，明确责任人和责任部门，明确整改时限和目标任务，认真自查、及时整改、落实并适时向全体教师公布、解释。</w:t>
      </w:r>
    </w:p>
    <w:p>
      <w:pPr>
        <w:ind w:left="0" w:right="0" w:firstLine="560"/>
        <w:spacing w:before="450" w:after="450" w:line="312" w:lineRule="auto"/>
      </w:pPr>
      <w:r>
        <w:rPr>
          <w:rFonts w:ascii="宋体" w:hAnsi="宋体" w:eastAsia="宋体" w:cs="宋体"/>
          <w:color w:val="000"/>
          <w:sz w:val="28"/>
          <w:szCs w:val="28"/>
        </w:rPr>
        <w:t xml:space="preserve">　　（二）把政治建设摆在首位，发挥党组织的政治核心作用</w:t>
      </w:r>
    </w:p>
    <w:p>
      <w:pPr>
        <w:ind w:left="0" w:right="0" w:firstLine="560"/>
        <w:spacing w:before="450" w:after="450" w:line="312" w:lineRule="auto"/>
      </w:pPr>
      <w:r>
        <w:rPr>
          <w:rFonts w:ascii="宋体" w:hAnsi="宋体" w:eastAsia="宋体" w:cs="宋体"/>
          <w:color w:val="000"/>
          <w:sz w:val="28"/>
          <w:szCs w:val="28"/>
        </w:rPr>
        <w:t xml:space="preserve">　　坚持和加强党的全面领导，坚定理想信念宗旨意识，坚定“四个自信”。坚定正确政治方向贯彻到各个方面，牢固树立“四个意识”，深学笃用习近平思想、坚决维护习近平总书记核心地位。</w:t>
      </w:r>
    </w:p>
    <w:p>
      <w:pPr>
        <w:ind w:left="0" w:right="0" w:firstLine="560"/>
        <w:spacing w:before="450" w:after="450" w:line="312" w:lineRule="auto"/>
      </w:pPr>
      <w:r>
        <w:rPr>
          <w:rFonts w:ascii="宋体" w:hAnsi="宋体" w:eastAsia="宋体" w:cs="宋体"/>
          <w:color w:val="000"/>
          <w:sz w:val="28"/>
          <w:szCs w:val="28"/>
        </w:rPr>
        <w:t xml:space="preserve">　　（三）大力营造良好政治生态</w:t>
      </w:r>
    </w:p>
    <w:p>
      <w:pPr>
        <w:ind w:left="0" w:right="0" w:firstLine="560"/>
        <w:spacing w:before="450" w:after="450" w:line="312" w:lineRule="auto"/>
      </w:pPr>
      <w:r>
        <w:rPr>
          <w:rFonts w:ascii="宋体" w:hAnsi="宋体" w:eastAsia="宋体" w:cs="宋体"/>
          <w:color w:val="000"/>
          <w:sz w:val="28"/>
          <w:szCs w:val="28"/>
        </w:rPr>
        <w:t xml:space="preserve">　　讲政治贯彻始终，严格执行《关于新形势下党内政治生活的若干准则》，严肃党内政治生活，在坚持“三会一课”制度的基础上创新党组织活动方式，让党员干部在政治大熔炉中经受锤炼，增强党内政治生活的政治性、时代性、广泛调研，征求党员、群众意见，修订完善学校制度（已修改五个）。</w:t>
      </w:r>
    </w:p>
    <w:p>
      <w:pPr>
        <w:ind w:left="0" w:right="0" w:firstLine="560"/>
        <w:spacing w:before="450" w:after="450" w:line="312" w:lineRule="auto"/>
      </w:pPr>
      <w:r>
        <w:rPr>
          <w:rFonts w:ascii="宋体" w:hAnsi="宋体" w:eastAsia="宋体" w:cs="宋体"/>
          <w:color w:val="000"/>
          <w:sz w:val="28"/>
          <w:szCs w:val="28"/>
        </w:rPr>
        <w:t xml:space="preserve">　　（四）树立正确选人用人导向</w:t>
      </w:r>
    </w:p>
    <w:p>
      <w:pPr>
        <w:ind w:left="0" w:right="0" w:firstLine="560"/>
        <w:spacing w:before="450" w:after="450" w:line="312" w:lineRule="auto"/>
      </w:pPr>
      <w:r>
        <w:rPr>
          <w:rFonts w:ascii="宋体" w:hAnsi="宋体" w:eastAsia="宋体" w:cs="宋体"/>
          <w:color w:val="000"/>
          <w:sz w:val="28"/>
          <w:szCs w:val="28"/>
        </w:rPr>
        <w:t xml:space="preserve">　　切实贯彻落实新时代党的组织路线，坚持党管干部原则和新时期好干部标准，把政治标准放在第一位，突出德才兼备，以德为先，任人为贤。强化党组织把关作用，建立素质培养，知事识人，选拔任用，从严管理，正向激励。本期末对学校中干进行交流轮岗，对重点岗位人员进行调整。</w:t>
      </w:r>
    </w:p>
    <w:p>
      <w:pPr>
        <w:ind w:left="0" w:right="0" w:firstLine="560"/>
        <w:spacing w:before="450" w:after="450" w:line="312" w:lineRule="auto"/>
      </w:pPr>
      <w:r>
        <w:rPr>
          <w:rFonts w:ascii="宋体" w:hAnsi="宋体" w:eastAsia="宋体" w:cs="宋体"/>
          <w:color w:val="000"/>
          <w:sz w:val="28"/>
          <w:szCs w:val="28"/>
        </w:rPr>
        <w:t xml:space="preserve">　　（五）强化党内监督</w:t>
      </w:r>
    </w:p>
    <w:p>
      <w:pPr>
        <w:ind w:left="0" w:right="0" w:firstLine="560"/>
        <w:spacing w:before="450" w:after="450" w:line="312" w:lineRule="auto"/>
      </w:pPr>
      <w:r>
        <w:rPr>
          <w:rFonts w:ascii="宋体" w:hAnsi="宋体" w:eastAsia="宋体" w:cs="宋体"/>
          <w:color w:val="000"/>
          <w:sz w:val="28"/>
          <w:szCs w:val="28"/>
        </w:rPr>
        <w:t xml:space="preserve">　　认真落实《中国共产党内监督条例》以巡察为切入点，强化自上而下的组织监督，改进自下而上的民主监督，发挥同级相互监督作用，不断拓宽监督渠道，把党内监督同国家机关监督、民主监督、司法监督、群众监督有机结合起来。坚持党总支决策学校重大事项制度，保证做到末尾发言的要求。</w:t>
      </w:r>
    </w:p>
    <w:p>
      <w:pPr>
        <w:ind w:left="0" w:right="0" w:firstLine="560"/>
        <w:spacing w:before="450" w:after="450" w:line="312" w:lineRule="auto"/>
      </w:pPr>
      <w:r>
        <w:rPr>
          <w:rFonts w:ascii="宋体" w:hAnsi="宋体" w:eastAsia="宋体" w:cs="宋体"/>
          <w:color w:val="000"/>
          <w:sz w:val="28"/>
          <w:szCs w:val="28"/>
        </w:rPr>
        <w:t xml:space="preserve">　　（六）持之以恒正风肃纪</w:t>
      </w:r>
    </w:p>
    <w:p>
      <w:pPr>
        <w:ind w:left="0" w:right="0" w:firstLine="560"/>
        <w:spacing w:before="450" w:after="450" w:line="312" w:lineRule="auto"/>
      </w:pPr>
      <w:r>
        <w:rPr>
          <w:rFonts w:ascii="宋体" w:hAnsi="宋体" w:eastAsia="宋体" w:cs="宋体"/>
          <w:color w:val="000"/>
          <w:sz w:val="28"/>
          <w:szCs w:val="28"/>
        </w:rPr>
        <w:t xml:space="preserve">　　牢牢抓住保持同人民群众血肉联系这个根本，认真贯彻习近平总书记关于进一步纠正“四风”，加强作风建设的重要指示精神。深入落实八项规定，严格监督管理，坚决查处问责，层层传导压力，签订廉政建设责任书，适时进行警示教育。</w:t>
      </w:r>
    </w:p>
    <w:p>
      <w:pPr>
        <w:ind w:left="0" w:right="0" w:firstLine="560"/>
        <w:spacing w:before="450" w:after="450" w:line="312" w:lineRule="auto"/>
      </w:pPr>
      <w:r>
        <w:rPr>
          <w:rFonts w:ascii="黑体" w:hAnsi="黑体" w:eastAsia="黑体" w:cs="黑体"/>
          <w:color w:val="000000"/>
          <w:sz w:val="36"/>
          <w:szCs w:val="36"/>
          <w:b w:val="1"/>
          <w:bCs w:val="1"/>
        </w:rPr>
        <w:t xml:space="preserve">【篇11】2024年学校民主生活会个人对照检查材料六个方面</w:t>
      </w:r>
    </w:p>
    <w:p>
      <w:pPr>
        <w:ind w:left="0" w:right="0" w:firstLine="560"/>
        <w:spacing w:before="450" w:after="450" w:line="312" w:lineRule="auto"/>
      </w:pPr>
      <w:r>
        <w:rPr>
          <w:rFonts w:ascii="宋体" w:hAnsi="宋体" w:eastAsia="宋体" w:cs="宋体"/>
          <w:color w:val="000"/>
          <w:sz w:val="28"/>
          <w:szCs w:val="28"/>
        </w:rPr>
        <w:t xml:space="preserve">　　按照县委对**巡察反馈问题整改的要求，我认真对照巡察反馈的15个问题清单，根据制定的《**关于印发的通知》文件，明确责任分工，细化整改措施，带头认领并扎实做好问题整改工作。以问题为导向，强化责任担当，主动结合自身情况进行深刻反思，查不足、找差距、立整改，现将具体情况汇报如下，不妥的地方请领导同事们批评指正。</w:t>
      </w:r>
    </w:p>
    <w:p>
      <w:pPr>
        <w:ind w:left="0" w:right="0" w:firstLine="560"/>
        <w:spacing w:before="450" w:after="450" w:line="312" w:lineRule="auto"/>
      </w:pPr>
      <w:r>
        <w:rPr>
          <w:rFonts w:ascii="宋体" w:hAnsi="宋体" w:eastAsia="宋体" w:cs="宋体"/>
          <w:color w:val="000"/>
          <w:sz w:val="28"/>
          <w:szCs w:val="28"/>
        </w:rPr>
        <w:t xml:space="preserve">　　（一）在党的领导方面。学习贯彻十九大会议精神、习近平总书记系列重要讲话精神和中央、省、市、县委重大决策部署还不够深入，政治站位还不够高，政治敏感性不强，有时停留在表面的学习和贯彻，在结合实际抓落实上还不够到位，举措不多、力度不够。平时在一定程度上存在“重业务、轻党建”的思想倾向，召开专题党务工作会议少，党组织的领导核心作用发挥不够充分，机构改革后还存在“两张皮”问题。对局下属单位和科室没有经常去督促检查，下属单位和科室存在履职还不够到位的问题。</w:t>
      </w:r>
    </w:p>
    <w:p>
      <w:pPr>
        <w:ind w:left="0" w:right="0" w:firstLine="560"/>
        <w:spacing w:before="450" w:after="450" w:line="312" w:lineRule="auto"/>
      </w:pPr>
      <w:r>
        <w:rPr>
          <w:rFonts w:ascii="宋体" w:hAnsi="宋体" w:eastAsia="宋体" w:cs="宋体"/>
          <w:color w:val="000"/>
          <w:sz w:val="28"/>
          <w:szCs w:val="28"/>
        </w:rPr>
        <w:t xml:space="preserve">　　（二）在党的建设方面。由于业务工作繁重，对党建工作还未足够认真重视，关注政治理论少，不能很好的运用新思想新理论指导党建工作，对党建工作抓严抓实抓细还不够，党组讨论“三重一大”事项时，未严格执行主要负责同志末位表态制度；对党员干部队伍管理、思想教育还不到位，导致个别党员干部对主题党日活动不够重视，有时党组织活动只重痕迹、不重实效；干部提拔、人员招聘程序也还不够规范，譬如2024年招聘编外人员，未公开也未向县编办、县人力社保局和财政局书面申报核准。</w:t>
      </w:r>
    </w:p>
    <w:p>
      <w:pPr>
        <w:ind w:left="0" w:right="0" w:firstLine="560"/>
        <w:spacing w:before="450" w:after="450" w:line="312" w:lineRule="auto"/>
      </w:pPr>
      <w:r>
        <w:rPr>
          <w:rFonts w:ascii="宋体" w:hAnsi="宋体" w:eastAsia="宋体" w:cs="宋体"/>
          <w:color w:val="000"/>
          <w:sz w:val="28"/>
          <w:szCs w:val="28"/>
        </w:rPr>
        <w:t xml:space="preserve">　　（三）在全面从严治党方面。一把手主体责任压力传导不到位，有关财务制度、出差审批制度、公务接待管理制度等单位制度落实不到位，对干部职工的监督管理还不够严格，对下属同志的批评力度有所下降，考虑到平时三农工作都非常辛苦，在个别未准守工作纪律时，虽然进行过谈话，但批评力度不大，没有帮助其认识到问题的严重性，约谈效果不明显。同时，因为大部分时间忙于开会或处理政务，深入基层调研的时间较少，对一些既定的事项、确定的工作，满足于办公室讨论、听取汇报、会议部署，主动到乡镇、项目一线了解情况、解决问题、推动工作偏少，导致个别项目监管、督查、推进不力。</w:t>
      </w:r>
    </w:p>
    <w:p>
      <w:pPr>
        <w:ind w:left="0" w:right="0" w:firstLine="560"/>
        <w:spacing w:before="450" w:after="450" w:line="312" w:lineRule="auto"/>
      </w:pPr>
      <w:r>
        <w:rPr>
          <w:rFonts w:ascii="宋体" w:hAnsi="宋体" w:eastAsia="宋体" w:cs="宋体"/>
          <w:color w:val="000"/>
          <w:sz w:val="28"/>
          <w:szCs w:val="28"/>
        </w:rPr>
        <w:t xml:space="preserve">　　（一）政治站位还不够高。对于很多新思想、新理念，没有深入的学懂弄通做实，学习还是存在片面性，宁心静气伏案学习的时间少，经常学习的恒心和毅力不足，缺乏对理论的系统研究和深刻理解，没能很好的将党的理论精髓运用到具体实践工作当中，抓党建工作还不是很扎实深入。</w:t>
      </w:r>
    </w:p>
    <w:p>
      <w:pPr>
        <w:ind w:left="0" w:right="0" w:firstLine="560"/>
        <w:spacing w:before="450" w:after="450" w:line="312" w:lineRule="auto"/>
      </w:pPr>
      <w:r>
        <w:rPr>
          <w:rFonts w:ascii="宋体" w:hAnsi="宋体" w:eastAsia="宋体" w:cs="宋体"/>
          <w:color w:val="000"/>
          <w:sz w:val="28"/>
          <w:szCs w:val="28"/>
        </w:rPr>
        <w:t xml:space="preserve">　　（二）担当意识还不够强。农业农村工作覆盖面广、任务重，履行主体责任和一岗双责责任的精力不足，思想上对抓党建存在一定畏难情绪，工作方式上没有找到有效抓手，导致党员干部的重视程度还不够高、参与意愿还不够强。</w:t>
      </w:r>
    </w:p>
    <w:p>
      <w:pPr>
        <w:ind w:left="0" w:right="0" w:firstLine="560"/>
        <w:spacing w:before="450" w:after="450" w:line="312" w:lineRule="auto"/>
      </w:pPr>
      <w:r>
        <w:rPr>
          <w:rFonts w:ascii="宋体" w:hAnsi="宋体" w:eastAsia="宋体" w:cs="宋体"/>
          <w:color w:val="000"/>
          <w:sz w:val="28"/>
          <w:szCs w:val="28"/>
        </w:rPr>
        <w:t xml:space="preserve">　　（三）纪律要求不够严格。对党委班子能够经常性的进行谈心交心，在党风廉政和纪律要求上能够做到经常性警示，但主动与局中层干部和一般干部谈心较少，在执行工作纪律方面还不够严格，更多地依赖分管领导和派驻纪检组来抓纪律工作。</w:t>
      </w:r>
    </w:p>
    <w:p>
      <w:pPr>
        <w:ind w:left="0" w:right="0" w:firstLine="560"/>
        <w:spacing w:before="450" w:after="450" w:line="312" w:lineRule="auto"/>
      </w:pPr>
      <w:r>
        <w:rPr>
          <w:rFonts w:ascii="宋体" w:hAnsi="宋体" w:eastAsia="宋体" w:cs="宋体"/>
          <w:color w:val="000"/>
          <w:sz w:val="28"/>
          <w:szCs w:val="28"/>
        </w:rPr>
        <w:t xml:space="preserve">　　（一）认真学习新理念，提高政治站位。带头学习总书记系列重要讲话、相关论著，坚持不懈地用党的创新理论武装头脑、指导实践。坚决贯彻习近平总书记关于加强党的政治建设的重要指示精神，始终把政治建设摆在班子建设的首位，充分发挥班子的政治功能和政治作用，形成齐抓共管党风廉政建设的工作机制。</w:t>
      </w:r>
    </w:p>
    <w:p>
      <w:pPr>
        <w:ind w:left="0" w:right="0" w:firstLine="560"/>
        <w:spacing w:before="450" w:after="450" w:line="312" w:lineRule="auto"/>
      </w:pPr>
      <w:r>
        <w:rPr>
          <w:rFonts w:ascii="宋体" w:hAnsi="宋体" w:eastAsia="宋体" w:cs="宋体"/>
          <w:color w:val="000"/>
          <w:sz w:val="28"/>
          <w:szCs w:val="28"/>
        </w:rPr>
        <w:t xml:space="preserve">　　（二）强化担当精神，积极主动作为。主动按照“一岗双责”的要求，严格履行党风廉政建设责任制，坚持从自身做起，从小事做起，继承和发扬党的优良传统和作风，做到廉洁自律、无私无畏、敢于担当、勇于负责，始终把群众满意作为想问题、办事情、作决策的第一追求，深入基层察实情、办好事、解难题；进一步开阔视野、优化思路、创新举措、提高标准，不断增强驾驭全局工作的能力，服务好三农事业。</w:t>
      </w:r>
    </w:p>
    <w:p>
      <w:pPr>
        <w:ind w:left="0" w:right="0" w:firstLine="560"/>
        <w:spacing w:before="450" w:after="450" w:line="312" w:lineRule="auto"/>
      </w:pPr>
      <w:r>
        <w:rPr>
          <w:rFonts w:ascii="宋体" w:hAnsi="宋体" w:eastAsia="宋体" w:cs="宋体"/>
          <w:color w:val="000"/>
          <w:sz w:val="28"/>
          <w:szCs w:val="28"/>
        </w:rPr>
        <w:t xml:space="preserve">　　（三）完善规章制度，加强队伍建设。坚持把制度建设摆在突出位置，常抓不懈。严格落实学习制度，党委中心组每月至少组织1-2次专题学习，支部每月至少组织1次集体学习、党小组每月至少组织1次集体学习，切实加强干部思想政治教育。严格领导干部请销假报告、外出报告、工作请示报告、公务用车、公务接待等制度，全面落实目标责任制、重要事项督办制、干部三色管理等，加强对干部职工的廉政提醒和作风督查，把作风建设贯穿到全部工作生活中，打造三农铁军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2025-04-19T06:26:30+08:00</dcterms:created>
  <dcterms:modified xsi:type="dcterms:W3CDTF">2025-04-19T06:26:30+08:00</dcterms:modified>
</cp:coreProperties>
</file>

<file path=docProps/custom.xml><?xml version="1.0" encoding="utf-8"?>
<Properties xmlns="http://schemas.openxmlformats.org/officeDocument/2006/custom-properties" xmlns:vt="http://schemas.openxmlformats.org/officeDocument/2006/docPropsVTypes"/>
</file>