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对照新时代合格党员标准方面存在的问题14篇</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中国特色社会主义新时代是中国发展新的历史方位。下面是小编精心整理的对照新时代合格党员标准方面存在的问题【十四篇】，仅供参考，大家一起来看看吧。对照新时代合格党员标准方面存在的问题1　　主动加强对政治理论学问的学习,尤其仔细学习十八大、十八届...</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中国特色社会主义新时代是中国发展新的历史方位。下面是小编精心整理的对照新时代合格党员标准方面存在的问题【十四篇】，仅供参考，大家一起来看看吧。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对照新时代合格党员标准方面存在的问题8</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对照新时代合格党员标准方面存在的问题9</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对照新时代合格党员标准方面存在的问题10</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对照新时代合格党员标准方面存在的问题11</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对照新时代合格党员标准方面存在的问题12</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对照新时代合格党员标准方面存在的问题13</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