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医院组织生活会对照检查材料10篇</w:t>
      </w:r>
      <w:bookmarkEnd w:id="1"/>
    </w:p>
    <w:p>
      <w:pPr>
        <w:jc w:val="center"/>
        <w:spacing w:before="0" w:after="450"/>
      </w:pPr>
      <w:r>
        <w:rPr>
          <w:rFonts w:ascii="Arial" w:hAnsi="Arial" w:eastAsia="Arial" w:cs="Arial"/>
          <w:color w:val="999999"/>
          <w:sz w:val="20"/>
          <w:szCs w:val="20"/>
        </w:rPr>
        <w:t xml:space="preserve">来源：网络  作者：尘埃落定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医院（Hospital）一词来自拉丁文，原意为“客人”，因为一开始设立时，是供人避难，还备有休息间，使来者舒适，有招待意图，后来，才逐渐成为满足人类医疗需求，提供医疗服务的专业机构，收容和治疗病人的服务场所。下面是小编为大家整理的医院组织生...</w:t>
      </w:r>
    </w:p>
    <w:p>
      <w:pPr>
        <w:ind w:left="0" w:right="0" w:firstLine="560"/>
        <w:spacing w:before="450" w:after="450" w:line="312" w:lineRule="auto"/>
      </w:pPr>
      <w:r>
        <w:rPr>
          <w:rFonts w:ascii="宋体" w:hAnsi="宋体" w:eastAsia="宋体" w:cs="宋体"/>
          <w:color w:val="000"/>
          <w:sz w:val="28"/>
          <w:szCs w:val="28"/>
        </w:rPr>
        <w:t xml:space="preserve">医院（Hospital）一词来自拉丁文，原意为“客人”，因为一开始设立时，是供人避难，还备有休息间，使来者舒适，有招待意图，后来，才逐渐成为满足人类医疗需求，提供医疗服务的专业机构，收容和治疗病人的服务场所。下面是小编为大家整理的医院组织生活会对照检查材料10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【篇一】医院组织生活会对照检查材料</w:t>
      </w:r>
    </w:p>
    <w:p>
      <w:pPr>
        <w:ind w:left="0" w:right="0" w:firstLine="560"/>
        <w:spacing w:before="450" w:after="450" w:line="312" w:lineRule="auto"/>
      </w:pPr>
      <w:r>
        <w:rPr>
          <w:rFonts w:ascii="宋体" w:hAnsi="宋体" w:eastAsia="宋体" w:cs="宋体"/>
          <w:color w:val="000"/>
          <w:sz w:val="28"/>
          <w:szCs w:val="28"/>
        </w:rPr>
        <w:t xml:space="preserve">　　XXX医院党总支按照市卫生局党委的要求和部署，在市局督导组的督导下，坚持“查实情、讲实话、干实事、出实效”的指导方针，以保持党的先进性和纯洁性为主线，以为民务实清廉为主题，以“照镜子、正衣冠、洗洗燥、治治病\"为总要求，以反对“四风”，服务群众为重点，重点剖析存在的“四风\"问题及根源，做到查摆问题准、原因分析透、危害后果明、整改措施实。为此，联系我院的工作实际，通过民主生活会、个别谈心、领导班子交换意见等形式查找问题和不足，并对存在问题的原因进行了更深层次的剖析，进而达到了自我教育、自我提高、自我完善、自我约束的目的。现将医院领导班子遵守党的政治纪律、贯彻中央“八项规定”及存在的“四风\"突出问题、问题存在的原因及整改措施总结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医院党总支始终坚决执行党的各项路线、方针、政策，坚持以党的创新理论指导科学发展实践。对照党章、廉政准则，领导班子能够做到在政治上与党中央保持一致，严守党的政治纪律，在工作上严格执行“三重一大”决策程序和有关规章制度。党的十八大召开后，党总支认真贯彻落实中央“八项规定\"、省委“28条办法”与“六个严禁”、市委实施和“八条禁令”，积极配合市委市政府抓好“四件大事\"、“三改一拆”、“深化医改”等重点工作。</w:t>
      </w:r>
    </w:p>
    <w:p>
      <w:pPr>
        <w:ind w:left="0" w:right="0" w:firstLine="560"/>
        <w:spacing w:before="450" w:after="450" w:line="312" w:lineRule="auto"/>
      </w:pPr>
      <w:r>
        <w:rPr>
          <w:rFonts w:ascii="宋体" w:hAnsi="宋体" w:eastAsia="宋体" w:cs="宋体"/>
          <w:color w:val="000"/>
          <w:sz w:val="28"/>
          <w:szCs w:val="28"/>
        </w:rPr>
        <w:t xml:space="preserve">　　群众路线教育实践活动开展以来，党总支严格目标要求，第一时间召开会议，传达局党委精神，研究、制定教育实践活动方案。召开动员大会进行深入动员部署。领导班子带头学习理论、认真讨论交流，并深入到分管科室干部职工中进行座谈交流，通过发放征求意见表、座谈会等方式，广开言路，多渠道征求意见建议。</w:t>
      </w:r>
    </w:p>
    <w:p>
      <w:pPr>
        <w:ind w:left="0" w:right="0" w:firstLine="560"/>
        <w:spacing w:before="450" w:after="450" w:line="312" w:lineRule="auto"/>
      </w:pPr>
      <w:r>
        <w:rPr>
          <w:rFonts w:ascii="宋体" w:hAnsi="宋体" w:eastAsia="宋体" w:cs="宋体"/>
          <w:color w:val="000"/>
          <w:sz w:val="28"/>
          <w:szCs w:val="28"/>
        </w:rPr>
        <w:t xml:space="preserve">　　但是，在贯彻落实政治纪律和规定方面也还存在一些问题：一是理论学习不够。虽然开展了一系列的学习计划，但学习内容的系统性、针对性不够，存在理论学习与医院实际不够契合的现象；二是对照习总书记提出的“三严三实”要求，即“严以修身，严以用权，严以律己，谋事要实、创业要实、做人要实”的要求，医院领导班子还是有一定差距的；三是以往公务接待方面，存在超标的现象，偶有宴请专家领导规格过高的现象。</w:t>
      </w:r>
    </w:p>
    <w:p>
      <w:pPr>
        <w:ind w:left="0" w:right="0" w:firstLine="560"/>
        <w:spacing w:before="450" w:after="450" w:line="312" w:lineRule="auto"/>
      </w:pPr>
      <w:r>
        <w:rPr>
          <w:rFonts w:ascii="宋体" w:hAnsi="宋体" w:eastAsia="宋体" w:cs="宋体"/>
          <w:color w:val="000"/>
          <w:sz w:val="28"/>
          <w:szCs w:val="28"/>
        </w:rPr>
        <w:t xml:space="preserve">　　党总支注重把学习教育、查摆问题与及时整改结合，做到教育深一步、实践先一着、立改立行解决“四风\"问题。降本增效，压缩公务接待费用，接待活动从简，杜绝任何形式浪费、精简会议文件、启动干部交流。对职工提出的意见能改进的立即整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对照有关规定和要求，结合多方面征求到的意见建议，院领导班子反复查找、深入查找，认真梳理了在“四风\"方面存在的问题，主要是：</w:t>
      </w:r>
    </w:p>
    <w:p>
      <w:pPr>
        <w:ind w:left="0" w:right="0" w:firstLine="560"/>
        <w:spacing w:before="450" w:after="450" w:line="312" w:lineRule="auto"/>
      </w:pPr>
      <w:r>
        <w:rPr>
          <w:rFonts w:ascii="宋体" w:hAnsi="宋体" w:eastAsia="宋体" w:cs="宋体"/>
          <w:color w:val="000"/>
          <w:sz w:val="28"/>
          <w:szCs w:val="28"/>
        </w:rPr>
        <w:t xml:space="preserve">　　（一）形式主义方面，主要表现在:</w:t>
      </w:r>
    </w:p>
    <w:p>
      <w:pPr>
        <w:ind w:left="0" w:right="0" w:firstLine="560"/>
        <w:spacing w:before="450" w:after="450" w:line="312" w:lineRule="auto"/>
      </w:pPr>
      <w:r>
        <w:rPr>
          <w:rFonts w:ascii="宋体" w:hAnsi="宋体" w:eastAsia="宋体" w:cs="宋体"/>
          <w:color w:val="000"/>
          <w:sz w:val="28"/>
          <w:szCs w:val="28"/>
        </w:rPr>
        <w:t xml:space="preserve">　　学风不正、知行不一。</w:t>
      </w:r>
    </w:p>
    <w:p>
      <w:pPr>
        <w:ind w:left="0" w:right="0" w:firstLine="560"/>
        <w:spacing w:before="450" w:after="450" w:line="312" w:lineRule="auto"/>
      </w:pPr>
      <w:r>
        <w:rPr>
          <w:rFonts w:ascii="宋体" w:hAnsi="宋体" w:eastAsia="宋体" w:cs="宋体"/>
          <w:color w:val="000"/>
          <w:sz w:val="28"/>
          <w:szCs w:val="28"/>
        </w:rPr>
        <w:t xml:space="preserve">　　不愿学</w:t>
      </w:r>
    </w:p>
    <w:p>
      <w:pPr>
        <w:ind w:left="0" w:right="0" w:firstLine="560"/>
        <w:spacing w:before="450" w:after="450" w:line="312" w:lineRule="auto"/>
      </w:pPr>
      <w:r>
        <w:rPr>
          <w:rFonts w:ascii="宋体" w:hAnsi="宋体" w:eastAsia="宋体" w:cs="宋体"/>
          <w:color w:val="000"/>
          <w:sz w:val="28"/>
          <w:szCs w:val="28"/>
        </w:rPr>
        <w:t xml:space="preserve">　　一定程度上存在着任务观念的形式主义，对领导干部运用科学理论指导实践的能力和水平的重要性认识不到位，缺乏学习的兴趣和热情。</w:t>
      </w:r>
    </w:p>
    <w:p>
      <w:pPr>
        <w:ind w:left="0" w:right="0" w:firstLine="560"/>
        <w:spacing w:before="450" w:after="450" w:line="312" w:lineRule="auto"/>
      </w:pPr>
      <w:r>
        <w:rPr>
          <w:rFonts w:ascii="宋体" w:hAnsi="宋体" w:eastAsia="宋体" w:cs="宋体"/>
          <w:color w:val="000"/>
          <w:sz w:val="28"/>
          <w:szCs w:val="28"/>
        </w:rPr>
        <w:t xml:space="preserve">　　不勤学</w:t>
      </w:r>
    </w:p>
    <w:p>
      <w:pPr>
        <w:ind w:left="0" w:right="0" w:firstLine="560"/>
        <w:spacing w:before="450" w:after="450" w:line="312" w:lineRule="auto"/>
      </w:pPr>
      <w:r>
        <w:rPr>
          <w:rFonts w:ascii="宋体" w:hAnsi="宋体" w:eastAsia="宋体" w:cs="宋体"/>
          <w:color w:val="000"/>
          <w:sz w:val="28"/>
          <w:szCs w:val="28"/>
        </w:rPr>
        <w:t xml:space="preserve">　　存在不勤学、不深学、不善学等倾向，虽有相应的学习制度和计划，但学习时间和效果难以保障。</w:t>
      </w:r>
    </w:p>
    <w:p>
      <w:pPr>
        <w:ind w:left="0" w:right="0" w:firstLine="560"/>
        <w:spacing w:before="450" w:after="450" w:line="312" w:lineRule="auto"/>
      </w:pPr>
      <w:r>
        <w:rPr>
          <w:rFonts w:ascii="宋体" w:hAnsi="宋体" w:eastAsia="宋体" w:cs="宋体"/>
          <w:color w:val="000"/>
          <w:sz w:val="28"/>
          <w:szCs w:val="28"/>
        </w:rPr>
        <w:t xml:space="preserve">　　不真学</w:t>
      </w:r>
    </w:p>
    <w:p>
      <w:pPr>
        <w:ind w:left="0" w:right="0" w:firstLine="560"/>
        <w:spacing w:before="450" w:after="450" w:line="312" w:lineRule="auto"/>
      </w:pPr>
      <w:r>
        <w:rPr>
          <w:rFonts w:ascii="宋体" w:hAnsi="宋体" w:eastAsia="宋体" w:cs="宋体"/>
          <w:color w:val="000"/>
          <w:sz w:val="28"/>
          <w:szCs w:val="28"/>
        </w:rPr>
        <w:t xml:space="preserve">　　思想政治建设存在形式化倾向，在一定程度上影响了院领导班子思想觉悟的提升。</w:t>
      </w:r>
    </w:p>
    <w:p>
      <w:pPr>
        <w:ind w:left="0" w:right="0" w:firstLine="560"/>
        <w:spacing w:before="450" w:after="450" w:line="312" w:lineRule="auto"/>
      </w:pPr>
      <w:r>
        <w:rPr>
          <w:rFonts w:ascii="宋体" w:hAnsi="宋体" w:eastAsia="宋体" w:cs="宋体"/>
          <w:color w:val="000"/>
          <w:sz w:val="28"/>
          <w:szCs w:val="28"/>
        </w:rPr>
        <w:t xml:space="preserve">　　学习方法和内容比较单一，重视程度和自觉性、主动性不强，敷衍了事，领导干部思想理论素质难以提高，不利于班子成员之间的学习和交流。</w:t>
      </w:r>
    </w:p>
    <w:p>
      <w:pPr>
        <w:ind w:left="0" w:right="0" w:firstLine="560"/>
        <w:spacing w:before="450" w:after="450" w:line="312" w:lineRule="auto"/>
      </w:pPr>
      <w:r>
        <w:rPr>
          <w:rFonts w:ascii="宋体" w:hAnsi="宋体" w:eastAsia="宋体" w:cs="宋体"/>
          <w:color w:val="000"/>
          <w:sz w:val="28"/>
          <w:szCs w:val="28"/>
        </w:rPr>
        <w:t xml:space="preserve">　　文来文往、文山会海。</w:t>
      </w:r>
    </w:p>
    <w:p>
      <w:pPr>
        <w:ind w:left="0" w:right="0" w:firstLine="560"/>
        <w:spacing w:before="450" w:after="450" w:line="312" w:lineRule="auto"/>
      </w:pPr>
      <w:r>
        <w:rPr>
          <w:rFonts w:ascii="宋体" w:hAnsi="宋体" w:eastAsia="宋体" w:cs="宋体"/>
          <w:color w:val="000"/>
          <w:sz w:val="28"/>
          <w:szCs w:val="28"/>
        </w:rPr>
        <w:t xml:space="preserve">　　存在以文件落实文件、以会议落实会议的现象。</w:t>
      </w:r>
    </w:p>
    <w:p>
      <w:pPr>
        <w:ind w:left="0" w:right="0" w:firstLine="560"/>
        <w:spacing w:before="450" w:after="450" w:line="312" w:lineRule="auto"/>
      </w:pPr>
      <w:r>
        <w:rPr>
          <w:rFonts w:ascii="宋体" w:hAnsi="宋体" w:eastAsia="宋体" w:cs="宋体"/>
          <w:color w:val="000"/>
          <w:sz w:val="28"/>
          <w:szCs w:val="28"/>
        </w:rPr>
        <w:t xml:space="preserve">　　会议商讨确定的内容、规定的时间得不到落实，以会议贯彻会议，以讲话落实讲话，以文件落实文件。</w:t>
      </w:r>
    </w:p>
    <w:p>
      <w:pPr>
        <w:ind w:left="0" w:right="0" w:firstLine="560"/>
        <w:spacing w:before="450" w:after="450" w:line="312" w:lineRule="auto"/>
      </w:pPr>
      <w:r>
        <w:rPr>
          <w:rFonts w:ascii="宋体" w:hAnsi="宋体" w:eastAsia="宋体" w:cs="宋体"/>
          <w:color w:val="000"/>
          <w:sz w:val="28"/>
          <w:szCs w:val="28"/>
        </w:rPr>
        <w:t xml:space="preserve">　　习惯发文件，不管有用没用都发。</w:t>
      </w:r>
    </w:p>
    <w:p>
      <w:pPr>
        <w:ind w:left="0" w:right="0" w:firstLine="560"/>
        <w:spacing w:before="450" w:after="450" w:line="312" w:lineRule="auto"/>
      </w:pPr>
      <w:r>
        <w:rPr>
          <w:rFonts w:ascii="宋体" w:hAnsi="宋体" w:eastAsia="宋体" w:cs="宋体"/>
          <w:color w:val="000"/>
          <w:sz w:val="28"/>
          <w:szCs w:val="28"/>
        </w:rPr>
        <w:t xml:space="preserve">　　文件签阅多，文件发的多，工作任务和完成情况未抓落实，有些学习内容多，但安排时间仓促，学习走过场，流于形式，有时不了了之。每年年初制定的工作计划中提出的许多工作目标缺乏具体的考核标准，无法问责。</w:t>
      </w:r>
    </w:p>
    <w:p>
      <w:pPr>
        <w:ind w:left="0" w:right="0" w:firstLine="560"/>
        <w:spacing w:before="450" w:after="450" w:line="312" w:lineRule="auto"/>
      </w:pPr>
      <w:r>
        <w:rPr>
          <w:rFonts w:ascii="宋体" w:hAnsi="宋体" w:eastAsia="宋体" w:cs="宋体"/>
          <w:color w:val="000"/>
          <w:sz w:val="28"/>
          <w:szCs w:val="28"/>
        </w:rPr>
        <w:t xml:space="preserve">　　花拳绣腿、不求实效。</w:t>
      </w:r>
    </w:p>
    <w:p>
      <w:pPr>
        <w:ind w:left="0" w:right="0" w:firstLine="560"/>
        <w:spacing w:before="450" w:after="450" w:line="312" w:lineRule="auto"/>
      </w:pPr>
      <w:r>
        <w:rPr>
          <w:rFonts w:ascii="宋体" w:hAnsi="宋体" w:eastAsia="宋体" w:cs="宋体"/>
          <w:color w:val="000"/>
          <w:sz w:val="28"/>
          <w:szCs w:val="28"/>
        </w:rPr>
        <w:t xml:space="preserve">　　有时追求表面文章，实际工作做得少。职代会上有许多涉及职工利益的提案，每年反复提，但对提案没有正式的反馈答复意见，缺乏良好的信息反馈机制。有些提案虽然提出了整改措施，但因缺乏监督检查，缺乏长效机制，一段时间后又恢复原样，特别是过程管理没有跟上，没有建立长效的管控制度及建立有效的激励机制，后续的管理没有跟上。</w:t>
      </w:r>
    </w:p>
    <w:p>
      <w:pPr>
        <w:ind w:left="0" w:right="0" w:firstLine="560"/>
        <w:spacing w:before="450" w:after="450" w:line="312" w:lineRule="auto"/>
      </w:pPr>
      <w:r>
        <w:rPr>
          <w:rFonts w:ascii="宋体" w:hAnsi="宋体" w:eastAsia="宋体" w:cs="宋体"/>
          <w:color w:val="000"/>
          <w:sz w:val="28"/>
          <w:szCs w:val="28"/>
        </w:rPr>
        <w:t xml:space="preserve">　　官僚主义方面，主要表现在：</w:t>
      </w:r>
    </w:p>
    <w:p>
      <w:pPr>
        <w:ind w:left="0" w:right="0" w:firstLine="560"/>
        <w:spacing w:before="450" w:after="450" w:line="312" w:lineRule="auto"/>
      </w:pPr>
      <w:r>
        <w:rPr>
          <w:rFonts w:ascii="宋体" w:hAnsi="宋体" w:eastAsia="宋体" w:cs="宋体"/>
          <w:color w:val="000"/>
          <w:sz w:val="28"/>
          <w:szCs w:val="28"/>
        </w:rPr>
        <w:t xml:space="preserve">　　1.缺乏调查研究，主观臆断多。</w:t>
      </w:r>
    </w:p>
    <w:p>
      <w:pPr>
        <w:ind w:left="0" w:right="0" w:firstLine="560"/>
        <w:spacing w:before="450" w:after="450" w:line="312" w:lineRule="auto"/>
      </w:pPr>
      <w:r>
        <w:rPr>
          <w:rFonts w:ascii="宋体" w:hAnsi="宋体" w:eastAsia="宋体" w:cs="宋体"/>
          <w:color w:val="000"/>
          <w:sz w:val="28"/>
          <w:szCs w:val="28"/>
        </w:rPr>
        <w:t xml:space="preserve">　　调研分析少，主观臆断多。对工作中反映的问题或现象调研分析少，制定制度时缺乏对相关政策的了解和调研，有时存在在客观实际不明的情况下，仅凭主观判断下结论。</w:t>
      </w:r>
    </w:p>
    <w:p>
      <w:pPr>
        <w:ind w:left="0" w:right="0" w:firstLine="560"/>
        <w:spacing w:before="450" w:after="450" w:line="312" w:lineRule="auto"/>
      </w:pPr>
      <w:r>
        <w:rPr>
          <w:rFonts w:ascii="宋体" w:hAnsi="宋体" w:eastAsia="宋体" w:cs="宋体"/>
          <w:color w:val="000"/>
          <w:sz w:val="28"/>
          <w:szCs w:val="28"/>
        </w:rPr>
        <w:t xml:space="preserve">　　高高在上，脱离群众。</w:t>
      </w:r>
    </w:p>
    <w:p>
      <w:pPr>
        <w:ind w:left="0" w:right="0" w:firstLine="560"/>
        <w:spacing w:before="450" w:after="450" w:line="312" w:lineRule="auto"/>
      </w:pPr>
      <w:r>
        <w:rPr>
          <w:rFonts w:ascii="宋体" w:hAnsi="宋体" w:eastAsia="宋体" w:cs="宋体"/>
          <w:color w:val="000"/>
          <w:sz w:val="28"/>
          <w:szCs w:val="28"/>
        </w:rPr>
        <w:t xml:space="preserve">　　公仆意识淡薄，不愿下基层。</w:t>
      </w:r>
    </w:p>
    <w:p>
      <w:pPr>
        <w:ind w:left="0" w:right="0" w:firstLine="560"/>
        <w:spacing w:before="450" w:after="450" w:line="312" w:lineRule="auto"/>
      </w:pPr>
      <w:r>
        <w:rPr>
          <w:rFonts w:ascii="宋体" w:hAnsi="宋体" w:eastAsia="宋体" w:cs="宋体"/>
          <w:color w:val="000"/>
          <w:sz w:val="28"/>
          <w:szCs w:val="28"/>
        </w:rPr>
        <w:t xml:space="preserve">　　习惯于听汇报，不能经常深入到一线科室，有些领导干部下基层走马观花，不能全面了解实际情况，不能主动并有针对性的做职工的思想工作，对职工反映的问题解决不够及时，有些问题有了反映才关注、才重视、才解决，被动多于主动。</w:t>
      </w:r>
    </w:p>
    <w:p>
      <w:pPr>
        <w:ind w:left="0" w:right="0" w:firstLine="560"/>
        <w:spacing w:before="450" w:after="450" w:line="312" w:lineRule="auto"/>
      </w:pPr>
      <w:r>
        <w:rPr>
          <w:rFonts w:ascii="宋体" w:hAnsi="宋体" w:eastAsia="宋体" w:cs="宋体"/>
          <w:color w:val="000"/>
          <w:sz w:val="28"/>
          <w:szCs w:val="28"/>
        </w:rPr>
        <w:t xml:space="preserve">　　对待群众态度生硬，帮助基层和群众解决实际问题不够。</w:t>
      </w:r>
    </w:p>
    <w:p>
      <w:pPr>
        <w:ind w:left="0" w:right="0" w:firstLine="560"/>
        <w:spacing w:before="450" w:after="450" w:line="312" w:lineRule="auto"/>
      </w:pPr>
      <w:r>
        <w:rPr>
          <w:rFonts w:ascii="宋体" w:hAnsi="宋体" w:eastAsia="宋体" w:cs="宋体"/>
          <w:color w:val="000"/>
          <w:sz w:val="28"/>
          <w:szCs w:val="28"/>
        </w:rPr>
        <w:t xml:space="preserve">　　对工作命令多、要求多、指导少。工作中深入基层不够，制度执行不到位，调查研究不足，对科室、下属布置工作下达任务多是命令和要求，对工作具体情况了解不深入，对下属的工作指导和解决实际问题不够，有些工作存在虎头蛇尾的情况。</w:t>
      </w:r>
    </w:p>
    <w:p>
      <w:pPr>
        <w:ind w:left="0" w:right="0" w:firstLine="560"/>
        <w:spacing w:before="450" w:after="450" w:line="312" w:lineRule="auto"/>
      </w:pPr>
      <w:r>
        <w:rPr>
          <w:rFonts w:ascii="宋体" w:hAnsi="宋体" w:eastAsia="宋体" w:cs="宋体"/>
          <w:color w:val="000"/>
          <w:sz w:val="28"/>
          <w:szCs w:val="28"/>
        </w:rPr>
        <w:t xml:space="preserve">　　与基层沟通少，有距离感。</w:t>
      </w:r>
    </w:p>
    <w:p>
      <w:pPr>
        <w:ind w:left="0" w:right="0" w:firstLine="560"/>
        <w:spacing w:before="450" w:after="450" w:line="312" w:lineRule="auto"/>
      </w:pPr>
      <w:r>
        <w:rPr>
          <w:rFonts w:ascii="宋体" w:hAnsi="宋体" w:eastAsia="宋体" w:cs="宋体"/>
          <w:color w:val="000"/>
          <w:sz w:val="28"/>
          <w:szCs w:val="28"/>
        </w:rPr>
        <w:t xml:space="preserve">　　领导班子平时忙于日常事务，到科室基层时间较少，与职工面对面交流较少，存在沟通少的情况。班子成员对基层缺少足够的关心，主动服务基层，服务群众的意识不够强。</w:t>
      </w:r>
    </w:p>
    <w:p>
      <w:pPr>
        <w:ind w:left="0" w:right="0" w:firstLine="560"/>
        <w:spacing w:before="450" w:after="450" w:line="312" w:lineRule="auto"/>
      </w:pPr>
      <w:r>
        <w:rPr>
          <w:rFonts w:ascii="宋体" w:hAnsi="宋体" w:eastAsia="宋体" w:cs="宋体"/>
          <w:color w:val="000"/>
          <w:sz w:val="28"/>
          <w:szCs w:val="28"/>
        </w:rPr>
        <w:t xml:space="preserve">　　不敢担当、不敢碰硬。</w:t>
      </w:r>
    </w:p>
    <w:p>
      <w:pPr>
        <w:ind w:left="0" w:right="0" w:firstLine="560"/>
        <w:spacing w:before="450" w:after="450" w:line="312" w:lineRule="auto"/>
      </w:pPr>
      <w:r>
        <w:rPr>
          <w:rFonts w:ascii="宋体" w:hAnsi="宋体" w:eastAsia="宋体" w:cs="宋体"/>
          <w:color w:val="000"/>
          <w:sz w:val="28"/>
          <w:szCs w:val="28"/>
        </w:rPr>
        <w:t xml:space="preserve">　　一味求稳怕乱，缺乏冲劲、闯劲、韧劲。</w:t>
      </w:r>
    </w:p>
    <w:p>
      <w:pPr>
        <w:ind w:left="0" w:right="0" w:firstLine="560"/>
        <w:spacing w:before="450" w:after="450" w:line="312" w:lineRule="auto"/>
      </w:pPr>
      <w:r>
        <w:rPr>
          <w:rFonts w:ascii="宋体" w:hAnsi="宋体" w:eastAsia="宋体" w:cs="宋体"/>
          <w:color w:val="000"/>
          <w:sz w:val="28"/>
          <w:szCs w:val="28"/>
        </w:rPr>
        <w:t xml:space="preserve">　　日常工作凭经验，工作创新能力不足，解决问题方法单一，凭经验判断、主观臆断来解决实际问题。工作四平八稳，老套熟路，只要不出问题就是万事大吉，创新精神、开拓能力明显不足，缺乏冲劲、闯劲、韧劲。</w:t>
      </w:r>
    </w:p>
    <w:p>
      <w:pPr>
        <w:ind w:left="0" w:right="0" w:firstLine="560"/>
        <w:spacing w:before="450" w:after="450" w:line="312" w:lineRule="auto"/>
      </w:pPr>
      <w:r>
        <w:rPr>
          <w:rFonts w:ascii="宋体" w:hAnsi="宋体" w:eastAsia="宋体" w:cs="宋体"/>
          <w:color w:val="000"/>
          <w:sz w:val="28"/>
          <w:szCs w:val="28"/>
        </w:rPr>
        <w:t xml:space="preserve">　　不敢坚持原则、不敢负责、不敢碰硬。</w:t>
      </w:r>
    </w:p>
    <w:p>
      <w:pPr>
        <w:ind w:left="0" w:right="0" w:firstLine="560"/>
        <w:spacing w:before="450" w:after="450" w:line="312" w:lineRule="auto"/>
      </w:pPr>
      <w:r>
        <w:rPr>
          <w:rFonts w:ascii="宋体" w:hAnsi="宋体" w:eastAsia="宋体" w:cs="宋体"/>
          <w:color w:val="000"/>
          <w:sz w:val="28"/>
          <w:szCs w:val="28"/>
        </w:rPr>
        <w:t xml:space="preserve">　　有的领导求真务实和实事求是党性不够强，一是“软”字当头，不敢较真碰硬、坚持原则；二是“怕”字当头，缺乏攻坚克难、敢于当担的责任感和使命感。</w:t>
      </w:r>
    </w:p>
    <w:p>
      <w:pPr>
        <w:ind w:left="0" w:right="0" w:firstLine="560"/>
        <w:spacing w:before="450" w:after="450" w:line="312" w:lineRule="auto"/>
      </w:pPr>
      <w:r>
        <w:rPr>
          <w:rFonts w:ascii="宋体" w:hAnsi="宋体" w:eastAsia="宋体" w:cs="宋体"/>
          <w:color w:val="000"/>
          <w:sz w:val="28"/>
          <w:szCs w:val="28"/>
        </w:rPr>
        <w:t xml:space="preserve">　　搞“你好我好大家好”，看到问题不愿指出，发现过失视而不</w:t>
      </w:r>
    </w:p>
    <w:p>
      <w:pPr>
        <w:ind w:left="0" w:right="0" w:firstLine="560"/>
        <w:spacing w:before="450" w:after="450" w:line="312" w:lineRule="auto"/>
      </w:pPr>
      <w:r>
        <w:rPr>
          <w:rFonts w:ascii="宋体" w:hAnsi="宋体" w:eastAsia="宋体" w:cs="宋体"/>
          <w:color w:val="000"/>
          <w:sz w:val="28"/>
          <w:szCs w:val="28"/>
        </w:rPr>
        <w:t xml:space="preserve">　　见，遇事“和稀泥\"。</w:t>
      </w:r>
    </w:p>
    <w:p>
      <w:pPr>
        <w:ind w:left="0" w:right="0" w:firstLine="560"/>
        <w:spacing w:before="450" w:after="450" w:line="312" w:lineRule="auto"/>
      </w:pPr>
      <w:r>
        <w:rPr>
          <w:rFonts w:ascii="宋体" w:hAnsi="宋体" w:eastAsia="宋体" w:cs="宋体"/>
          <w:color w:val="000"/>
          <w:sz w:val="28"/>
          <w:szCs w:val="28"/>
        </w:rPr>
        <w:t xml:space="preserve">　　有的领导干部好大喜功，自欺欺人，发现问题不敢坚持原则和直言不讳。</w:t>
      </w:r>
    </w:p>
    <w:p>
      <w:pPr>
        <w:ind w:left="0" w:right="0" w:firstLine="560"/>
        <w:spacing w:before="450" w:after="450" w:line="312" w:lineRule="auto"/>
      </w:pPr>
      <w:r>
        <w:rPr>
          <w:rFonts w:ascii="宋体" w:hAnsi="宋体" w:eastAsia="宋体" w:cs="宋体"/>
          <w:color w:val="000"/>
          <w:sz w:val="28"/>
          <w:szCs w:val="28"/>
        </w:rPr>
        <w:t xml:space="preserve">　　把民主生活会开成“相互表影会\"，只谈工作不谈思想，只提希望不提问题，班子成员之间沟通不够充分，综合协调力不够，凝聚力不够高。</w:t>
      </w:r>
    </w:p>
    <w:p>
      <w:pPr>
        <w:ind w:left="0" w:right="0" w:firstLine="560"/>
        <w:spacing w:before="450" w:after="450" w:line="312" w:lineRule="auto"/>
      </w:pPr>
      <w:r>
        <w:rPr>
          <w:rFonts w:ascii="宋体" w:hAnsi="宋体" w:eastAsia="宋体" w:cs="宋体"/>
          <w:color w:val="000"/>
          <w:sz w:val="28"/>
          <w:szCs w:val="28"/>
        </w:rPr>
        <w:t xml:space="preserve">　　享乐主义方面，主要表现在：</w:t>
      </w:r>
    </w:p>
    <w:p>
      <w:pPr>
        <w:ind w:left="0" w:right="0" w:firstLine="560"/>
        <w:spacing w:before="450" w:after="450" w:line="312" w:lineRule="auto"/>
      </w:pPr>
      <w:r>
        <w:rPr>
          <w:rFonts w:ascii="宋体" w:hAnsi="宋体" w:eastAsia="宋体" w:cs="宋体"/>
          <w:color w:val="000"/>
          <w:sz w:val="28"/>
          <w:szCs w:val="28"/>
        </w:rPr>
        <w:t xml:space="preserve">　　1.精神懈怠、慵懒疲沓。</w:t>
      </w:r>
    </w:p>
    <w:p>
      <w:pPr>
        <w:ind w:left="0" w:right="0" w:firstLine="560"/>
        <w:spacing w:before="450" w:after="450" w:line="312" w:lineRule="auto"/>
      </w:pPr>
      <w:r>
        <w:rPr>
          <w:rFonts w:ascii="宋体" w:hAnsi="宋体" w:eastAsia="宋体" w:cs="宋体"/>
          <w:color w:val="000"/>
          <w:sz w:val="28"/>
          <w:szCs w:val="28"/>
        </w:rPr>
        <w:t xml:space="preserve">　　有的领导精神懈怠，意志消沉，办事拖拉，缺乏理想和动力，个人形象一面旗的标杆引领作用不明显。</w:t>
      </w:r>
    </w:p>
    <w:p>
      <w:pPr>
        <w:ind w:left="0" w:right="0" w:firstLine="560"/>
        <w:spacing w:before="450" w:after="450" w:line="312" w:lineRule="auto"/>
      </w:pPr>
      <w:r>
        <w:rPr>
          <w:rFonts w:ascii="宋体" w:hAnsi="宋体" w:eastAsia="宋体" w:cs="宋体"/>
          <w:color w:val="000"/>
          <w:sz w:val="28"/>
          <w:szCs w:val="28"/>
        </w:rPr>
        <w:t xml:space="preserve">　　安于现状、不思进取。</w:t>
      </w:r>
    </w:p>
    <w:p>
      <w:pPr>
        <w:ind w:left="0" w:right="0" w:firstLine="560"/>
        <w:spacing w:before="450" w:after="450" w:line="312" w:lineRule="auto"/>
      </w:pPr>
      <w:r>
        <w:rPr>
          <w:rFonts w:ascii="宋体" w:hAnsi="宋体" w:eastAsia="宋体" w:cs="宋体"/>
          <w:color w:val="000"/>
          <w:sz w:val="28"/>
          <w:szCs w:val="28"/>
        </w:rPr>
        <w:t xml:space="preserve">　　有的领导思想禁锢，改革创新意识不强，脱离实际，生搬硬套，用“穿新鞋走老路”的方式方法去解决和处理问题。</w:t>
      </w:r>
    </w:p>
    <w:p>
      <w:pPr>
        <w:ind w:left="0" w:right="0" w:firstLine="560"/>
        <w:spacing w:before="450" w:after="450" w:line="312" w:lineRule="auto"/>
      </w:pPr>
      <w:r>
        <w:rPr>
          <w:rFonts w:ascii="宋体" w:hAnsi="宋体" w:eastAsia="宋体" w:cs="宋体"/>
          <w:color w:val="000"/>
          <w:sz w:val="28"/>
          <w:szCs w:val="28"/>
        </w:rPr>
        <w:t xml:space="preserve">　　有的领导在一定程度上缺乏忧患意识，安于现状，不思进取，自我满足。</w:t>
      </w:r>
    </w:p>
    <w:p>
      <w:pPr>
        <w:ind w:left="0" w:right="0" w:firstLine="560"/>
        <w:spacing w:before="450" w:after="450" w:line="312" w:lineRule="auto"/>
      </w:pPr>
      <w:r>
        <w:rPr>
          <w:rFonts w:ascii="宋体" w:hAnsi="宋体" w:eastAsia="宋体" w:cs="宋体"/>
          <w:color w:val="000"/>
          <w:sz w:val="28"/>
          <w:szCs w:val="28"/>
        </w:rPr>
        <w:t xml:space="preserve">　　吃苦在前享受在后的思想意识有所淡化，艰苦奋斗和勤俭节约意识有所减弱。</w:t>
      </w:r>
    </w:p>
    <w:p>
      <w:pPr>
        <w:ind w:left="0" w:right="0" w:firstLine="560"/>
        <w:spacing w:before="450" w:after="450" w:line="312" w:lineRule="auto"/>
      </w:pPr>
      <w:r>
        <w:rPr>
          <w:rFonts w:ascii="宋体" w:hAnsi="宋体" w:eastAsia="宋体" w:cs="宋体"/>
          <w:color w:val="000"/>
          <w:sz w:val="28"/>
          <w:szCs w:val="28"/>
        </w:rPr>
        <w:t xml:space="preserve">　　讲排场、比阔气。</w:t>
      </w:r>
    </w:p>
    <w:p>
      <w:pPr>
        <w:ind w:left="0" w:right="0" w:firstLine="560"/>
        <w:spacing w:before="450" w:after="450" w:line="312" w:lineRule="auto"/>
      </w:pPr>
      <w:r>
        <w:rPr>
          <w:rFonts w:ascii="宋体" w:hAnsi="宋体" w:eastAsia="宋体" w:cs="宋体"/>
          <w:color w:val="000"/>
          <w:sz w:val="28"/>
          <w:szCs w:val="28"/>
        </w:rPr>
        <w:t xml:space="preserve">　　在公务活动中存在“讲排场\"、“比阔气”的个别现象，比如在承办会议方面，安排会场规格偏高。</w:t>
      </w:r>
    </w:p>
    <w:p>
      <w:pPr>
        <w:ind w:left="0" w:right="0" w:firstLine="560"/>
        <w:spacing w:before="450" w:after="450" w:line="312" w:lineRule="auto"/>
      </w:pPr>
      <w:r>
        <w:rPr>
          <w:rFonts w:ascii="宋体" w:hAnsi="宋体" w:eastAsia="宋体" w:cs="宋体"/>
          <w:color w:val="000"/>
          <w:sz w:val="28"/>
          <w:szCs w:val="28"/>
        </w:rPr>
        <w:t xml:space="preserve">　　（四）奢靡之风方面，主要表现在：</w:t>
      </w:r>
    </w:p>
    <w:p>
      <w:pPr>
        <w:ind w:left="0" w:right="0" w:firstLine="560"/>
        <w:spacing w:before="450" w:after="450" w:line="312" w:lineRule="auto"/>
      </w:pPr>
      <w:r>
        <w:rPr>
          <w:rFonts w:ascii="宋体" w:hAnsi="宋体" w:eastAsia="宋体" w:cs="宋体"/>
          <w:color w:val="000"/>
          <w:sz w:val="28"/>
          <w:szCs w:val="28"/>
        </w:rPr>
        <w:t xml:space="preserve">　　公私不分、铺张浪费。</w:t>
      </w:r>
    </w:p>
    <w:p>
      <w:pPr>
        <w:ind w:left="0" w:right="0" w:firstLine="560"/>
        <w:spacing w:before="450" w:after="450" w:line="312" w:lineRule="auto"/>
      </w:pPr>
      <w:r>
        <w:rPr>
          <w:rFonts w:ascii="宋体" w:hAnsi="宋体" w:eastAsia="宋体" w:cs="宋体"/>
          <w:color w:val="000"/>
          <w:sz w:val="28"/>
          <w:szCs w:val="28"/>
        </w:rPr>
        <w:t xml:space="preserve">　　有时也有公务接待严重超标的现象，花起公家的钱不心疼。有时划不清工作需要与廉洁自律的界限，生怕接待办事“不周到”影响了关系。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院领导班子存在的“四风”突出问题，反映出班子成员的主观世界改造、党性修养还有所欠缺，正确的世界观、人生观、价值观和权力观、地位观、利益观树立得还不够牢固，党性还不够纯洁。对照党章、“三严三实〃要求，对照群众期盼，深刻剖析问题产生的根源，我们认为“四风\"问题存在的主要原因有以下几个方面：</w:t>
      </w:r>
    </w:p>
    <w:p>
      <w:pPr>
        <w:ind w:left="0" w:right="0" w:firstLine="560"/>
        <w:spacing w:before="450" w:after="450" w:line="312" w:lineRule="auto"/>
      </w:pPr>
      <w:r>
        <w:rPr>
          <w:rFonts w:ascii="宋体" w:hAnsi="宋体" w:eastAsia="宋体" w:cs="宋体"/>
          <w:color w:val="000"/>
          <w:sz w:val="28"/>
          <w:szCs w:val="28"/>
        </w:rPr>
        <w:t xml:space="preserve">　　（一）理想信念有所淡化</w:t>
      </w:r>
    </w:p>
    <w:p>
      <w:pPr>
        <w:ind w:left="0" w:right="0" w:firstLine="560"/>
        <w:spacing w:before="450" w:after="450" w:line="312" w:lineRule="auto"/>
      </w:pPr>
      <w:r>
        <w:rPr>
          <w:rFonts w:ascii="宋体" w:hAnsi="宋体" w:eastAsia="宋体" w:cs="宋体"/>
          <w:color w:val="000"/>
          <w:sz w:val="28"/>
          <w:szCs w:val="28"/>
        </w:rPr>
        <w:t xml:space="preserve">　　班子成员自觉不自觉放松了对党政治理论的学习，多数时候学习流于形式、流于表面，没有持续性开展。总认为班子成员个个工作多年，有实践经验、有理论基础，无需加强学习。放松了对自己世界观、人生观、价值观的改造。总认为自己长期接受社会主义思想教育，自己的人生价值取向没有问题，这种思想认识导致了自己积极向上、锐意进取、敢于担当、求真务实、艰苦奋斗、勤俭节约的精神减弱，对党的理想信念有所动摇。久而久之，对自己和自己周围存在的“四风\"问题认识不足，不去反对和抵制，反而随波逐流。慢慢助长了“四风”等各种不正之风的滋生蔓延，出现了追求享受、追求表面、流于形式、高高在上、甚至脱离群众等“四风〃问题。</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宗旨意识有所弱化</w:t>
      </w:r>
    </w:p>
    <w:p>
      <w:pPr>
        <w:ind w:left="0" w:right="0" w:firstLine="560"/>
        <w:spacing w:before="450" w:after="450" w:line="312" w:lineRule="auto"/>
      </w:pPr>
      <w:r>
        <w:rPr>
          <w:rFonts w:ascii="宋体" w:hAnsi="宋体" w:eastAsia="宋体" w:cs="宋体"/>
          <w:color w:val="000"/>
          <w:sz w:val="28"/>
          <w:szCs w:val="28"/>
        </w:rPr>
        <w:t xml:space="preserve">　　班子成员在实际行动中没有做到时刻把群众的冷暖挂在心上，主观上不同程度淡化了对群众的感情。泡在文山会海的时间多，深入实际、联系群众的机会少，尽管内心是真心想为群众多办些实事好事，但在实践中贯彻执行群众路线还不够彻底全面，在考虑工作时站在群众的角度、体察群众的感受还不够深切，设身处地解决群众的困难做得还不够自觉，履职为民的思想树得不牢固。</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党性修养不强</w:t>
      </w:r>
    </w:p>
    <w:p>
      <w:pPr>
        <w:ind w:left="0" w:right="0" w:firstLine="560"/>
        <w:spacing w:before="450" w:after="450" w:line="312" w:lineRule="auto"/>
      </w:pPr>
      <w:r>
        <w:rPr>
          <w:rFonts w:ascii="宋体" w:hAnsi="宋体" w:eastAsia="宋体" w:cs="宋体"/>
          <w:color w:val="000"/>
          <w:sz w:val="28"/>
          <w:szCs w:val="28"/>
        </w:rPr>
        <w:t xml:space="preserve">　　班子平时对《党章》和《党内政治生活若干准则》等党内规章不认真学习，开会时大多谈工作，交流思想少，有的问题没有在大家的思想深处形成共识。党内民主生活会召开得少，开展党内批评与自我批评少，班子成员或者碍于情面，或者存在好人主义思想，相互之间讲优点多、提希望多，缺少从理想信念、宗旨意识、党性修养、政治纪律方面开展批评和自我批评，触及不到思想和灵魂；班子中也有认为自己是有多年的老党员，党性修养锻炼这么多年，已经足够成熟和坚定，因而放松了党性修养。这些问题的存在，导致有的同志出现个人主义、利己主义，以“我”为中心，考虑个人或部门的利益多，而对党的事业，对群众需要解决的问题则考虑得少了。</w:t>
      </w:r>
    </w:p>
    <w:p>
      <w:pPr>
        <w:ind w:left="0" w:right="0" w:firstLine="560"/>
        <w:spacing w:before="450" w:after="450" w:line="312" w:lineRule="auto"/>
      </w:pPr>
      <w:r>
        <w:rPr>
          <w:rFonts w:ascii="宋体" w:hAnsi="宋体" w:eastAsia="宋体" w:cs="宋体"/>
          <w:color w:val="000"/>
          <w:sz w:val="28"/>
          <w:szCs w:val="28"/>
        </w:rPr>
        <w:t xml:space="preserve">　　（四）纪律执行不严</w:t>
      </w:r>
    </w:p>
    <w:p>
      <w:pPr>
        <w:ind w:left="0" w:right="0" w:firstLine="560"/>
        <w:spacing w:before="450" w:after="450" w:line="312" w:lineRule="auto"/>
      </w:pPr>
      <w:r>
        <w:rPr>
          <w:rFonts w:ascii="宋体" w:hAnsi="宋体" w:eastAsia="宋体" w:cs="宋体"/>
          <w:color w:val="000"/>
          <w:sz w:val="28"/>
          <w:szCs w:val="28"/>
        </w:rPr>
        <w:t xml:space="preserve">　　班子成员对中央和上级党委的各项政治纪律是坚决严格执行的,对中央和上级党委的决策部署也是不折不扣落实的，但有时图一时轻松，简单开个会、发个文、套个文件转发一下，对纪律和决策的落实情况缺乏比较的严格督促检查措施；有时存在畏难情绪，有的该执行的纪律坚持不够，有的该落实的决策执行不力，有时缺乏敢于担当的责任和勇气，没有同不良风气和行为作坚决的斗争，致使一些有关改进作风的规定和纪律没有完全执行到位。</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进取精神、担当精神不足</w:t>
      </w:r>
    </w:p>
    <w:p>
      <w:pPr>
        <w:ind w:left="0" w:right="0" w:firstLine="560"/>
        <w:spacing w:before="450" w:after="450" w:line="312" w:lineRule="auto"/>
      </w:pPr>
      <w:r>
        <w:rPr>
          <w:rFonts w:ascii="宋体" w:hAnsi="宋体" w:eastAsia="宋体" w:cs="宋体"/>
          <w:color w:val="000"/>
          <w:sz w:val="28"/>
          <w:szCs w:val="28"/>
        </w:rPr>
        <w:t xml:space="preserve">　　对工作的热情有所减退，缺乏干劲、只求过得去，不求过得硬，放松了对增强自我净化、自我完善、自我革新、自我提高能力的重视，放松了对保持党员先进性和纯洁性的追求。进而精神开始消减，学习有所放松，要求也有所降低。在思想上，自满松懈的想法多了，认为把自己的事做好，把自己管好就对得起组织了，得过且过。维持现状的想法多，开拓进取、勇于创新的意识淡薄。这些问题的存在，归根到底是缺乏进取精神和担当精神。</w:t>
      </w:r>
    </w:p>
    <w:p>
      <w:pPr>
        <w:ind w:left="0" w:right="0" w:firstLine="560"/>
        <w:spacing w:before="450" w:after="450" w:line="312" w:lineRule="auto"/>
      </w:pPr>
      <w:r>
        <w:rPr>
          <w:rFonts w:ascii="宋体" w:hAnsi="宋体" w:eastAsia="宋体" w:cs="宋体"/>
          <w:color w:val="000"/>
          <w:sz w:val="28"/>
          <w:szCs w:val="28"/>
        </w:rPr>
        <w:t xml:space="preserve">　　（六）</w:t>
      </w:r>
    </w:p>
    <w:p>
      <w:pPr>
        <w:ind w:left="0" w:right="0" w:firstLine="560"/>
        <w:spacing w:before="450" w:after="450" w:line="312" w:lineRule="auto"/>
      </w:pPr>
      <w:r>
        <w:rPr>
          <w:rFonts w:ascii="宋体" w:hAnsi="宋体" w:eastAsia="宋体" w:cs="宋体"/>
          <w:color w:val="000"/>
          <w:sz w:val="28"/>
          <w:szCs w:val="28"/>
        </w:rPr>
        <w:t xml:space="preserve">　　机制制度不够完善</w:t>
      </w:r>
    </w:p>
    <w:p>
      <w:pPr>
        <w:ind w:left="0" w:right="0" w:firstLine="560"/>
        <w:spacing w:before="450" w:after="450" w:line="312" w:lineRule="auto"/>
      </w:pPr>
      <w:r>
        <w:rPr>
          <w:rFonts w:ascii="黑体" w:hAnsi="黑体" w:eastAsia="黑体" w:cs="黑体"/>
          <w:color w:val="000000"/>
          <w:sz w:val="36"/>
          <w:szCs w:val="36"/>
          <w:b w:val="1"/>
          <w:bCs w:val="1"/>
        </w:rPr>
        <w:t xml:space="preserve">【篇二】医院组织生活会对照检查材料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省卫计委党组《关于召开20xx年专项巡视整改专题民主生活会的通知》要求，药具中心领导班子学习了习近平总书记关于巡视工作的重要指示精神和党中央关于巡视工作部署要求，学习了《省委第一巡视组专项巡视省卫生计生委党组巡视反馈意见整改方案》（云卫党组发〔20xx〕29号）、《中共**省卫生计生委党组20xx年专项巡视整改专题民主生活会方案》，按照《**中心党支部20xx年专项巡视整改专题民主生活会方案》，开展了谈心谈话，主要负责同志与班子成员，班子成员相互之间通过互相谈心谈话征求意见、交流思想，交换建议。围绕巡视反馈指出的问题和委领导约谈指出的问题，主动把自己摆进去、把工作摆进去，认真查摆问题、剖析根源，制定了整改措施，认真做好巡视“后半篇文章”。现将对照检查情况报告如下：</w:t>
      </w:r>
    </w:p>
    <w:p>
      <w:pPr>
        <w:ind w:left="0" w:right="0" w:firstLine="560"/>
        <w:spacing w:before="450" w:after="450" w:line="312" w:lineRule="auto"/>
      </w:pPr>
      <w:r>
        <w:rPr>
          <w:rFonts w:ascii="宋体" w:hAnsi="宋体" w:eastAsia="宋体" w:cs="宋体"/>
          <w:color w:val="000"/>
          <w:sz w:val="28"/>
          <w:szCs w:val="28"/>
        </w:rPr>
        <w:t xml:space="preserve">　　针对省委第一巡视组专项巡视反馈的意见，按照要求，经过认真对照，逐条梳理、深刻查摆，现将有关问题对照查摆如下：</w:t>
      </w:r>
    </w:p>
    <w:p>
      <w:pPr>
        <w:ind w:left="0" w:right="0" w:firstLine="560"/>
        <w:spacing w:before="450" w:after="450" w:line="312" w:lineRule="auto"/>
      </w:pPr>
      <w:r>
        <w:rPr>
          <w:rFonts w:ascii="宋体" w:hAnsi="宋体" w:eastAsia="宋体" w:cs="宋体"/>
          <w:color w:val="000"/>
          <w:sz w:val="28"/>
          <w:szCs w:val="28"/>
        </w:rPr>
        <w:t xml:space="preserve">　　（一）在学习贯彻中央部署要求方面的问题。</w:t>
      </w:r>
    </w:p>
    <w:p>
      <w:pPr>
        <w:ind w:left="0" w:right="0" w:firstLine="560"/>
        <w:spacing w:before="450" w:after="450" w:line="312" w:lineRule="auto"/>
      </w:pPr>
      <w:r>
        <w:rPr>
          <w:rFonts w:ascii="宋体" w:hAnsi="宋体" w:eastAsia="宋体" w:cs="宋体"/>
          <w:color w:val="000"/>
          <w:sz w:val="28"/>
          <w:szCs w:val="28"/>
        </w:rPr>
        <w:t xml:space="preserve">　　在学习贯彻中央部署要求方面，要求重点查找是否存在学习贯彻习近平新时代中国特色社会主义思想和党的十九大精神不到位，落实省委和委党组决策部署不力，缺乏责任担当等问题。对照检查后，首先班子主要存在学习贯彻落实上级的安排部署和相关会议精神方面存在差距。如抓职工的学习教育方面，虽然有学习安排，但是没有做到严格按照计划进行，学习的形式相对单一，以集中传达学习相关文件内容和自学党风廉政建设工作推进与与新形势发展要求有差距。如：单位制度建设完善不够，政务公开制度、一把手监督制度、药具物资采购制度还需建立健全。三是加强反腐倡廉教育等方面做得不够。对如何联系部门和实际加强党员干部理论武装，班子成员深入研究少，办法手段不多。对肃清王天朝余毒影响等问题觉得与本单位关系不紧密，未能举一反三促进党风廉政建设，思考深度不够。</w:t>
      </w:r>
    </w:p>
    <w:p>
      <w:pPr>
        <w:ind w:left="0" w:right="0" w:firstLine="560"/>
        <w:spacing w:before="450" w:after="450" w:line="312" w:lineRule="auto"/>
      </w:pPr>
      <w:r>
        <w:rPr>
          <w:rFonts w:ascii="宋体" w:hAnsi="宋体" w:eastAsia="宋体" w:cs="宋体"/>
          <w:color w:val="000"/>
          <w:sz w:val="28"/>
          <w:szCs w:val="28"/>
        </w:rPr>
        <w:t xml:space="preserve">　　（四）在作风建设方面存在的问题</w:t>
      </w:r>
    </w:p>
    <w:p>
      <w:pPr>
        <w:ind w:left="0" w:right="0" w:firstLine="560"/>
        <w:spacing w:before="450" w:after="450" w:line="312" w:lineRule="auto"/>
      </w:pPr>
      <w:r>
        <w:rPr>
          <w:rFonts w:ascii="宋体" w:hAnsi="宋体" w:eastAsia="宋体" w:cs="宋体"/>
          <w:color w:val="000"/>
          <w:sz w:val="28"/>
          <w:szCs w:val="28"/>
        </w:rPr>
        <w:t xml:space="preserve">　　在作风建设方面，要求重点查找是否存在违反中央八项规定精神屡禁不止和“四风”问题边整边犯，甚至顶风违纪，向关联企业摊派费用等问题。我单位不存在违反中央八项规定精神屡禁不止和“四风”问题边整边犯，甚至顶风违纪，向关联企业摊派费用等问题。但是班子对贯彻落实中央八项规定精神和实施细则的全面性、长期性任务的认识还要增强。特别是组织深入学习贯彻习总书记系列讲精神和中央、省委有关作风建设文件精神不够，还不能完全做到“领导当楷模”和高标准要求。特别是工作上班子成员的协调配合能力还不够强，慢作为情况和工作效率不高现象存在。</w:t>
      </w:r>
    </w:p>
    <w:p>
      <w:pPr>
        <w:ind w:left="0" w:right="0" w:firstLine="560"/>
        <w:spacing w:before="450" w:after="450" w:line="312" w:lineRule="auto"/>
      </w:pPr>
      <w:r>
        <w:rPr>
          <w:rFonts w:ascii="宋体" w:hAnsi="宋体" w:eastAsia="宋体" w:cs="宋体"/>
          <w:color w:val="000"/>
          <w:sz w:val="28"/>
          <w:szCs w:val="28"/>
        </w:rPr>
        <w:t xml:space="preserve">　　（五）在干部教育监督管理方面存在的问题</w:t>
      </w:r>
    </w:p>
    <w:p>
      <w:pPr>
        <w:ind w:left="0" w:right="0" w:firstLine="560"/>
        <w:spacing w:before="450" w:after="450" w:line="312" w:lineRule="auto"/>
      </w:pPr>
      <w:r>
        <w:rPr>
          <w:rFonts w:ascii="宋体" w:hAnsi="宋体" w:eastAsia="宋体" w:cs="宋体"/>
          <w:color w:val="000"/>
          <w:sz w:val="28"/>
          <w:szCs w:val="28"/>
        </w:rPr>
        <w:t xml:space="preserve">　　在干部教育监督管理方面，班子成员不存在对组织不忠诚老实，个人有关事项报告不实，个人档案弄虚作假问题。在执行干部轮岗交流制度不严格等问题上，由于本单位有3个科级岗位长期空缺，因机构改革，未能对科级人员进行轮岗调整。但是，在落实干部教育监督管理制度方面，对职工的日常教育和管理应进一步加强，特别是同志间互相谈心交心少，深入了解、掌握干部的思想、工作和学习情况不够。二是存在管理失之于软，失之于宽的情况。三是缺乏调动党员积极性的激励机制，对党员干部管理的有效措施不够完善，致使党支部“活力”和创新不够。</w:t>
      </w:r>
    </w:p>
    <w:p>
      <w:pPr>
        <w:ind w:left="0" w:right="0" w:firstLine="560"/>
        <w:spacing w:before="450" w:after="450" w:line="312" w:lineRule="auto"/>
      </w:pPr>
      <w:r>
        <w:rPr>
          <w:rFonts w:ascii="宋体" w:hAnsi="宋体" w:eastAsia="宋体" w:cs="宋体"/>
          <w:color w:val="000"/>
          <w:sz w:val="28"/>
          <w:szCs w:val="28"/>
        </w:rPr>
        <w:t xml:space="preserve">　　针对以上存在问题，党支部围绕建设政治合格、执行纪律合格、发挥作用合格要求，认真对照正反两方面典型，深入分析产生问题的根源，主要是：</w:t>
      </w:r>
    </w:p>
    <w:p>
      <w:pPr>
        <w:ind w:left="0" w:right="0" w:firstLine="560"/>
        <w:spacing w:before="450" w:after="450" w:line="312" w:lineRule="auto"/>
      </w:pPr>
      <w:r>
        <w:rPr>
          <w:rFonts w:ascii="宋体" w:hAnsi="宋体" w:eastAsia="宋体" w:cs="宋体"/>
          <w:color w:val="000"/>
          <w:sz w:val="28"/>
          <w:szCs w:val="28"/>
        </w:rPr>
        <w:t xml:space="preserve">　　一是理论学习不够深入，领导能力有待提高。党支部班子抓思想政治学习的力度不够，主观上对学深、悟透、弄懂习近平新时代中国特色社会主义思想和党的十九大精神重要性、紧迫感认识还不足，一定程度忽视和放松了对政治理论系统全面地学习，往往是碰到要学的具体问题，临时找资料组织党员学习，一定程度上存在重形式的现象。客观上党支部委员为兼职，平时忙于日常事务性工作，工学矛盾突出，没有能够完全保障学习的时间投入，没有把加强理论学习作为头等要事坚持开展，使学习的自觉性、主动性不够。20xx年以来党支部虽然组织和参加了学习习近平新时代中国特色社会主义思想和党的十九大精神，但结合实际工作，有针对性学习提升和应用不够，学以致用研究问题能力不够。</w:t>
      </w:r>
    </w:p>
    <w:p>
      <w:pPr>
        <w:ind w:left="0" w:right="0" w:firstLine="560"/>
        <w:spacing w:before="450" w:after="450" w:line="312" w:lineRule="auto"/>
      </w:pPr>
      <w:r>
        <w:rPr>
          <w:rFonts w:ascii="宋体" w:hAnsi="宋体" w:eastAsia="宋体" w:cs="宋体"/>
          <w:color w:val="000"/>
          <w:sz w:val="28"/>
          <w:szCs w:val="28"/>
        </w:rPr>
        <w:t xml:space="preserve">　　二是班子整体合力发挥不够。主要是班子成员主动作为，勇于担当的精神还不够。在有些工作中分工协作不够，在某些问题上统一思想，相互支持主动性有些欠缺，使有的工作成效不明显。同时，领导班子成员的自身建设有待提高，加强领导班子的思想交流工作需要进一步完善。</w:t>
      </w:r>
    </w:p>
    <w:p>
      <w:pPr>
        <w:ind w:left="0" w:right="0" w:firstLine="560"/>
        <w:spacing w:before="450" w:after="450" w:line="312" w:lineRule="auto"/>
      </w:pPr>
      <w:r>
        <w:rPr>
          <w:rFonts w:ascii="宋体" w:hAnsi="宋体" w:eastAsia="宋体" w:cs="宋体"/>
          <w:color w:val="000"/>
          <w:sz w:val="28"/>
          <w:szCs w:val="28"/>
        </w:rPr>
        <w:t xml:space="preserve">　　三是工作高标准要求不够，满足于一般化。结合业务工作开展学习活动还不紧密，对全省性工作深入研讨不够。有些常规管理工作粗糙，考虑更多的是能不能完成上级的任务等，这些情况的存在从本质上看是工作作风不实，责任担当精神不强的表现。</w:t>
      </w:r>
    </w:p>
    <w:p>
      <w:pPr>
        <w:ind w:left="0" w:right="0" w:firstLine="560"/>
        <w:spacing w:before="450" w:after="450" w:line="312" w:lineRule="auto"/>
      </w:pPr>
      <w:r>
        <w:rPr>
          <w:rFonts w:ascii="宋体" w:hAnsi="宋体" w:eastAsia="宋体" w:cs="宋体"/>
          <w:color w:val="000"/>
          <w:sz w:val="28"/>
          <w:szCs w:val="28"/>
        </w:rPr>
        <w:t xml:space="preserve">　　四是深入理解党的政治建设深刻内涵不够。党的政治建设要求党员和干部严守党的政治纪律，严肃党内政治生活，纯洁党内政治文化，提高党员政治能力，坚定党的宗旨意识，切实保证党的政治建设落地见效。但班子在严格党的组织生活、开展批评和自我批评、维护和执行党的纪律方面，存在工作疏漏，执行制度有不到位情况。主要原因是没有准确把握党的政治建设的基本要求，“四个意识”增强和树牢不到位。</w:t>
      </w:r>
    </w:p>
    <w:p>
      <w:pPr>
        <w:ind w:left="0" w:right="0" w:firstLine="560"/>
        <w:spacing w:before="450" w:after="450" w:line="312" w:lineRule="auto"/>
      </w:pPr>
      <w:r>
        <w:rPr>
          <w:rFonts w:ascii="宋体" w:hAnsi="宋体" w:eastAsia="宋体" w:cs="宋体"/>
          <w:color w:val="000"/>
          <w:sz w:val="28"/>
          <w:szCs w:val="28"/>
        </w:rPr>
        <w:t xml:space="preserve">　　五是党性修养不够，对上级决策理解不够透彻。党支部全体党员都能够始终坚持加强党性修养，但主动性、自觉性还不够，保持共产党员谦虚谨慎、戒骄戒躁、艰苦奋斗的优良传统上做得还不够，宗旨意识有淡化表现，对工作中存在的一些小毛病、小问题，没有从政治和全局的高度来认识，制约了工作能力和水平的进一步提高，影响了工作效率。</w:t>
      </w:r>
    </w:p>
    <w:p>
      <w:pPr>
        <w:ind w:left="0" w:right="0" w:firstLine="560"/>
        <w:spacing w:before="450" w:after="450" w:line="312" w:lineRule="auto"/>
      </w:pPr>
      <w:r>
        <w:rPr>
          <w:rFonts w:ascii="宋体" w:hAnsi="宋体" w:eastAsia="宋体" w:cs="宋体"/>
          <w:color w:val="000"/>
          <w:sz w:val="28"/>
          <w:szCs w:val="28"/>
        </w:rPr>
        <w:t xml:space="preserve">　　（一）切实提高政治站位。班子成员要带头旗帜鲜明讲政治，更加紧密地团结在以习近平同志为核心的党中央周围，更加坚定地维护以习近平同志为核心的党中央的权威。把提高政治站位作为做好巡视“后半篇文章”加强班子建设的首要任务，要认真学习落实《中国共产党纪律处分条例》《中华人民共和国监察法》等党内规定，对照巡视反馈的每一个问题、每一项要求，进一步树牢“四个意识”，坚定“四个自信”，坚决在思想上政治上行动上同以习近平同志为核心的党中央保持高度一致，紧密结合全省卫生健康和药具工作实际创造性开展工作，以实际行动确保党中央、省市委各项决策部署不折不扣贯彻落实。</w:t>
      </w:r>
    </w:p>
    <w:p>
      <w:pPr>
        <w:ind w:left="0" w:right="0" w:firstLine="560"/>
        <w:spacing w:before="450" w:after="450" w:line="312" w:lineRule="auto"/>
      </w:pPr>
      <w:r>
        <w:rPr>
          <w:rFonts w:ascii="宋体" w:hAnsi="宋体" w:eastAsia="宋体" w:cs="宋体"/>
          <w:color w:val="000"/>
          <w:sz w:val="28"/>
          <w:szCs w:val="28"/>
        </w:rPr>
        <w:t xml:space="preserve">　　（二）强化理论武装，加强党性锻炼。深入学习领会习近平总书记关于巡视工作的重要指示精神和党中央关于巡视工作部署要求，注重加强对党的十九大报告以及习近平系列重要讲话的系统学习，以落实的支部学习计划和“万名党员进党校”措施，通过中心组理论学习、固定学习日，丰富学习内容，结合全省卫生计生工作和药具工作实际，开展讲党课、研讨分析，撰写心得体会等方式，加强对全体干部职工对“习近平新时代中国特色社会主义思想和党的十九大精神”的专题学习培训。</w:t>
      </w:r>
    </w:p>
    <w:p>
      <w:pPr>
        <w:ind w:left="0" w:right="0" w:firstLine="560"/>
        <w:spacing w:before="450" w:after="450" w:line="312" w:lineRule="auto"/>
      </w:pPr>
      <w:r>
        <w:rPr>
          <w:rFonts w:ascii="黑体" w:hAnsi="黑体" w:eastAsia="黑体" w:cs="黑体"/>
          <w:color w:val="000000"/>
          <w:sz w:val="36"/>
          <w:szCs w:val="36"/>
          <w:b w:val="1"/>
          <w:bCs w:val="1"/>
        </w:rPr>
        <w:t xml:space="preserve">【篇三】医院组织生活会对照检查材料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市委、市卫生计生委党组要求，医院领导班子认真对照《中共中央政治局关于加强和维护党中央集中统一领导的若干规定》、《中共中央政治局贯彻落实中央八项规定实施细则》精神，对照初心和使命，紧扣民主生活会的主题，聚集6个方面内容广泛征求意见、认真开展谈心谈话，坚持问题导向，强化问题意识，把班子成员摆进去、把思想摆进去、把工作摆进去，逐条查找梳理，找准存在的突出问题，并认真制定整改措施，形成对照检查材料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新时代中国特色社会主义思想，坚决维护总书记在党中央和全党的核心地位、维护党中央权威和集中统一领导等方面存在的主要问题。一是执行党的政治纪律和政治规矩还不够严格。对我们党面临的“四大考验”、“四大危险\"缺乏充分认识，业务思维较重，对没有离开业务的政治和没有离开政治的业务认识还不深刻，政治站位还不够高。班子成员都能带头执行中央“八项规定”、省委六条意见、市委实施细则和卫生行风“九不准\"的有关规定，但仍有一些党员干部思想观念转变不到位，在落细落小上还存在不足之处，抵制不良风气的意志不够坚定。比如有的班子成员以会议落实会议、以文件落实文件的现象仍然存在；个别科室存在不合理收费、私自收费的行为；极少数职工责任心不强，核心制度落实不到位，发生医疗、护理不良事件等。二是学习缺乏深度思考。虽然医院党委中心组的学习安排得比较多，抓得比较紧，但多数时是根据上级要求进行学习，开会时有时“照本宣科”，对一理论文章和政策文件只是“泛泛而读二对十九大报告中的一些热点、焦点问题，缺乏深层次的互动和思想交流。对班子成员的自学抓得也不够，有的同志还存在应付思想，满足于已有的理论知识，对新时代中国特色社会主义思想的新理想。一年来，我能够全面深入学习贯彻新时代中国特色主义思想，坚定维护以同志为核心的党中央权威和集中统一领导，努力把理想信念建立在对科学理论的理性认同上，把业务工作融入到落实新时代中国特色社会主义思想的实践当中去，树立“四个意识\"、坚定“四个自信”、严守党规党纪、规范政治言行、保持政治定力、把准政治方向、提升政治能力，认真履职尽责，坚决做到政令畅通、令行禁止。但认真反思对照，还存在一些问题和不足。一是真学深悟还不够。学习贯彻总书记系列重要讲话，特别是新时代中国特色社会主义思想和党的十九大精神，有时被动应付，把学习当任务，集中学习多、个人自学少，主动加强理论武装的紧迫感不强；图形式、顾数量，走马观花，对新理论学的多悟的少，读的多品的少，存在以学代会、以学代懂、浅尝辄止、浮皮潦草的现象；学以致用坚持不够，没有将新时代中国特色主义思想内化。本人共产主义信仰信念坚定，在大是大非面前立场态度鲜明。但在学习上有重工作业务学习、轻政治理论学习的思想，对于组织要求的理论学习，停留在仅仅完成规定的学习任务、知晓行为禁区上，未深入揣摩领会重要讲话、重要精神的当下意义，未进行深入学习、延伸学习，没有对照自身思想、行为进行深刻剖析，将其作为思想标杆。对新时代中国特色社会主义思想等创新理论学习领会不深刻。今年以来，虽然能够按照各级部署要求认真学习了新时代中国特色社会主义思想，进一步增强了“四个意识\"、坚定了“四个自信\"、坚决做到了“两个维护二但在强化创新理论武装，融会贯通、学以致用，指导实践、推动工作上还缺乏深度、广度和力度，存在一开始紧锣密鼓，后来逐渐松懈，碎片式学习、选择性读原著的问题，对创新理论、新战略、新使命、新要求领悟不够。二是用政治理论指导工作实践不够。虽然能够积极参加集中学习，但个人自学抓得还不够紧，结合个人思想实际、结合纪检监察工作学习不够，存在学用脱节、为学习而学习现象，将学习研讨成果转化为决策。</w:t>
      </w:r>
    </w:p>
    <w:p>
      <w:pPr>
        <w:ind w:left="0" w:right="0" w:firstLine="560"/>
        <w:spacing w:before="450" w:after="450" w:line="312" w:lineRule="auto"/>
      </w:pPr>
      <w:r>
        <w:rPr>
          <w:rFonts w:ascii="宋体" w:hAnsi="宋体" w:eastAsia="宋体" w:cs="宋体"/>
          <w:color w:val="000"/>
          <w:sz w:val="28"/>
          <w:szCs w:val="28"/>
        </w:rPr>
        <w:t xml:space="preserve">　　（二）在精神状态方面。作为基层一名党员干部不但要有坚定的理想信念、思想意识，对党忠诚，而且要在本单位发挥关键少数作用，用自己言行率先垂范，带领和影响身边同事。作为领导干部职工谈心谈话少了，沟通思想、工作交流不够。处理群众信访工作中，存在“坐在办公室”处理现象，没能真正放下身段，踏踏实实沉下去，暴露出自己密切联系群众少了，主动听取群众建议意见少了。工作按部就班，习惯性用个人经验做事，认为只要按照自己的工作经验就能完成好工作，缺乏高标准、高要求的压力。一是缺乏激情不想为。面对新形势新挑战，习惯按部就班、四平八稳工作，思想上抱有“宁可少干事、只要不出事”的守成心理，登高望远、谋大做强的闯劲和冲劲不足，锐意开拓、奋发进取的精气神欠缺。比如（列举典型事例）二是自我满足不愿为。满足于“过得去”，陶醉于“还可以”，自得于“差不多”,内心有“缓缓气，歇歇脚”的想法，“只愿看摊守业、不愿担当作为\"的现象不同程度地存在。比如（列举典型事例）三是畏惧艰难不敢为。</w:t>
      </w:r>
    </w:p>
    <w:p>
      <w:pPr>
        <w:ind w:left="0" w:right="0" w:firstLine="560"/>
        <w:spacing w:before="450" w:after="450" w:line="312" w:lineRule="auto"/>
      </w:pPr>
      <w:r>
        <w:rPr>
          <w:rFonts w:ascii="宋体" w:hAnsi="宋体" w:eastAsia="宋体" w:cs="宋体"/>
          <w:color w:val="000"/>
          <w:sz w:val="28"/>
          <w:szCs w:val="28"/>
        </w:rPr>
        <w:t xml:space="preserve">　　对一些遗留问题、棘手难题，缺乏一抓到底、动真碰硬的精神，机械照搬条文，围着程序打转，不敢直面矛盾，不敢决策拍板，不敢强力突破。比如（列举典型事例）四是能力欠缺不善为。习惯于凭老经验、老办法、老套路办事，对法规政策钻研不够，对工作潜心研究不够，对新常态新方法不适应不会用，对解决发展中的问题思路不够开阔、举措不够创新，存在“心有余而力不足、欲为之而不能”的本领恐慌和能力危机。比如（列举典型事例）</w:t>
      </w:r>
    </w:p>
    <w:p>
      <w:pPr>
        <w:ind w:left="0" w:right="0" w:firstLine="560"/>
        <w:spacing w:before="450" w:after="450" w:line="312" w:lineRule="auto"/>
      </w:pPr>
      <w:r>
        <w:rPr>
          <w:rFonts w:ascii="宋体" w:hAnsi="宋体" w:eastAsia="宋体" w:cs="宋体"/>
          <w:color w:val="000"/>
          <w:sz w:val="28"/>
          <w:szCs w:val="28"/>
        </w:rPr>
        <w:t xml:space="preserve">　　（三）工作作风方面。主要存在五个问题一是抓工作习惯于开开会、发发文、讲讲话，不同程度地存在重安排轻检查，重形式轻实效的问题，“电话里问情况、材料上找数据”的官僚主义作风仍未根除。比如（列举典型事例）二是调研“深、实、细、准”不够，还存在着“蜻蜒点水\"式调研、\"走马观花”式调研、“葫芦水上漂”式调研的形式主义作风。比如（列举典型事例）三是太过强调工作留痕，凡事都要求有资料、可追溯，“只管快速传球，不管是否到位”，客观上助长了“文牍主义\"，造成“开不完的会”“填不完的表格”的现象，无形之中增加了基层单位的负担。比如（列举典型事例）四是执行中央八项规定有时不够严格。虽然对内能够严格执行中央八项规定和改进作风各项制度，但在对外业务往来中，偶有高接远送、超标接待、馈赠特产等问题。比如（列举典型事例）五是在落实“两个责任”和“一岗双责”方面，满足于开会、讲话、签责任书“三部曲”，习惯于开会部署、听取汇报、组织检查“三板斧二缺乏严督细考、追责问效的具体管用的招数。比如（列举典型事例）</w:t>
      </w:r>
    </w:p>
    <w:p>
      <w:pPr>
        <w:ind w:left="0" w:right="0" w:firstLine="560"/>
        <w:spacing w:before="450" w:after="450" w:line="312" w:lineRule="auto"/>
      </w:pPr>
      <w:r>
        <w:rPr>
          <w:rFonts w:ascii="宋体" w:hAnsi="宋体" w:eastAsia="宋体" w:cs="宋体"/>
          <w:color w:val="000"/>
          <w:sz w:val="28"/>
          <w:szCs w:val="28"/>
        </w:rPr>
        <w:t xml:space="preserve">　　（四）廉洁从政方面:主要存在三个方面问题：一是存在示范作用不够明显的问题。表现为平时比较重视加强个人的党性修养，但对如何发挥示范表率作用，用自己的言行影响和带动其他党员干部方面，思考的不够深，做的还不到位，与中央和省委发挥“关键少数”表率作用的要求还有一定差距。二是存在监督把关不够严格的问题。表现在监督责任落实不到位，对分管部门开展党风廉洁教育及“两个责任”落实情况抓的不紧不严，尤其是对部门、镇办提出的工作建议、申请的项目资金,存在研究不够、了解不透的问题，导致个别工作出现失误,个别项目出现较大欠账。三是存在追责问责不够严厉的问题。表现在考核问责上失之于软、失之于宽，会上说的严厉，但对一些工作推动力度不大、甚至造成不良影响因素，没有动真碰硬、-追到底。</w:t>
      </w:r>
    </w:p>
    <w:p>
      <w:pPr>
        <w:ind w:left="0" w:right="0" w:firstLine="560"/>
        <w:spacing w:before="450" w:after="450" w:line="312" w:lineRule="auto"/>
      </w:pPr>
      <w:r>
        <w:rPr>
          <w:rFonts w:ascii="宋体" w:hAnsi="宋体" w:eastAsia="宋体" w:cs="宋体"/>
          <w:color w:val="000"/>
          <w:sz w:val="28"/>
          <w:szCs w:val="28"/>
        </w:rPr>
        <w:t xml:space="preserve">　　（五）人有关事项说明。本人住房一套，XXX年购买，在XX花园小区x号楼x单元x楼，xx平米商品房，当时市场价格XXx万元。家庭私家车一辆，为xxx年x月份购买，车型为XXX,价格XXX元，排气量XXX。xxxXXX在XXX局工作，任XXX,中员，公务员身份；儿子XX目前在XXX大学就读。本人办公室面积XX平方米，符合办公用房标准要求，没有超标；没有配备公务用车。没有接受组织约谈函询、受到问责、因四风问题被查处及受组织处理、纪律处分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通过召开班子专题会议集中“会诊”，对存在问题进行认真剖析，产生的根源是多方面的，主要表现在以下四个方面。</w:t>
      </w:r>
    </w:p>
    <w:p>
      <w:pPr>
        <w:ind w:left="0" w:right="0" w:firstLine="560"/>
        <w:spacing w:before="450" w:after="450" w:line="312" w:lineRule="auto"/>
      </w:pPr>
      <w:r>
        <w:rPr>
          <w:rFonts w:ascii="宋体" w:hAnsi="宋体" w:eastAsia="宋体" w:cs="宋体"/>
          <w:color w:val="000"/>
          <w:sz w:val="28"/>
          <w:szCs w:val="28"/>
        </w:rPr>
        <w:t xml:space="preserve">　　（一）理论学习松懈，理想信念动摇。一是思想观念认识偏差。由于学风不端正、调查不深入、作风不扎实，在实际工作推进和履行职责的过程中，在“我是谁、为了谁、依靠谁”的问题上出现偏差，导致公仆角色认识错位，不能主动关心群众利益诉求。重指标、重效益，轻于对下负责、对群众负责，政绩观导向不正确，为共产主义奋斗终生的使命信念有所淡化。二是精神追求方向偏失。班子成员平常以事务性工作代替党性锻炼，放松了世界观、人生观、价值观的改造，党性修养不坚强，精神阵地坚守不牢，干部队伍干事创业的动力不足，注重眼球效应，打造面子工程，工作浮在面上，想方设法迎合上级的口味。三是个人修养坐标偏离。班子成员个人修养不够，不敢正视自己的缺点，不能主动以焦裕禄、朱彦夫等先进模范为榜样，自我降低标准要求，在服务人民为己任上缺乏担当意识。</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宗旨观念有所模糊，服务意识有所淡化。坚持群众路线思想上有所放松，在深入体察群众意愿、把群众呼声作为第一信号，把群众需要作为第一选择，把群众满意作为第一标准的意识有所淡化。在实际工作中，班子成员把工作业务放在先，埋头于职责分工，没有把深入基层、及时与职工沟通交流、了解诉求作为工作职责之一，遇到诉求问题时主观判断较多;坚持迎难而上、大胆革新的进取心有所减退,遇事有畏难情绪，过于求安求稳;在重大问题上，考虑困难较多，顾虑到风险较多，有能应付则应付，多一事不如少一事的想法，对班子的整体效能发挥会产生一些影响。</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忧患意识有所减退，自我要求有所放松。随着医院的不断发展，工作条件改善了，有的干部戒骄戒躁的意识与危机意识有所减弱，总认为守住当下业务，干好本职工作，不出错便是尽职。市场经济一些不良思想的影响会对领导干部的理想、道德观念产生不同程度的冲击，使他们放松了在市场经济条件下世界观的持续改造，干事创业的理想信念和忧患意识有所动摇。尤其是随着医改的不断深入，破除以药养医、建立补偿机制和承担医疗公益性责任等方面不断呈现出新难题和瓶颈，为此个别干部缺乏推进工作的韧劲，知难而退，不敢碰硬，借口政策难度大、涉及面广而不作为，影响了改革的进程。</w:t>
      </w:r>
    </w:p>
    <w:p>
      <w:pPr>
        <w:ind w:left="0" w:right="0" w:firstLine="560"/>
        <w:spacing w:before="450" w:after="450" w:line="312" w:lineRule="auto"/>
      </w:pPr>
      <w:r>
        <w:rPr>
          <w:rFonts w:ascii="宋体" w:hAnsi="宋体" w:eastAsia="宋体" w:cs="宋体"/>
          <w:color w:val="000"/>
          <w:sz w:val="28"/>
          <w:szCs w:val="28"/>
        </w:rPr>
        <w:t xml:space="preserve">　　（四）</w:t>
      </w:r>
    </w:p>
    <w:p>
      <w:pPr>
        <w:ind w:left="0" w:right="0" w:firstLine="560"/>
        <w:spacing w:before="450" w:after="450" w:line="312" w:lineRule="auto"/>
      </w:pPr>
      <w:r>
        <w:rPr>
          <w:rFonts w:ascii="宋体" w:hAnsi="宋体" w:eastAsia="宋体" w:cs="宋体"/>
          <w:color w:val="000"/>
          <w:sz w:val="28"/>
          <w:szCs w:val="28"/>
        </w:rPr>
        <w:t xml:space="preserve">　　使命意识有所懈怠，工作热情有所降低。班子成员大多在同一岗位的时间较长，随着时间的推移，有的干部自认为对基层的情况、对分管的工作比较熟悉，对待群众反映的问题缺乏换位思考，有的干部主观上认为为卫生事业发展付出的已经不少了，对岗位的热情、工作的激情、群众的亲情懈怠了，工作的进取心、使命意识有所减退，比创新、比奉献、比业绩的竞争意识有所淡化。</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本位主义有所抬头，集体观念有所淡化。班子中有的成员有事不关己的想法，认为只要自己做好了，把握大节，管好大事，看好自己的门，管好自己的人就可以了，对一些细节问题缺少严格、具体的要求，有“自扫门前雪”的现象。另一方面是批评和自我批评这一武器的运用不够彻底。班子成员碍于情面、怕越位，互相批评与监督力度不够；牵涉到自身职责的工作时，又抱着领导不批评就是表扬和</w:t>
      </w:r>
    </w:p>
    <w:p>
      <w:pPr>
        <w:ind w:left="0" w:right="0" w:firstLine="560"/>
        <w:spacing w:before="450" w:after="450" w:line="312" w:lineRule="auto"/>
      </w:pPr>
      <w:r>
        <w:rPr>
          <w:rFonts w:ascii="宋体" w:hAnsi="宋体" w:eastAsia="宋体" w:cs="宋体"/>
          <w:color w:val="000"/>
          <w:sz w:val="28"/>
          <w:szCs w:val="28"/>
        </w:rPr>
        <w:t xml:space="preserve">　　“不出事”的原则，处理问题过于刻板、保守，开展工作过于求稳、无咎，导致本位主义有所抬头。尤其是在提高医疗单位自主权、人员编制、人才引进等方面，严格执行相关规定、鼓励创新的举措较少，导致工作难有突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围绕查摆出来的问题，我院坚持边学边改、立行立改，按照“三严三实”的要求，从自身做起，从班子抓起，以“钉钉子”精神持之以恒地推进整改落实，打造为民务实清廉的干部叽伍。</w:t>
      </w:r>
    </w:p>
    <w:p>
      <w:pPr>
        <w:ind w:left="0" w:right="0" w:firstLine="560"/>
        <w:spacing w:before="450" w:after="450" w:line="312" w:lineRule="auto"/>
      </w:pPr>
      <w:r>
        <w:rPr>
          <w:rFonts w:ascii="宋体" w:hAnsi="宋体" w:eastAsia="宋体" w:cs="宋体"/>
          <w:color w:val="000"/>
          <w:sz w:val="28"/>
          <w:szCs w:val="28"/>
        </w:rPr>
        <w:t xml:space="preserve">　　1、每月组织开展理论中心组集体学习，深入学习党的十八大和十八届三中全会精神，深刻领会总书记系列重要讲话精神，自觉适应新形势的发展需要，坚定中国特色社会主义的道路自信、理论自信和制度自信。比照党章党纪、时代楷模、先进典型，定期开展集体讨论和交流学习，祛除思想上的积尘和污垢，清理净化内心深处的消极浮躁情绪。</w:t>
      </w:r>
    </w:p>
    <w:p>
      <w:pPr>
        <w:ind w:left="0" w:right="0" w:firstLine="560"/>
        <w:spacing w:before="450" w:after="450" w:line="312" w:lineRule="auto"/>
      </w:pPr>
      <w:r>
        <w:rPr>
          <w:rFonts w:ascii="宋体" w:hAnsi="宋体" w:eastAsia="宋体" w:cs="宋体"/>
          <w:color w:val="000"/>
          <w:sz w:val="28"/>
          <w:szCs w:val="28"/>
        </w:rPr>
        <w:t xml:space="preserve">　　2、在搭乘“三六九\"模式的东风中，努力提升医院服务水平、技术水平，更好地为群众服务。在开展学习实践活动中，市医院为我院长期派驻两名专家，并用周二派出专家团来我院帮助工作，同时安排我院专业技术人员到上级医院进行学习、采取“走出去、学回来、带发展\"的模式，保持自身的先进性，因为只有自己足够强大，才能有能力去服务别人。实践活动中始终牢记全心全意为人民服务的宗旨，以更加创新的改革措施、更加务实的工作作风，不断推进我院卫生事业的新跨越，让人民群众享受到更多的实惠。</w:t>
      </w:r>
    </w:p>
    <w:p>
      <w:pPr>
        <w:ind w:left="0" w:right="0" w:firstLine="560"/>
        <w:spacing w:before="450" w:after="450" w:line="312" w:lineRule="auto"/>
      </w:pPr>
      <w:r>
        <w:rPr>
          <w:rFonts w:ascii="宋体" w:hAnsi="宋体" w:eastAsia="宋体" w:cs="宋体"/>
          <w:color w:val="000"/>
          <w:sz w:val="28"/>
          <w:szCs w:val="28"/>
        </w:rPr>
        <w:t xml:space="preserve">　　3、成立了以院长为组长，副院长为副组长，包含政工、办公室、党建工作人员为主的践行群众路线活动领导小组负责组织和监督全体职工、党员干部的学习实践活动，经院委会研究决定为聘任制职工上调了工资。</w:t>
      </w:r>
    </w:p>
    <w:p>
      <w:pPr>
        <w:ind w:left="0" w:right="0" w:firstLine="560"/>
        <w:spacing w:before="450" w:after="450" w:line="312" w:lineRule="auto"/>
      </w:pPr>
      <w:r>
        <w:rPr>
          <w:rFonts w:ascii="宋体" w:hAnsi="宋体" w:eastAsia="宋体" w:cs="宋体"/>
          <w:color w:val="000"/>
          <w:sz w:val="28"/>
          <w:szCs w:val="28"/>
        </w:rPr>
        <w:t xml:space="preserve">　　4、结合公共卫生服务项目，抽调医院临床各科骨干力量组成了诊疗服务团队，在院内醒目位置悬挂临床医生分片包村示意图，通过日常就诊、卫生室宣传、预防接种开诊日等多渠道进行宣传，严格实行临床医生分片包村制，并制作了一对一诊疗服务名片，群众在平日有疑问时可根据名片提供的责任医生信息进行一对一咨询服务或者预约服务或者联合会诊服务，分片医生不定期到卫生室进行健康教育指导或技术推广，这项举措不仅大大优化了诊疗流程，提高了群众满意度，而且调动了医护人员积极性，缩短了医患距离，收到了良好效果。重点解决我院卫生服务方面存在的突出问题。</w:t>
      </w:r>
    </w:p>
    <w:p>
      <w:pPr>
        <w:ind w:left="0" w:right="0" w:firstLine="560"/>
        <w:spacing w:before="450" w:after="450" w:line="312" w:lineRule="auto"/>
      </w:pPr>
      <w:r>
        <w:rPr>
          <w:rFonts w:ascii="宋体" w:hAnsi="宋体" w:eastAsia="宋体" w:cs="宋体"/>
          <w:color w:val="000"/>
          <w:sz w:val="28"/>
          <w:szCs w:val="28"/>
        </w:rPr>
        <w:t xml:space="preserve">　　5、开展教育实践，查找服务态度上的“生、“冷、硬”，改变工作作风上的“庸、懒、散二抛弃专业技术上的“陈、腐、贪\"，利用“医院开放日\"等形式，请群众参与，让群众评判，受群众监督，把群众满意作为权衡活动成效的重要标准。做到“打开大门听真话、打开心灵写实话〃，从而真正明确树立为民、务实、清廉的形象。</w:t>
      </w:r>
    </w:p>
    <w:p>
      <w:pPr>
        <w:ind w:left="0" w:right="0" w:firstLine="560"/>
        <w:spacing w:before="450" w:after="450" w:line="312" w:lineRule="auto"/>
      </w:pPr>
      <w:r>
        <w:rPr>
          <w:rFonts w:ascii="宋体" w:hAnsi="宋体" w:eastAsia="宋体" w:cs="宋体"/>
          <w:color w:val="000"/>
          <w:sz w:val="28"/>
          <w:szCs w:val="28"/>
        </w:rPr>
        <w:t xml:space="preserve">　　6、对单位办公用品采取集中采购，科室实行成本预算，建立制度，从根源上解决上述问题。针对此现象，我院于14年5月3日组织全院中层及党员参观了XX市反腐倡廉警示教育基地，受益匪浅。</w:t>
      </w:r>
    </w:p>
    <w:p>
      <w:pPr>
        <w:ind w:left="0" w:right="0" w:firstLine="560"/>
        <w:spacing w:before="450" w:after="450" w:line="312" w:lineRule="auto"/>
      </w:pPr>
      <w:r>
        <w:rPr>
          <w:rFonts w:ascii="黑体" w:hAnsi="黑体" w:eastAsia="黑体" w:cs="黑体"/>
          <w:color w:val="000000"/>
          <w:sz w:val="36"/>
          <w:szCs w:val="36"/>
          <w:b w:val="1"/>
          <w:bCs w:val="1"/>
        </w:rPr>
        <w:t xml:space="preserve">【篇四】医院组织生活会对照检查材料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一年来的学习、工作、生活等实际情况，紧紧围绕深入学习贯彻党的十九大精神、十九届五中全会精神，牢固树立“四个意识”，坚定“四个自信”，做到“两个维护”等方面，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（一）认真学习贯彻习近平新时代中国特色社会主义思想和党的十九大精神以及党的十九届五中全会精神，牢固树立“四个意识”、坚定“四个自信”、坚决做到“两个维护”方面。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我能够认真学习贯彻习近平总书记新时代特色社会主义思想，在学懂、弄通、做实上下功夫，牢固树立“四个意识”，坚定“四个自信”，做到“两个维护”，坚决维护习近平总书记在党中央和全党的核心地位、维护党中央权威和集中统一领导，自觉在思想政治上行动上同以习近平同志为核心的党中央保持高度一致。但也存在有些理论理解的不够透彻，只看到事物的表象，把握不到事物的本质，发现问题、分析问题、解决问题的能力有待提高。对习近平新时代中国特色社会主义思想学习不够深入，多数时候是上级要求学什么就组织学什么，平时组织学习计划性不强。</w:t>
      </w:r>
    </w:p>
    <w:p>
      <w:pPr>
        <w:ind w:left="0" w:right="0" w:firstLine="560"/>
        <w:spacing w:before="450" w:after="450" w:line="312" w:lineRule="auto"/>
      </w:pPr>
      <w:r>
        <w:rPr>
          <w:rFonts w:ascii="宋体" w:hAnsi="宋体" w:eastAsia="宋体" w:cs="宋体"/>
          <w:color w:val="000"/>
          <w:sz w:val="28"/>
          <w:szCs w:val="28"/>
        </w:rPr>
        <w:t xml:space="preserve">　　（二）履职践诺、担当作为、真抓实干、遵纪守法等方面</w:t>
      </w:r>
    </w:p>
    <w:p>
      <w:pPr>
        <w:ind w:left="0" w:right="0" w:firstLine="560"/>
        <w:spacing w:before="450" w:after="450" w:line="312" w:lineRule="auto"/>
      </w:pPr>
      <w:r>
        <w:rPr>
          <w:rFonts w:ascii="宋体" w:hAnsi="宋体" w:eastAsia="宋体" w:cs="宋体"/>
          <w:color w:val="000"/>
          <w:sz w:val="28"/>
          <w:szCs w:val="28"/>
        </w:rPr>
        <w:t xml:space="preserve">　　1、全局意识不够强，存在本位主义思想。对于自己的工作能够尽心尽力、尽职尽责，对于其他工作总觉得应是各司其职，各管一摊，认为多一事不如少一事。</w:t>
      </w:r>
    </w:p>
    <w:p>
      <w:pPr>
        <w:ind w:left="0" w:right="0" w:firstLine="560"/>
        <w:spacing w:before="450" w:after="450" w:line="312" w:lineRule="auto"/>
      </w:pPr>
      <w:r>
        <w:rPr>
          <w:rFonts w:ascii="宋体" w:hAnsi="宋体" w:eastAsia="宋体" w:cs="宋体"/>
          <w:color w:val="000"/>
          <w:sz w:val="28"/>
          <w:szCs w:val="28"/>
        </w:rPr>
        <w:t xml:space="preserve">　　2、工作作风不够细致，总认为工作中的具体事务有具体人员分管，抓主要口腔几个门诊的工作多，大政策单位规定要求的多，抓细致工作少。</w:t>
      </w:r>
    </w:p>
    <w:p>
      <w:pPr>
        <w:ind w:left="0" w:right="0" w:firstLine="560"/>
        <w:spacing w:before="450" w:after="450" w:line="312" w:lineRule="auto"/>
      </w:pPr>
      <w:r>
        <w:rPr>
          <w:rFonts w:ascii="宋体" w:hAnsi="宋体" w:eastAsia="宋体" w:cs="宋体"/>
          <w:color w:val="000"/>
          <w:sz w:val="28"/>
          <w:szCs w:val="28"/>
        </w:rPr>
        <w:t xml:space="preserve">　　3、真抓实干力度不够，有时会出现因某项主要工作事务多，对其他工作存在只求结果，不重过程的想法，未能将每项工作的效果充分发挥出来。</w:t>
      </w:r>
    </w:p>
    <w:p>
      <w:pPr>
        <w:ind w:left="0" w:right="0" w:firstLine="560"/>
        <w:spacing w:before="450" w:after="450" w:line="312" w:lineRule="auto"/>
      </w:pPr>
      <w:r>
        <w:rPr>
          <w:rFonts w:ascii="宋体" w:hAnsi="宋体" w:eastAsia="宋体" w:cs="宋体"/>
          <w:color w:val="000"/>
          <w:sz w:val="28"/>
          <w:szCs w:val="28"/>
        </w:rPr>
        <w:t xml:space="preserve">　　（三）政治担当、历史担当、责任担当等方面</w:t>
      </w:r>
    </w:p>
    <w:p>
      <w:pPr>
        <w:ind w:left="0" w:right="0" w:firstLine="560"/>
        <w:spacing w:before="450" w:after="450" w:line="312" w:lineRule="auto"/>
      </w:pPr>
      <w:r>
        <w:rPr>
          <w:rFonts w:ascii="宋体" w:hAnsi="宋体" w:eastAsia="宋体" w:cs="宋体"/>
          <w:color w:val="000"/>
          <w:sz w:val="28"/>
          <w:szCs w:val="28"/>
        </w:rPr>
        <w:t xml:space="preserve">　　入党10多年来，在组织的教育和培养下，能始终不忘初心、牢记使命。但同时，我也清醒地看到自身存在的差距和不足：一是理想信念不够牢，由于平时工作任务重，对理论学习的开展仅停留在撰写读书笔记上，未进行深层次思考。二是拼搏进取精神有所淡化，对于创新解决工作中出现的新问题、新情况的突破还不够，工作上偶尔会有瞻前顾后、心存顾虑等情况。三是求真务实精神不够，有时认为想到就是做到，有时会因为工作事务多，就放松了对一线职工思想动态的关注。有些工作虽然制定了计划措施，但一定程度上流于形式，未能取得良好的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知行合一上学而不化。工作中虽然能够坚持集体学与自学相结合，但对党章、党的十九大精神、十九届五中全会精神及习近平新时代中国特色社会主义思想理解不深，没有深入研究所学理论的精髓，从而导致宗旨意识、服务意识、奉献意识不强。</w:t>
      </w:r>
    </w:p>
    <w:p>
      <w:pPr>
        <w:ind w:left="0" w:right="0" w:firstLine="560"/>
        <w:spacing w:before="450" w:after="450" w:line="312" w:lineRule="auto"/>
      </w:pPr>
      <w:r>
        <w:rPr>
          <w:rFonts w:ascii="宋体" w:hAnsi="宋体" w:eastAsia="宋体" w:cs="宋体"/>
          <w:color w:val="000"/>
          <w:sz w:val="28"/>
          <w:szCs w:val="28"/>
        </w:rPr>
        <w:t xml:space="preserve">　　（二）在一心为众上有待加强。继续加强全心全意为人民服务的宗旨，总体来说，在日常工作中还是没有压下性子，不骄不躁，患者“爱心，关心，耐心”不足。听取职工意见建议，关心职工工作生活，但工作中也会出现未能全盘考虑到每个职工的利益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（一）今后的努力方向：</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1、提高党性觉悟，坚定理想信念。牢固树立共产主义理想信念，自觉学习马列主义、毛泽东思想、中国特色社会主义理论，并将学习贯彻始终。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3、增强业务能力，提高办事效率。全面提高自身素质，熟练掌握口腔方面的业务知识和实际操作能力。</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一是勤于修心，深充电、固信念。今后工作中，我将以更高标准、更高觉悟、更好境界，不断加强自我党性修养和道德修养，锻造过硬的政治思想品格。我要继续用党的十九大精神、十九届五中全会精神和习近平新时代中国特色社会主义思想等先进理论武装头脑，把学习成果转化为指导工作的引路石。</w:t>
      </w:r>
    </w:p>
    <w:p>
      <w:pPr>
        <w:ind w:left="0" w:right="0" w:firstLine="560"/>
        <w:spacing w:before="450" w:after="450" w:line="312" w:lineRule="auto"/>
      </w:pPr>
      <w:r>
        <w:rPr>
          <w:rFonts w:ascii="宋体" w:hAnsi="宋体" w:eastAsia="宋体" w:cs="宋体"/>
          <w:color w:val="000"/>
          <w:sz w:val="28"/>
          <w:szCs w:val="28"/>
        </w:rPr>
        <w:t xml:space="preserve">　　二是勤于修身，勇担当求突破。今后工作中，多学习新的口腔业务知识，进一步拓宽眼界开阔思路，完善工作机制，加大对口腔队伍技术能力的培训、强化口腔队伍服务能力，进一步医疗规范管理，适应新时代新要求的本领能力。</w:t>
      </w:r>
    </w:p>
    <w:p>
      <w:pPr>
        <w:ind w:left="0" w:right="0" w:firstLine="560"/>
        <w:spacing w:before="450" w:after="450" w:line="312" w:lineRule="auto"/>
      </w:pPr>
      <w:r>
        <w:rPr>
          <w:rFonts w:ascii="宋体" w:hAnsi="宋体" w:eastAsia="宋体" w:cs="宋体"/>
          <w:color w:val="000"/>
          <w:sz w:val="28"/>
          <w:szCs w:val="28"/>
        </w:rPr>
        <w:t xml:space="preserve">　　三是勤于修行，转作风强履职。接下来，我将以此次组织生活会为契机，努力改进作风，团结职工，变“要我做”为“我要做”，切实提高执行力、落实度。坚持问题导向，深入研究当前口腔工作面临的形势和任务，着力解决好职工，和患者反映最强烈、意见最集中、需求最迫切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2024度，本人无重大事项报告，无巡视反馈、组织约谈、问责情况。本人自身不存在违规公款购买、违规收送、违规占用、违规插手干预或参与经营名贵特产类特殊资源等问题。</w:t>
      </w:r>
    </w:p>
    <w:p>
      <w:pPr>
        <w:ind w:left="0" w:right="0" w:firstLine="560"/>
        <w:spacing w:before="450" w:after="450" w:line="312" w:lineRule="auto"/>
      </w:pPr>
      <w:r>
        <w:rPr>
          <w:rFonts w:ascii="黑体" w:hAnsi="黑体" w:eastAsia="黑体" w:cs="黑体"/>
          <w:color w:val="000000"/>
          <w:sz w:val="36"/>
          <w:szCs w:val="36"/>
          <w:b w:val="1"/>
          <w:bCs w:val="1"/>
        </w:rPr>
        <w:t xml:space="preserve">【篇五】医院组织生活会对照检查材料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医院《2024年度党支部专题组织生活会和民主评议党员工作方案》(云中附党字〔2024〕82号)要求，我通过认真学习领会习近平新时代中国特色社会主义思想，积极参加学习研讨，深入开展交心谈心，对照合格党员标准、对照入党誓词、对照身边先进典型，联系实际进行党性分析，查找自己在理想信念、政治、思想、学习、工作、能力、作风等方面的问题和不足，深刻剖析原因，制定整改措施，现作个人检视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方面(主要对照“党员不准信仰宗教和参加宗教活动”要求)存在的问题。一是自己对于党的民族宗教政策和工作的认识还不够，尤其是对马克思主义民族宗教观的学习还不够深入，主动学习、主动思考、主动工作的自觉性和积极性还有待提高。二是对于有效区分违反民族宗教工作要求的行为和一些家庭传统习俗的能力还有待提高。三是对国家的民族宗教政策方针，需要进一步学习体会，有义务有责任对身边的人传播“中华民族一家亲、同心共筑中国梦”的精神。弘扬各民族一家亲的优良传统。</w:t>
      </w:r>
    </w:p>
    <w:p>
      <w:pPr>
        <w:ind w:left="0" w:right="0" w:firstLine="560"/>
        <w:spacing w:before="450" w:after="450" w:line="312" w:lineRule="auto"/>
      </w:pPr>
      <w:r>
        <w:rPr>
          <w:rFonts w:ascii="宋体" w:hAnsi="宋体" w:eastAsia="宋体" w:cs="宋体"/>
          <w:color w:val="000"/>
          <w:sz w:val="28"/>
          <w:szCs w:val="28"/>
        </w:rPr>
        <w:t xml:space="preserve">　　(二)理论学习和思想政治方面存在的问题。一是政治理论学习不够深入。没有系统深入学习关于党员政治素养、宗教政治理论、民族工作政策方针等，缺乏持之以恒的学习精神，学习深度不够，主动性不强，理论学习与实际工作有时结合不够紧密，韧性钻劲不足。缺乏攻坚克难的勇气，不同程度有\"船到码头车到站\"和只求\"相安无事\"的消极思想，开展工作的方式过于保守，力度不够，工作中缺乏创新意识。二是坚定理想信念不够严格。随着时间推移，进取精神有所弱化，固守传统经验的思想增多，没有把理想信念融入到自己精神血液中，不断升华和完善。政治意识有所淡化，没有真正做到懂国事、知国事、熟悉国家的政策、关心国家的大政方针。近段时间，通过认真学习张桂梅等同志先进事迹，发觉自己的政治站位离先进典型还存在一定差距，还需进一步加强思想政治建设，坚定理想信念。三是对照党章党规，深感自己在严格遵守党的政治纪律，强化党性修炼、强化工作作风方面，与党章党规和上级的要求还有一定的差距。在求真务实和真抓实干上，标准不高，力度不大，还没有从讲政治的高度去服务群众，缺乏责任担当，勇于直面矛盾的精神。</w:t>
      </w:r>
    </w:p>
    <w:p>
      <w:pPr>
        <w:ind w:left="0" w:right="0" w:firstLine="560"/>
        <w:spacing w:before="450" w:after="450" w:line="312" w:lineRule="auto"/>
      </w:pPr>
      <w:r>
        <w:rPr>
          <w:rFonts w:ascii="宋体" w:hAnsi="宋体" w:eastAsia="宋体" w:cs="宋体"/>
          <w:color w:val="000"/>
          <w:sz w:val="28"/>
          <w:szCs w:val="28"/>
        </w:rPr>
        <w:t xml:space="preserve">　　(三)工作及能力方面存在的问题。一是学习的主动性认识不足，认为只要把该做的各项工作做好，确保不出安全问题就够，学不学一样能搞好工作。二是学习的位置摆的不当，没有挤出一定的时间加强学习，片面的做具体事。三是工作方法不灵活，对工作中的矛盾、前进中的困难甚至阻力，慢慢丧失了较真精神，没有敢于动真碰硬的想法。</w:t>
      </w:r>
    </w:p>
    <w:p>
      <w:pPr>
        <w:ind w:left="0" w:right="0" w:firstLine="560"/>
        <w:spacing w:before="450" w:after="450" w:line="312" w:lineRule="auto"/>
      </w:pPr>
      <w:r>
        <w:rPr>
          <w:rFonts w:ascii="宋体" w:hAnsi="宋体" w:eastAsia="宋体" w:cs="宋体"/>
          <w:color w:val="000"/>
          <w:sz w:val="28"/>
          <w:szCs w:val="28"/>
        </w:rPr>
        <w:t xml:space="preserve">　　(四)作风方面存在的问题。一是思想态度松懈上进心不强。二是工作作风不够扎实，缺乏有效沟通。三是对自己科室宣传不够到位，特别是传统康复及开展特色疗法。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性修养弱化。在大是大非面前，能够坚决做到保持政治清醒，但有时候认为“党性”看不见、摸不到，党性修养强不强，跟工作的好坏没有多大关系，总是把党性修养、品德修养更多地放在口号上，以具体工作代替政治和党性锻炼，重前者轻后者，没有严格要求在自己的日常行为中，也没有真正落实在行动上。缺乏自觉性，时间久了，不自觉地放松了对党性的锻炼，进而使自己的党性修养减弱了。</w:t>
      </w:r>
    </w:p>
    <w:p>
      <w:pPr>
        <w:ind w:left="0" w:right="0" w:firstLine="560"/>
        <w:spacing w:before="450" w:after="450" w:line="312" w:lineRule="auto"/>
      </w:pPr>
      <w:r>
        <w:rPr>
          <w:rFonts w:ascii="宋体" w:hAnsi="宋体" w:eastAsia="宋体" w:cs="宋体"/>
          <w:color w:val="000"/>
          <w:sz w:val="28"/>
          <w:szCs w:val="28"/>
        </w:rPr>
        <w:t xml:space="preserve">　　(二)理想信念不牢。能够始终牢固树立“四个意识”，自觉地在思想上政治上行动上同以习近平同志为核心的党中央保持高度一致。但面对新形势新变化，缺少更加坚定的理论自信，缺乏深度思考，没有真正做到把学习作为加强党性修养、坚定理想信念、改造主观世界的有效途径，放松了自我修养的提高，没有持续不断地加强政治理论、道德情操、思想文化和专业知识等修养，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三)在实际工作中，存在安于现状思想，工作能够顺利完成即好，缺乏精益求精更好完成的闯劲。有时习惯多一事不如少一事。做好自己的本职工作，只要不出差错就好，对工作中的矛盾、前进中的困难甚至阻力，慢慢丧失了较真精神，没有敢于动真碰硬的想法。正是由于这些原因，导致在工作中表现出循规蹈矩、墨守成规、按部就班的工作状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政治理论学习。真正把理论学习作为提高自身素质的有效途径，要进一步系统全面地学习党的十九大报告、习近平新时代特色社会主义思想、中国共产党章程，以及省市区委会议精神等。加强对党的路线方针政策政治理论和专业知识的学习，用理论指导实践，理论和实践紧密结合起来，不断地完善自己。</w:t>
      </w:r>
    </w:p>
    <w:p>
      <w:pPr>
        <w:ind w:left="0" w:right="0" w:firstLine="560"/>
        <w:spacing w:before="450" w:after="450" w:line="312" w:lineRule="auto"/>
      </w:pPr>
      <w:r>
        <w:rPr>
          <w:rFonts w:ascii="宋体" w:hAnsi="宋体" w:eastAsia="宋体" w:cs="宋体"/>
          <w:color w:val="000"/>
          <w:sz w:val="28"/>
          <w:szCs w:val="28"/>
        </w:rPr>
        <w:t xml:space="preserve">　　(二)以求真务实的精神开展工作。完善工作理念，创新工作机制，开创工作新局面。带头遵守各项规章制度，加大制度的执行力。加强对传统康复治疗业务宣传，无论是业务上还是思想上都要做到悉心关心和指导，把各项工作做好、做实、做出成效。靠实际行动取信于民，让群众从内心里主动向党组织靠拢。</w:t>
      </w:r>
    </w:p>
    <w:p>
      <w:pPr>
        <w:ind w:left="0" w:right="0" w:firstLine="560"/>
        <w:spacing w:before="450" w:after="450" w:line="312" w:lineRule="auto"/>
      </w:pPr>
      <w:r>
        <w:rPr>
          <w:rFonts w:ascii="宋体" w:hAnsi="宋体" w:eastAsia="宋体" w:cs="宋体"/>
          <w:color w:val="000"/>
          <w:sz w:val="28"/>
          <w:szCs w:val="28"/>
        </w:rPr>
        <w:t xml:space="preserve">　　(三)严格遵守政治纪律。进一步严格要求自己，遵守党的政治纪律，不断增强工作的主动性和积极。把各项工作做深，实做，做细。发挥党员先锋模范作用。牢固树立正确的世界观、人生观、价值观，时刻以合格共产党员的标准严格要求自己，不断增强政治定力，永葆共产党人的政治本色。进一步以自身的实际行动，严格要求自己，履行好党员的职责，以实际行动来接受同志们的监督。通过这次组织生活会个人对照检查，我深刻认识到自己的不足和多方面的问题，我将正视问题，深入查摆，提升素质，在今后的工作中，进一步细化改进措施，落实整改内容，转变工作作风，振奋精神，加倍努力，积极工作。</w:t>
      </w:r>
    </w:p>
    <w:p>
      <w:pPr>
        <w:ind w:left="0" w:right="0" w:firstLine="560"/>
        <w:spacing w:before="450" w:after="450" w:line="312" w:lineRule="auto"/>
      </w:pPr>
      <w:r>
        <w:rPr>
          <w:rFonts w:ascii="黑体" w:hAnsi="黑体" w:eastAsia="黑体" w:cs="黑体"/>
          <w:color w:val="000000"/>
          <w:sz w:val="36"/>
          <w:szCs w:val="36"/>
          <w:b w:val="1"/>
          <w:bCs w:val="1"/>
        </w:rPr>
        <w:t xml:space="preserve">【篇六】医院组织生活会对照检查材料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卫健局工委的要求，以党的十九大精神为指导努力工作，廉洁自律，团结支部一班人，知难而进，完成了上级交给的各项任务，实现了工作目标。现将个人的情况简要汇报如下，恳请各位领导和同志们予以评议。</w:t>
      </w:r>
    </w:p>
    <w:p>
      <w:pPr>
        <w:ind w:left="0" w:right="0" w:firstLine="560"/>
        <w:spacing w:before="450" w:after="450" w:line="312" w:lineRule="auto"/>
      </w:pPr>
      <w:r>
        <w:rPr>
          <w:rFonts w:ascii="宋体" w:hAnsi="宋体" w:eastAsia="宋体" w:cs="宋体"/>
          <w:color w:val="000"/>
          <w:sz w:val="28"/>
          <w:szCs w:val="28"/>
        </w:rPr>
        <w:t xml:space="preserve">　　努力抓好学习党的十九大精神，积极开展学习实践活动，立足卫生院实际，认真研究制定了党建工作计划，坚持党员学习制度，党建工作措施得力，成效显著。发展党员，严格执行有关规定。每年对党员进行考核，评选优秀党员进行表彰，及时总结党建工作，发现问题，及时解决，院里重大事情党支部研究决定，起到了党支部的领导核心和战斗堡垒作用。</w:t>
      </w:r>
    </w:p>
    <w:p>
      <w:pPr>
        <w:ind w:left="0" w:right="0" w:firstLine="560"/>
        <w:spacing w:before="450" w:after="450" w:line="312" w:lineRule="auto"/>
      </w:pPr>
      <w:r>
        <w:rPr>
          <w:rFonts w:ascii="宋体" w:hAnsi="宋体" w:eastAsia="宋体" w:cs="宋体"/>
          <w:color w:val="000"/>
          <w:sz w:val="28"/>
          <w:szCs w:val="28"/>
        </w:rPr>
        <w:t xml:space="preserve">　　认真抓好党员的日常性教育管理工作，认真开展了“不忘初心牢记使命”主题教育。做好党内关爱帮扶，坚定党员信念，增强党员意识，健全党员经常受教育、永葆先进性的长效机制。认真落实基层党组织三会一课制度；按照规定开展支部主题党日活动。</w:t>
      </w:r>
    </w:p>
    <w:p>
      <w:pPr>
        <w:ind w:left="0" w:right="0" w:firstLine="560"/>
        <w:spacing w:before="450" w:after="450" w:line="312" w:lineRule="auto"/>
      </w:pPr>
      <w:r>
        <w:rPr>
          <w:rFonts w:ascii="宋体" w:hAnsi="宋体" w:eastAsia="宋体" w:cs="宋体"/>
          <w:color w:val="000"/>
          <w:sz w:val="28"/>
          <w:szCs w:val="28"/>
        </w:rPr>
        <w:t xml:space="preserve">　　加强领导班子建设，从提高班子成员的综合素质入手，坚持讲学习、讲正气、讲团结，在思想上、政治上、行动上与上级党组织保持一致，加强政策、法规和专业技术的学习，努力提高认识，分析总结实际能力。</w:t>
      </w:r>
    </w:p>
    <w:p>
      <w:pPr>
        <w:ind w:left="0" w:right="0" w:firstLine="560"/>
        <w:spacing w:before="450" w:after="450" w:line="312" w:lineRule="auto"/>
      </w:pPr>
      <w:r>
        <w:rPr>
          <w:rFonts w:ascii="宋体" w:hAnsi="宋体" w:eastAsia="宋体" w:cs="宋体"/>
          <w:color w:val="000"/>
          <w:sz w:val="28"/>
          <w:szCs w:val="28"/>
        </w:rPr>
        <w:t xml:space="preserve">　　党支部有步骤，有计划地做好了发展党员工作，实现支部党员的新老交替，壮大了支部党员队伍，加强了我院党组织的建设，加强党员教育、管理、监督和服务工作。健全落实了党内激励、关怀机制，积极推进党内民主建设，大力推行党务公开制度，保障了党员对党内事务的广泛参与和有效监督。</w:t>
      </w:r>
    </w:p>
    <w:p>
      <w:pPr>
        <w:ind w:left="0" w:right="0" w:firstLine="560"/>
        <w:spacing w:before="450" w:after="450" w:line="312" w:lineRule="auto"/>
      </w:pPr>
      <w:r>
        <w:rPr>
          <w:rFonts w:ascii="宋体" w:hAnsi="宋体" w:eastAsia="宋体" w:cs="宋体"/>
          <w:color w:val="000"/>
          <w:sz w:val="28"/>
          <w:szCs w:val="28"/>
        </w:rPr>
        <w:t xml:space="preserve">　　我们制定了党建工作长效机制并认真执行，做到了上级抓书记，书记抓落实，积极探索推进基层党建工作的有效载体和办法，通过开会、上党课、做读书笔记、交流心得体会、专项调查问卷等活动，加强党建工作，深入总结党组织创造的新经验，及时转化为制度成果，建立健全了常抓不懈的工作机制。</w:t>
      </w:r>
    </w:p>
    <w:p>
      <w:pPr>
        <w:ind w:left="0" w:right="0" w:firstLine="560"/>
        <w:spacing w:before="450" w:after="450" w:line="312" w:lineRule="auto"/>
      </w:pPr>
      <w:r>
        <w:rPr>
          <w:rFonts w:ascii="宋体" w:hAnsi="宋体" w:eastAsia="宋体" w:cs="宋体"/>
          <w:color w:val="000"/>
          <w:sz w:val="28"/>
          <w:szCs w:val="28"/>
        </w:rPr>
        <w:t xml:space="preserve">　　在日常生活和工作中，始终严于律已，廉洁自律，时常要求自己堂堂正正做人，实实在在做事，淡化个人的名利，注重人格修养，不滥用职权，强化表率作用，凡是要求别人做的，自己带头做，凡是要求别人不做的，自己坚决不做。</w:t>
      </w:r>
    </w:p>
    <w:p>
      <w:pPr>
        <w:ind w:left="0" w:right="0" w:firstLine="560"/>
        <w:spacing w:before="450" w:after="450" w:line="312" w:lineRule="auto"/>
      </w:pPr>
      <w:r>
        <w:rPr>
          <w:rFonts w:ascii="宋体" w:hAnsi="宋体" w:eastAsia="宋体" w:cs="宋体"/>
          <w:color w:val="000"/>
          <w:sz w:val="28"/>
          <w:szCs w:val="28"/>
        </w:rPr>
        <w:t xml:space="preserve">　　1、由于本人是临床医生出身，因此，有时难以正确摆正管理与临床医疗的关系，在管理能力上还有待加强。由于是业务部门，工作重心放在了业务工作上面，没有把党建工作放在重点，没有认清当前新形势下党建工作对于医院管理的重要指导作用，对于业务开展的重要理论基础，只有统一了广大干部职工的思想，凝聚了干部职工的战斗力，才能更好的开展业务工作。</w:t>
      </w:r>
    </w:p>
    <w:p>
      <w:pPr>
        <w:ind w:left="0" w:right="0" w:firstLine="560"/>
        <w:spacing w:before="450" w:after="450" w:line="312" w:lineRule="auto"/>
      </w:pPr>
      <w:r>
        <w:rPr>
          <w:rFonts w:ascii="宋体" w:hAnsi="宋体" w:eastAsia="宋体" w:cs="宋体"/>
          <w:color w:val="000"/>
          <w:sz w:val="28"/>
          <w:szCs w:val="28"/>
        </w:rPr>
        <w:t xml:space="preserve">　　2、有好人主义思想，有时不能彻底地开展批评与自我批评。没有严格的对各位党员进行廉政风险点自查，并相应建立党员干部廉政档案，进行廉政谈话，加强党风廉政建设。要实行组织警示、个人自省、群众监督三结合的廉政措施，教育党员干部践行廉洁自律，以求真务实的作风推进各项工作，积极营造风正、气顺、劲足的良好工作氛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1、加强政治、业务及管理知识学习，学会做人、做事，切实增强思想上的前瞻性和决策上的科学性。党支部积极开展组织建设工作，定期检查计划落实情况，组织党员、积极分子学习有关党建的文章，学习优秀党员的先进事迹，促使广大党员干部积极分子提高认识，明确目标，鼓足干劲，做出成绩，以便促进卫生院各项工作的开展。</w:t>
      </w:r>
    </w:p>
    <w:p>
      <w:pPr>
        <w:ind w:left="0" w:right="0" w:firstLine="560"/>
        <w:spacing w:before="450" w:after="450" w:line="312" w:lineRule="auto"/>
      </w:pPr>
      <w:r>
        <w:rPr>
          <w:rFonts w:ascii="宋体" w:hAnsi="宋体" w:eastAsia="宋体" w:cs="宋体"/>
          <w:color w:val="000"/>
          <w:sz w:val="28"/>
          <w:szCs w:val="28"/>
        </w:rPr>
        <w:t xml:space="preserve">　　2、认真做好医院支部的各项工作，继续加强医院政风、行风、反腐倡廉的建设工作。定期召开党支部会议，研究制定党员学习计划，组织开展学习活动，定期召开组织生活会，查找存在的问题，认真整改，促进工作，努力建设坚定贯彻党的路线方针政策、善于领导科学发展的坚强领导集体。</w:t>
      </w:r>
    </w:p>
    <w:p>
      <w:pPr>
        <w:ind w:left="0" w:right="0" w:firstLine="560"/>
        <w:spacing w:before="450" w:after="450" w:line="312" w:lineRule="auto"/>
      </w:pPr>
      <w:r>
        <w:rPr>
          <w:rFonts w:ascii="黑体" w:hAnsi="黑体" w:eastAsia="黑体" w:cs="黑体"/>
          <w:color w:val="000000"/>
          <w:sz w:val="36"/>
          <w:szCs w:val="36"/>
          <w:b w:val="1"/>
          <w:bCs w:val="1"/>
        </w:rPr>
        <w:t xml:space="preserve">【篇七】医院组织生活会对照检查材料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镇江市规划设计院第二党支部2024年度基层党组织生活会和开展民主评议党员的通知要求，树立初心使命，弘扬清风自然精神，对照党章并结合自身实际查找本人存在的突出问题和不足，进行了深刻地自我剖析。现将有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方面。理论学习不深入，自觉性、主动性不足，在理论学习和业务学习上缺乏系统性，学习的广度和深度有所欠缺，学以致用做得不好。对党的理论精神以及其他一些重大理论问题，有些方面吃得不透、研究不深、把握不准;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(二)在解放思想方面存在的问题</w:t>
      </w:r>
    </w:p>
    <w:p>
      <w:pPr>
        <w:ind w:left="0" w:right="0" w:firstLine="560"/>
        <w:spacing w:before="450" w:after="450" w:line="312" w:lineRule="auto"/>
      </w:pPr>
      <w:r>
        <w:rPr>
          <w:rFonts w:ascii="宋体" w:hAnsi="宋体" w:eastAsia="宋体" w:cs="宋体"/>
          <w:color w:val="000"/>
          <w:sz w:val="28"/>
          <w:szCs w:val="28"/>
        </w:rPr>
        <w:t xml:space="preserve">　　对解放思想的认识还需进一步加强，目前解放思想集中在正向思维，在哪里解放思想，怎么解放思想，缺少逆向思维，对影响自己解放思想的因素缺少分析，比如遇到问题习惯用经验解决，没有思考创新方式</w:t>
      </w:r>
    </w:p>
    <w:p>
      <w:pPr>
        <w:ind w:left="0" w:right="0" w:firstLine="560"/>
        <w:spacing w:before="450" w:after="450" w:line="312" w:lineRule="auto"/>
      </w:pPr>
      <w:r>
        <w:rPr>
          <w:rFonts w:ascii="宋体" w:hAnsi="宋体" w:eastAsia="宋体" w:cs="宋体"/>
          <w:color w:val="000"/>
          <w:sz w:val="28"/>
          <w:szCs w:val="28"/>
        </w:rPr>
        <w:t xml:space="preserve">　　(三)政治纪律和政治规矩方面。对照党章和党的政治纪律的要求，做得不到位，存在政治敏锐性不强的现象，特别是对意识形态领域出现的新情况、新趋势，缺乏警惕性和应对方法。对新型网络传播的一些负面信息，还存在意识不敏锐、反应不迅速等问题。</w:t>
      </w:r>
    </w:p>
    <w:p>
      <w:pPr>
        <w:ind w:left="0" w:right="0" w:firstLine="560"/>
        <w:spacing w:before="450" w:after="450" w:line="312" w:lineRule="auto"/>
      </w:pPr>
      <w:r>
        <w:rPr>
          <w:rFonts w:ascii="宋体" w:hAnsi="宋体" w:eastAsia="宋体" w:cs="宋体"/>
          <w:color w:val="000"/>
          <w:sz w:val="28"/>
          <w:szCs w:val="28"/>
        </w:rPr>
        <w:t xml:space="preserve">　　(四)作风方面。服务意识不够强，解决问题的质量也有待进一步提高。忙于项目时间多，深入思考勇于创新少;对本专业工作关注的多，对其它工作接触的少;工作任务做的多，检查反思做的少，工作成效需进一步提高。</w:t>
      </w:r>
    </w:p>
    <w:p>
      <w:pPr>
        <w:ind w:left="0" w:right="0" w:firstLine="560"/>
        <w:spacing w:before="450" w:after="450" w:line="312" w:lineRule="auto"/>
      </w:pPr>
      <w:r>
        <w:rPr>
          <w:rFonts w:ascii="宋体" w:hAnsi="宋体" w:eastAsia="宋体" w:cs="宋体"/>
          <w:color w:val="000"/>
          <w:sz w:val="28"/>
          <w:szCs w:val="28"/>
        </w:rPr>
        <w:t xml:space="preserve">　　(五)组织生活方面。虽然支部、党小组的组织生活都能按时参加，但会议精神理解不到位，会议材料准备匆忙，认识问题、剖析问题的深度还有待进一步挖掘。在组织生活会、民主生活会上，思想放不开，做不到畅所欲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抓好理论学习，增强党性锤炼。把思想政治建设放在首位，进一步加强政治理论学习。制定年度学习计划，坚持学习经常化、系统化。坚持理论联系实践的优良学风，把所学知识与日常工作紧密结合起来，用实践来检验学习的效果。</w:t>
      </w:r>
    </w:p>
    <w:p>
      <w:pPr>
        <w:ind w:left="0" w:right="0" w:firstLine="560"/>
        <w:spacing w:before="450" w:after="450" w:line="312" w:lineRule="auto"/>
      </w:pPr>
      <w:r>
        <w:rPr>
          <w:rFonts w:ascii="宋体" w:hAnsi="宋体" w:eastAsia="宋体" w:cs="宋体"/>
          <w:color w:val="000"/>
          <w:sz w:val="28"/>
          <w:szCs w:val="28"/>
        </w:rPr>
        <w:t xml:space="preserve">　　二是不断解放思想，增强创新观念。树立开拓创新的精神，永葆工作中的蓬勃生机和活力。进一步更新观念，工作中勤于思考，多发现问题，多想办法，多出点子。面对新的形势，以全新的思维去解决工作中遇到的各种问题，围绕如何提高设计水平、增强服务意识继续努力，全面提高工作效能和整体水平。</w:t>
      </w:r>
    </w:p>
    <w:p>
      <w:pPr>
        <w:ind w:left="0" w:right="0" w:firstLine="560"/>
        <w:spacing w:before="450" w:after="450" w:line="312" w:lineRule="auto"/>
      </w:pPr>
      <w:r>
        <w:rPr>
          <w:rFonts w:ascii="宋体" w:hAnsi="宋体" w:eastAsia="宋体" w:cs="宋体"/>
          <w:color w:val="000"/>
          <w:sz w:val="28"/>
          <w:szCs w:val="28"/>
        </w:rPr>
        <w:t xml:space="preserve">　　三是持续改进作风，增强宗旨意识。弘扬求真务实之风，努力提高认识和分析问题的能力，从深层次上观察问题、认识问题、解决问题，真正做到习近平总书记“四个意识、四个自信”要求。继续开展自查自纠，增强问题意识。多听取领导和同事的意见建议，做好记录和总结，不断提高。</w:t>
      </w:r>
    </w:p>
    <w:p>
      <w:pPr>
        <w:ind w:left="0" w:right="0" w:firstLine="560"/>
        <w:spacing w:before="450" w:after="450" w:line="312" w:lineRule="auto"/>
      </w:pPr>
      <w:r>
        <w:rPr>
          <w:rFonts w:ascii="黑体" w:hAnsi="黑体" w:eastAsia="黑体" w:cs="黑体"/>
          <w:color w:val="000000"/>
          <w:sz w:val="36"/>
          <w:szCs w:val="36"/>
          <w:b w:val="1"/>
          <w:bCs w:val="1"/>
        </w:rPr>
        <w:t xml:space="preserve">【篇八】医院组织生活会对照检查材料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本次组织生活会的具体要求，石洞镇卫生院党支部班子紧扣“加强党的政治建设、树牢‘四个意识’、坚定‘四个自信’、坚决做到‘两个维护’；求真务实抓落实，坚决贯彻党中央和省委、市委、县委和镇党委的决策部署，勇于担当负责，在脱贫攻坚和全镇改革发展各方面事业中做先锋、当表率；突出基层党组织政治功能，大力提升组织力，提高基层党建工作质量，建设坚强战斗堡垒”主题，认真学习文件，深入交心谈心，深刻解剖主观原因，实事求是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石洞镇卫生院党支部班子采取四条措施，扎实认真地做好会前的各项准备工作。一是采取集中学习与个人自学相结合的方式，认真学习了《党章》、《中国共产党党内监督条例》、《中国共产党纪律处分条例》、《中国共产党支部工作条例(试行)》、《中央政治局关于加强和维护党中央集中统一领导的若干规定》、《关于新形势下党内政治生活的若干准则》、《习近平谈治国理政》、《习近平新时代中国特色社会主义思想三十讲》以及习近平同志庆祝改革开放40周年大会讲话等重要文献，坚持读原著、学原文、悟原理，为开好会议打好了思想基础。二是通过召开座谈会、发放意见征集表、设立电子邮箱等途径，广泛深入地征集了党组织、党员群众、党代表对班子的意见和建议，对各渠道征求到的意见召开会议进行了集体“会诊”。三是坚持书记带头，班子成员相互之间、与分管单位负责同志、与本人组织关系所在支部党员代表，开展了同志式的谈心谈话，进一步沟通了思想、增进了共识。四是紧扣会议主题，按照把班子摆进去、把职责摆进去、把自己摆进去的原则，认真查找存在问题，深刻剖析思想根源，并明确了努力方向，制定了整改措施。</w:t>
      </w:r>
    </w:p>
    <w:p>
      <w:pPr>
        <w:ind w:left="0" w:right="0" w:firstLine="560"/>
        <w:spacing w:before="450" w:after="450" w:line="312" w:lineRule="auto"/>
      </w:pPr>
      <w:r>
        <w:rPr>
          <w:rFonts w:ascii="宋体" w:hAnsi="宋体" w:eastAsia="宋体" w:cs="宋体"/>
          <w:color w:val="000"/>
          <w:sz w:val="28"/>
          <w:szCs w:val="28"/>
        </w:rPr>
        <w:t xml:space="preserve">　　上年度民主生活会，班子共征集到意见建议10条，按类别梳理汇总后为10条。班子认为，有问题并不可怕，可怕的是抱有“鸵鸟”思维，对问题掩耳盗铃、讳疾忌医。基于这种认识，班子始终秉持这样一种态度：应改必改、能快则快，不放空炮，见实见效。在整改上，班子主要采取了四条措施：一是制定整改方案，建立任务清单和整改台账，推行月督查、季通报、年总评，做到完成一项、销号一项；二是下发整改责任书，明确节点目标和时限要求，压实班子主要负责人的第一责任和班子成员的直接责任；三是坚持整改落实与建章立制相结合，注重把一些务实管用的措施固化为制度规定，形成长效化的机制和办法，防止问题反弹回潮；四是建立公开通报制度，每月下发整改情况通报，及时公布整改落实情况，接受干部职工的监督。截至目前，7条意见已整改完成，3条意见因为有的涉及政策性的问题，有的单靠自身之力无法完成，有的需要一个较长的过程，因而仍处于整改之中。</w:t>
      </w:r>
    </w:p>
    <w:p>
      <w:pPr>
        <w:ind w:left="0" w:right="0" w:firstLine="560"/>
        <w:spacing w:before="450" w:after="450" w:line="312" w:lineRule="auto"/>
      </w:pPr>
      <w:r>
        <w:rPr>
          <w:rFonts w:ascii="宋体" w:hAnsi="宋体" w:eastAsia="宋体" w:cs="宋体"/>
          <w:color w:val="000"/>
          <w:sz w:val="28"/>
          <w:szCs w:val="28"/>
        </w:rPr>
        <w:t xml:space="preserve">　　会前，班子紧扣“强化创新理论武装，树牢‘四个意识’，坚定‘四个自信’，勇于担当作为，以求真务实作风坚决把党中央、省委决策部署落到实处”这个主题，着重从思想政治、精神状态、工作作风三个方面认真开展对照检查，查找出的问题主要有：</w:t>
      </w:r>
    </w:p>
    <w:p>
      <w:pPr>
        <w:ind w:left="0" w:right="0" w:firstLine="560"/>
        <w:spacing w:before="450" w:after="450" w:line="312" w:lineRule="auto"/>
      </w:pPr>
      <w:r>
        <w:rPr>
          <w:rFonts w:ascii="宋体" w:hAnsi="宋体" w:eastAsia="宋体" w:cs="宋体"/>
          <w:color w:val="000"/>
          <w:sz w:val="28"/>
          <w:szCs w:val="28"/>
        </w:rPr>
        <w:t xml:space="preserve">　　——思想政治方面。主要存在三个问题：</w:t>
      </w:r>
    </w:p>
    <w:p>
      <w:pPr>
        <w:ind w:left="0" w:right="0" w:firstLine="560"/>
        <w:spacing w:before="450" w:after="450" w:line="312" w:lineRule="auto"/>
      </w:pPr>
      <w:r>
        <w:rPr>
          <w:rFonts w:ascii="宋体" w:hAnsi="宋体" w:eastAsia="宋体" w:cs="宋体"/>
          <w:color w:val="000"/>
          <w:sz w:val="28"/>
          <w:szCs w:val="28"/>
        </w:rPr>
        <w:t xml:space="preserve">　　一是在学习贯彻习近平新时代中国特色社会主义思想，往深里走、往心里走、往实里走上还有差距。具体体现在：学习的深度不够，只满足于开会安排了、中心组学习了，心得体会也写了，但在精研深思上缺乏钻劲和恒心，对“八个明确”“十四个坚持”的核心要义学得不深不透，仍停留在似懂非懂、一知半解的层面。再如，学习的主动性和自觉性不强，习惯于以干代学、以会代学，集体学习多，个人自学少，浅层学习多、深度研讨少，对党的创新理论未能真正做到入脑入心。还如，活学活用、学以致用不够，对如何结合单位实际落实“五大发展理念”“四个全面战略”“五位一体布局”思之不深、谋之不实，存在为学习而学习的现象，未能做到知行合一、学用相长。</w:t>
      </w:r>
    </w:p>
    <w:p>
      <w:pPr>
        <w:ind w:left="0" w:right="0" w:firstLine="560"/>
        <w:spacing w:before="450" w:after="450" w:line="312" w:lineRule="auto"/>
      </w:pPr>
      <w:r>
        <w:rPr>
          <w:rFonts w:ascii="宋体" w:hAnsi="宋体" w:eastAsia="宋体" w:cs="宋体"/>
          <w:color w:val="000"/>
          <w:sz w:val="28"/>
          <w:szCs w:val="28"/>
        </w:rPr>
        <w:t xml:space="preserve">　　二是在树牢“四个意识”，坚定“四个自信”，强化政治责任、提高政治能力方面仍有欠缺。具体体现在：逢会必讲“四个意识”和“四个自信”，但对其政治意义和深刻内涵把握不够，对为什么要树牢“四个意识”、坚定“四个自信”认识不到位，存在“口号化”“庸俗化”的现象。再如，对意识形态领域的复杂性缺乏必要的警惕性和鉴别力，习惯就事论事，看主流多、看末节少，看表面多、看根源少，看现象看、看本质少，不能从政治上观察分析问题，对个别党员传播小道消息等不当言行未能及时发声亮剑、批评教育。还如，对如何落实“党领导一切”的原则，发挥党委的政治核心和政治引领作用研究不够，在抓基层党建上缺乏创新性的理念和方式，习惯于老办法、老套路，党建与业务兼容性不强、融合度不高。</w:t>
      </w:r>
    </w:p>
    <w:p>
      <w:pPr>
        <w:ind w:left="0" w:right="0" w:firstLine="560"/>
        <w:spacing w:before="450" w:after="450" w:line="312" w:lineRule="auto"/>
      </w:pPr>
      <w:r>
        <w:rPr>
          <w:rFonts w:ascii="宋体" w:hAnsi="宋体" w:eastAsia="宋体" w:cs="宋体"/>
          <w:color w:val="000"/>
          <w:sz w:val="28"/>
          <w:szCs w:val="28"/>
        </w:rPr>
        <w:t xml:space="preserve">　　三是在坚决维护党中央权威和集中统一领导，坚决贯彻落实习近平同志重要指示批示和党中央决策部署方面还不到位。具体体现在：对贯彻落实中央重大决策部署仅满足于“轮流圈阅”“层层转发”“安排部署”，且在行动中有搞变通、打折扣、绕道走的现象。执行请示报告制度不严格，对工作中的重大问题和超越自身职权范围的问题，有时因遇到特殊情况或突发事件不能及时向上级党组织汇报。另外，不定期以口头或书面形式向上级党委汇报请示不够，个别班子成员执行外出报备制度不严格。还如，发挥民主集中制作用不充分，个别班子成员大局意识不强，存在本位主义思想，对不直接分管的工作发表意见不积极、不主动，并且多数时候是“没意见”，落实组织决定和领导指示跟不上、慢半拍、不到位。</w:t>
      </w:r>
    </w:p>
    <w:p>
      <w:pPr>
        <w:ind w:left="0" w:right="0" w:firstLine="560"/>
        <w:spacing w:before="450" w:after="450" w:line="312" w:lineRule="auto"/>
      </w:pPr>
      <w:r>
        <w:rPr>
          <w:rFonts w:ascii="宋体" w:hAnsi="宋体" w:eastAsia="宋体" w:cs="宋体"/>
          <w:color w:val="000"/>
          <w:sz w:val="28"/>
          <w:szCs w:val="28"/>
        </w:rPr>
        <w:t xml:space="preserve">　　——精神状态方面。主要存在四个问题：</w:t>
      </w:r>
    </w:p>
    <w:p>
      <w:pPr>
        <w:ind w:left="0" w:right="0" w:firstLine="560"/>
        <w:spacing w:before="450" w:after="450" w:line="312" w:lineRule="auto"/>
      </w:pPr>
      <w:r>
        <w:rPr>
          <w:rFonts w:ascii="宋体" w:hAnsi="宋体" w:eastAsia="宋体" w:cs="宋体"/>
          <w:color w:val="000"/>
          <w:sz w:val="28"/>
          <w:szCs w:val="28"/>
        </w:rPr>
        <w:t xml:space="preserve">　　一是缺乏激情不想为。面对新形势新挑战，习惯按部就班、四平八稳工作，思想上抱有“宁可少干事、只要不出事”的守成心理，登高望远、谋大做强的闯劲和冲劲不足，锐意开拓、奋发进取的精气神欠缺。</w:t>
      </w:r>
    </w:p>
    <w:p>
      <w:pPr>
        <w:ind w:left="0" w:right="0" w:firstLine="560"/>
        <w:spacing w:before="450" w:after="450" w:line="312" w:lineRule="auto"/>
      </w:pPr>
      <w:r>
        <w:rPr>
          <w:rFonts w:ascii="宋体" w:hAnsi="宋体" w:eastAsia="宋体" w:cs="宋体"/>
          <w:color w:val="000"/>
          <w:sz w:val="28"/>
          <w:szCs w:val="28"/>
        </w:rPr>
        <w:t xml:space="preserve">　　二是自我满足不愿为。满足于“过得去”，陶醉于“还可以”，自得于“差不多”，内心有“缓缓气，歇歇脚”的想法，“只愿看摊守业、不愿担当作为”的现象不同程度地存在。</w:t>
      </w:r>
    </w:p>
    <w:p>
      <w:pPr>
        <w:ind w:left="0" w:right="0" w:firstLine="560"/>
        <w:spacing w:before="450" w:after="450" w:line="312" w:lineRule="auto"/>
      </w:pPr>
      <w:r>
        <w:rPr>
          <w:rFonts w:ascii="宋体" w:hAnsi="宋体" w:eastAsia="宋体" w:cs="宋体"/>
          <w:color w:val="000"/>
          <w:sz w:val="28"/>
          <w:szCs w:val="28"/>
        </w:rPr>
        <w:t xml:space="preserve">　　三是畏惧艰难不敢为。对一些遗留问题、棘手难题，缺乏一抓到底、动真碰硬的精神，机械照搬条文，围着程序打转，不敢直面矛盾，不敢决策拍板，不敢强力突破。</w:t>
      </w:r>
    </w:p>
    <w:p>
      <w:pPr>
        <w:ind w:left="0" w:right="0" w:firstLine="560"/>
        <w:spacing w:before="450" w:after="450" w:line="312" w:lineRule="auto"/>
      </w:pPr>
      <w:r>
        <w:rPr>
          <w:rFonts w:ascii="宋体" w:hAnsi="宋体" w:eastAsia="宋体" w:cs="宋体"/>
          <w:color w:val="000"/>
          <w:sz w:val="28"/>
          <w:szCs w:val="28"/>
        </w:rPr>
        <w:t xml:space="preserve">　　四是能力欠缺不善为。习惯于凭老经验、老办法、老套路办事，对法规政策钻研不够，对工作潜心研究不够，对新常态新方法不适应不会用，对解决发展中的问题思路不够开阔、举措不够创新，存在“心有余而力不足、欲为之而不能”的本领恐慌和能力危机。</w:t>
      </w:r>
    </w:p>
    <w:p>
      <w:pPr>
        <w:ind w:left="0" w:right="0" w:firstLine="560"/>
        <w:spacing w:before="450" w:after="450" w:line="312" w:lineRule="auto"/>
      </w:pPr>
      <w:r>
        <w:rPr>
          <w:rFonts w:ascii="宋体" w:hAnsi="宋体" w:eastAsia="宋体" w:cs="宋体"/>
          <w:color w:val="000"/>
          <w:sz w:val="28"/>
          <w:szCs w:val="28"/>
        </w:rPr>
        <w:t xml:space="preserve">　　——工作作风方面。主要存在五个问题：</w:t>
      </w:r>
    </w:p>
    <w:p>
      <w:pPr>
        <w:ind w:left="0" w:right="0" w:firstLine="560"/>
        <w:spacing w:before="450" w:after="450" w:line="312" w:lineRule="auto"/>
      </w:pPr>
      <w:r>
        <w:rPr>
          <w:rFonts w:ascii="宋体" w:hAnsi="宋体" w:eastAsia="宋体" w:cs="宋体"/>
          <w:color w:val="000"/>
          <w:sz w:val="28"/>
          <w:szCs w:val="28"/>
        </w:rPr>
        <w:t xml:space="preserve">　　一是抓工作习惯于开开会、发发文、讲讲话，不同程度地存在重安排轻检查，重形式轻实效的问题，“电话里问情况、材料上找数据”的官僚主义作风仍未根除。</w:t>
      </w:r>
    </w:p>
    <w:p>
      <w:pPr>
        <w:ind w:left="0" w:right="0" w:firstLine="560"/>
        <w:spacing w:before="450" w:after="450" w:line="312" w:lineRule="auto"/>
      </w:pPr>
      <w:r>
        <w:rPr>
          <w:rFonts w:ascii="宋体" w:hAnsi="宋体" w:eastAsia="宋体" w:cs="宋体"/>
          <w:color w:val="000"/>
          <w:sz w:val="28"/>
          <w:szCs w:val="28"/>
        </w:rPr>
        <w:t xml:space="preserve">　　二是调研“深、实、细、准”不够，还存在着“蜻蜓点水”式调研、“走马观花”式调研、“葫芦水上漂”式调研</w:t>
      </w:r>
    </w:p>
    <w:p>
      <w:pPr>
        <w:ind w:left="0" w:right="0" w:firstLine="560"/>
        <w:spacing w:before="450" w:after="450" w:line="312" w:lineRule="auto"/>
      </w:pPr>
      <w:r>
        <w:rPr>
          <w:rFonts w:ascii="宋体" w:hAnsi="宋体" w:eastAsia="宋体" w:cs="宋体"/>
          <w:color w:val="000"/>
          <w:sz w:val="28"/>
          <w:szCs w:val="28"/>
        </w:rPr>
        <w:t xml:space="preserve">　　的形式主义作风。</w:t>
      </w:r>
    </w:p>
    <w:p>
      <w:pPr>
        <w:ind w:left="0" w:right="0" w:firstLine="560"/>
        <w:spacing w:before="450" w:after="450" w:line="312" w:lineRule="auto"/>
      </w:pPr>
      <w:r>
        <w:rPr>
          <w:rFonts w:ascii="宋体" w:hAnsi="宋体" w:eastAsia="宋体" w:cs="宋体"/>
          <w:color w:val="000"/>
          <w:sz w:val="28"/>
          <w:szCs w:val="28"/>
        </w:rPr>
        <w:t xml:space="preserve">　　三是太过强调工作留痕，凡事都要求有资料、可追溯，“只管快速传球，不管是否到位”，客观上助长了“文牍主义”，造成“开不完的会”“填不完的表格”的现象，无形之中增加了基层单位的负担</w:t>
      </w:r>
    </w:p>
    <w:p>
      <w:pPr>
        <w:ind w:left="0" w:right="0" w:firstLine="560"/>
        <w:spacing w:before="450" w:after="450" w:line="312" w:lineRule="auto"/>
      </w:pPr>
      <w:r>
        <w:rPr>
          <w:rFonts w:ascii="宋体" w:hAnsi="宋体" w:eastAsia="宋体" w:cs="宋体"/>
          <w:color w:val="000"/>
          <w:sz w:val="28"/>
          <w:szCs w:val="28"/>
        </w:rPr>
        <w:t xml:space="preserve">　　四是执行中央八项规定有时不够严格。虽然对内能够严格执行中央八项规定和改进作风各项制度，但在对外业务往来中，偶有高接远送、超标接待、馈赠特产等问题。比如（列举典型事例）五是在落实“两个责任”和“一岗双责”方面，满足于开会、讲话、签责任书“三部曲”，习惯于开会部署、听取汇报、组织检查“三板斧”，缺乏严督细考、追责问效的具体管用的招数。</w:t>
      </w:r>
    </w:p>
    <w:p>
      <w:pPr>
        <w:ind w:left="0" w:right="0" w:firstLine="560"/>
        <w:spacing w:before="450" w:after="450" w:line="312" w:lineRule="auto"/>
      </w:pPr>
      <w:r>
        <w:rPr>
          <w:rFonts w:ascii="宋体" w:hAnsi="宋体" w:eastAsia="宋体" w:cs="宋体"/>
          <w:color w:val="000"/>
          <w:sz w:val="28"/>
          <w:szCs w:val="28"/>
        </w:rPr>
        <w:t xml:space="preserve">　　通过认真对照检查，班子认为：问题是表象，根子在思想。为此，班子本着“锥心剔骨、深挖细剖”的原则，深入分析了问题产生的根源。主要有以下四点：</w:t>
      </w:r>
    </w:p>
    <w:p>
      <w:pPr>
        <w:ind w:left="0" w:right="0" w:firstLine="560"/>
        <w:spacing w:before="450" w:after="450" w:line="312" w:lineRule="auto"/>
      </w:pPr>
      <w:r>
        <w:rPr>
          <w:rFonts w:ascii="宋体" w:hAnsi="宋体" w:eastAsia="宋体" w:cs="宋体"/>
          <w:color w:val="000"/>
          <w:sz w:val="28"/>
          <w:szCs w:val="28"/>
        </w:rPr>
        <w:t xml:space="preserve">　　一是政治站位的高度不够。有没有一个高的政治站位，决定了看问题的视野，推动工作的魄力，解决问题的方法。深入反思班子存在的问题，最根本的原因就是政治站位还不够高，内心认为单位身处基层，并且以业务为主，觉得谈政治太远太空，只要管好自己的“一亩三分地”就行，做出成绩就会“一白遮千丑”，因而在思想上不同程度地存在“实用主义”的现象，一事当前不能从政治上来观察、从全局角度去考虑，行动上习惯埋头拉车，不善抬头看路，导致对“四个意识”和“四个自信”的其政治意义和深刻内涵把握不准，落实中央重大决策部署不全面，执行请示报告制度不严格，履行政治责任不到位，发挥政治功能不理想。</w:t>
      </w:r>
    </w:p>
    <w:p>
      <w:pPr>
        <w:ind w:left="0" w:right="0" w:firstLine="560"/>
        <w:spacing w:before="450" w:after="450" w:line="312" w:lineRule="auto"/>
      </w:pPr>
      <w:r>
        <w:rPr>
          <w:rFonts w:ascii="宋体" w:hAnsi="宋体" w:eastAsia="宋体" w:cs="宋体"/>
          <w:color w:val="000"/>
          <w:sz w:val="28"/>
          <w:szCs w:val="28"/>
        </w:rPr>
        <w:t xml:space="preserve">　　二是对思想建设的重要性认识不够。党的十九大报告强调：“思想建设是党的基础性建设”。但深入反思，班子对这个问题的认识有偏差，片面认为抓学习不如抓工作具体、抓修养不如抓行动直接，只要做好本职工作就行，学多学少差不多、无所谓，因为在思想上形成“形而下”“单打一”的误区，导致对理论学习缺乏“兴奋点”和“内驱力”，没有自觉把学习当成一种态度、一种责任、一种追求，造成对习近平新时代中国特色社会主义思想这个党的创新理论未能做到走心入脑、学通弄懂。</w:t>
      </w:r>
    </w:p>
    <w:p>
      <w:pPr>
        <w:ind w:left="0" w:right="0" w:firstLine="560"/>
        <w:spacing w:before="450" w:after="450" w:line="312" w:lineRule="auto"/>
      </w:pPr>
      <w:r>
        <w:rPr>
          <w:rFonts w:ascii="宋体" w:hAnsi="宋体" w:eastAsia="宋体" w:cs="宋体"/>
          <w:color w:val="000"/>
          <w:sz w:val="28"/>
          <w:szCs w:val="28"/>
        </w:rPr>
        <w:t xml:space="preserve">　　三是发挥党员的先进性作用不够。“平时能看出来，关键时刻能站出来，生死关头能豁出来”，是党员先进性的生动体现。但深刻省思，班子之所以在精神状态方面存在不想为、不愿为、不敢为、不善为的问题，归根结底是党员的身份意识淡薄了，先进性意识淡化了，“领头雁”的意识淡忘了，思想变“油”了，人也变“皮”了，认为在基层工作没想头、没奔头、没搞头，因而只满足于“不出事、能交差”就行，放松了党性修养，懈怠了精神追求，导致工作热情消退，惰性思想抬头，进取意识淡化，求稳心态滋长。</w:t>
      </w:r>
    </w:p>
    <w:p>
      <w:pPr>
        <w:ind w:left="0" w:right="0" w:firstLine="560"/>
        <w:spacing w:before="450" w:after="450" w:line="312" w:lineRule="auto"/>
      </w:pPr>
      <w:r>
        <w:rPr>
          <w:rFonts w:ascii="宋体" w:hAnsi="宋体" w:eastAsia="宋体" w:cs="宋体"/>
          <w:color w:val="000"/>
          <w:sz w:val="28"/>
          <w:szCs w:val="28"/>
        </w:rPr>
        <w:t xml:space="preserve">　　四是加强党性锻炼和提高党性修养不够。习近平同志指出：“作风问题本质上是党性问题”“在作风问题上，起决定作用的是党性。”深入思考这样论述，班子在作风上存在这样那样的问题，实质上是加强党性锻炼和提高党性修养不够，缺乏高标准、严要求的自觉性和“活到老、学到老、改造到老”的精神头，因而在抓落实上只求过得去、不求过得硬，欠缺抓实抓细、抓常抓长的韧劲，导致一些工作貌似轰轰烈烈，实则效果不佳；在廉洁自律上，内心存有“小节无碍大局”的心理，只要在大事大非问题上能坚守原则就行，因而对自己的要求放松了、标准降低了，导致思想和行动上“四风”的病根和顽疾仍未彻底根除。</w:t>
      </w:r>
    </w:p>
    <w:p>
      <w:pPr>
        <w:ind w:left="0" w:right="0" w:firstLine="560"/>
        <w:spacing w:before="450" w:after="450" w:line="312" w:lineRule="auto"/>
      </w:pPr>
      <w:r>
        <w:rPr>
          <w:rFonts w:ascii="宋体" w:hAnsi="宋体" w:eastAsia="宋体" w:cs="宋体"/>
          <w:color w:val="000"/>
          <w:sz w:val="28"/>
          <w:szCs w:val="28"/>
        </w:rPr>
        <w:t xml:space="preserve">　　针对查找出的问题和原因，班子将抱着“抓铁有痕、踏石留印”的态度，真心实意地改，真刀实枪地改，努力以立言立行、见实见效的实际行动取信于民。</w:t>
      </w:r>
    </w:p>
    <w:p>
      <w:pPr>
        <w:ind w:left="0" w:right="0" w:firstLine="560"/>
        <w:spacing w:before="450" w:after="450" w:line="312" w:lineRule="auto"/>
      </w:pPr>
      <w:r>
        <w:rPr>
          <w:rFonts w:ascii="宋体" w:hAnsi="宋体" w:eastAsia="宋体" w:cs="宋体"/>
          <w:color w:val="000"/>
          <w:sz w:val="28"/>
          <w:szCs w:val="28"/>
        </w:rPr>
        <w:t xml:space="preserve">　　（一）在政治上求“强”，进一步强化“四个意识”、增强“四个自信”、做到“两个维护”。始终把政治建设摆在班子建设的首位，深入学习和自觉践行《中央政治局关于加强和维护党中央集中统一领导的若干规定》、《关于新形势下党内政治生活的若干准则》，自觉同中央的基准看齐定向、对标对表，进一步树牢“四个意识”，坚定“四个自信”，做到“两个维护”。坚决改变形而下的思维方式，不断提高从政治上观察问题、分析问题、处置问题的能力，充分发挥班子的政治功能和政治作用。严格执行民主集中制和请示报告制度，修订党委议事规则，出台违反请示报告责任追究办法，建立个人重大事项执行情况定期检查机制，努力把班子锻造成为政治坚强、纪律严明的领导集体。年内，认真执行《中国共产党支部工作条例(试行)》，以“标准化党支部创建”、“党员积分制管理”、“支部书记抓党建述职评议”为抓手，组织开展“党员活动日”、“党员示范岗”、“亮身份、作承诺、当表率”、“党员干部进社区志愿服务”等活动，严格落实“三会一课”“组织生活会”“党员民主评议”制度，下功夫解决党组织作用弱化、地位虚化、功能空化的问题。</w:t>
      </w:r>
    </w:p>
    <w:p>
      <w:pPr>
        <w:ind w:left="0" w:right="0" w:firstLine="560"/>
        <w:spacing w:before="450" w:after="450" w:line="312" w:lineRule="auto"/>
      </w:pPr>
      <w:r>
        <w:rPr>
          <w:rFonts w:ascii="宋体" w:hAnsi="宋体" w:eastAsia="宋体" w:cs="宋体"/>
          <w:color w:val="000"/>
          <w:sz w:val="28"/>
          <w:szCs w:val="28"/>
        </w:rPr>
        <w:t xml:space="preserve">　　（二）在思想上求“新”，自觉用党的创新理论武装头脑、指导实践。以学通弄懂做实习近平新时代中国特色社会主义思想为主线，按照“班子先学、会议导学、轮训助学、平台帮学、测试促学、活动引学”的思路，带头学习《习近平新时代中国特色社会主义思想三十讲》、《习近平论治国理政》和习近平同志重要讲话，坚持不懈地用党的创新理论学习武装头脑、指导实践。严格落实学习制度，支部每月至少组织1次集体学习，切实形成制度化、常态化的学习机制。创新学习方式方法，建立党员学习“QQ群”和微信公众号，每季度举办一期“党课大讲堂”，着力构建线上线下融合的学习新样态。加强成果考核运用，将党员的学习情况纳入支部年度目标责任考核内容，与评先荐优相挂钩，切实解决积极性不够、驱动力不强的问题。</w:t>
      </w:r>
    </w:p>
    <w:p>
      <w:pPr>
        <w:ind w:left="0" w:right="0" w:firstLine="560"/>
        <w:spacing w:before="450" w:after="450" w:line="312" w:lineRule="auto"/>
      </w:pPr>
      <w:r>
        <w:rPr>
          <w:rFonts w:ascii="黑体" w:hAnsi="黑体" w:eastAsia="黑体" w:cs="黑体"/>
          <w:color w:val="000000"/>
          <w:sz w:val="36"/>
          <w:szCs w:val="36"/>
          <w:b w:val="1"/>
          <w:bCs w:val="1"/>
        </w:rPr>
        <w:t xml:space="preserve">【篇九】医院组织生活会对照检查材料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中央、省、市及区委部署，本人对照“四种意识、三严三实”相关要求，紧紧聚焦四个方面存在的问题及表现，逐一查摆自身存在的问题与不足，同时广泛征求意见、开展谈心活动、召开民主生活会，先后与局班子成员4人、各科室负责人、党员群众等谈话20余人次，征求意见和查找问题6项。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(一)世界眼光方面</w:t>
      </w:r>
    </w:p>
    <w:p>
      <w:pPr>
        <w:ind w:left="0" w:right="0" w:firstLine="560"/>
        <w:spacing w:before="450" w:after="450" w:line="312" w:lineRule="auto"/>
      </w:pPr>
      <w:r>
        <w:rPr>
          <w:rFonts w:ascii="宋体" w:hAnsi="宋体" w:eastAsia="宋体" w:cs="宋体"/>
          <w:color w:val="000"/>
          <w:sz w:val="28"/>
          <w:szCs w:val="28"/>
        </w:rPr>
        <w:t xml:space="preserve">　　1、发展思路、视野不够宽广。</w:t>
      </w:r>
    </w:p>
    <w:p>
      <w:pPr>
        <w:ind w:left="0" w:right="0" w:firstLine="560"/>
        <w:spacing w:before="450" w:after="450" w:line="312" w:lineRule="auto"/>
      </w:pPr>
      <w:r>
        <w:rPr>
          <w:rFonts w:ascii="宋体" w:hAnsi="宋体" w:eastAsia="宋体" w:cs="宋体"/>
          <w:color w:val="000"/>
          <w:sz w:val="28"/>
          <w:szCs w:val="28"/>
        </w:rPr>
        <w:t xml:space="preserve">　　2、有些事情未能探索吸纳国内外先进的价值理念、体质机制、发展模式和工作经验，不能站在更高更广的定位和平台上谋求新突破。</w:t>
      </w:r>
    </w:p>
    <w:p>
      <w:pPr>
        <w:ind w:left="0" w:right="0" w:firstLine="560"/>
        <w:spacing w:before="450" w:after="450" w:line="312" w:lineRule="auto"/>
      </w:pPr>
      <w:r>
        <w:rPr>
          <w:rFonts w:ascii="宋体" w:hAnsi="宋体" w:eastAsia="宋体" w:cs="宋体"/>
          <w:color w:val="000"/>
          <w:sz w:val="28"/>
          <w:szCs w:val="28"/>
        </w:rPr>
        <w:t xml:space="preserve">　　3、对国内外环境发生的变化认识不足，对国际资本流动和产业转移了解不多，对扩大开放面临的新机遇新挑战准备不充分，没有跳出贾汪看贾汪。</w:t>
      </w:r>
    </w:p>
    <w:p>
      <w:pPr>
        <w:ind w:left="0" w:right="0" w:firstLine="560"/>
        <w:spacing w:before="450" w:after="450" w:line="312" w:lineRule="auto"/>
      </w:pPr>
      <w:r>
        <w:rPr>
          <w:rFonts w:ascii="宋体" w:hAnsi="宋体" w:eastAsia="宋体" w:cs="宋体"/>
          <w:color w:val="000"/>
          <w:sz w:val="28"/>
          <w:szCs w:val="28"/>
        </w:rPr>
        <w:t xml:space="preserve">　　(二)全局观念方面</w:t>
      </w:r>
    </w:p>
    <w:p>
      <w:pPr>
        <w:ind w:left="0" w:right="0" w:firstLine="560"/>
        <w:spacing w:before="450" w:after="450" w:line="312" w:lineRule="auto"/>
      </w:pPr>
      <w:r>
        <w:rPr>
          <w:rFonts w:ascii="宋体" w:hAnsi="宋体" w:eastAsia="宋体" w:cs="宋体"/>
          <w:color w:val="000"/>
          <w:sz w:val="28"/>
          <w:szCs w:val="28"/>
        </w:rPr>
        <w:t xml:space="preserve">　　1、对中央、省、市最新决策部署掌握不够全面，了解深度不够，较多地关注民政条线的相关工作，对其他领域的工作了解的不多。</w:t>
      </w:r>
    </w:p>
    <w:p>
      <w:pPr>
        <w:ind w:left="0" w:right="0" w:firstLine="560"/>
        <w:spacing w:before="450" w:after="450" w:line="312" w:lineRule="auto"/>
      </w:pPr>
      <w:r>
        <w:rPr>
          <w:rFonts w:ascii="宋体" w:hAnsi="宋体" w:eastAsia="宋体" w:cs="宋体"/>
          <w:color w:val="000"/>
          <w:sz w:val="28"/>
          <w:szCs w:val="28"/>
        </w:rPr>
        <w:t xml:space="preserve">　　(三)创新精神方面</w:t>
      </w:r>
    </w:p>
    <w:p>
      <w:pPr>
        <w:ind w:left="0" w:right="0" w:firstLine="560"/>
        <w:spacing w:before="450" w:after="450" w:line="312" w:lineRule="auto"/>
      </w:pPr>
      <w:r>
        <w:rPr>
          <w:rFonts w:ascii="宋体" w:hAnsi="宋体" w:eastAsia="宋体" w:cs="宋体"/>
          <w:color w:val="000"/>
          <w:sz w:val="28"/>
          <w:szCs w:val="28"/>
        </w:rPr>
        <w:t xml:space="preserve">　　1、面对社会发展新常态、新形势、新任务，开拓创新的氛围不够，意识不强，解放思想的力度不够。</w:t>
      </w:r>
    </w:p>
    <w:p>
      <w:pPr>
        <w:ind w:left="0" w:right="0" w:firstLine="560"/>
        <w:spacing w:before="450" w:after="450" w:line="312" w:lineRule="auto"/>
      </w:pPr>
      <w:r>
        <w:rPr>
          <w:rFonts w:ascii="宋体" w:hAnsi="宋体" w:eastAsia="宋体" w:cs="宋体"/>
          <w:color w:val="000"/>
          <w:sz w:val="28"/>
          <w:szCs w:val="28"/>
        </w:rPr>
        <w:t xml:space="preserve">　　2、面对新情况新问题以及处理复杂问题较多地借鉴以往经验，缺少开拓创新的精神去寻找新思路与新做法。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理论学习。突出学习重点：认真学习关于四种意识、三严三实的重要论述等，坚定共产主义信仰，提高政治敏锐性和鉴别力，始终与党中央保持高度一致。认真开展好“强化四种意识、践行三严三实”主题教育活动，年底前认真做好总结工作。坚持“三个带头”：带头挤出时间刻苦自学，不能陷于事务;带头向实践学习、向群众学习，以增强解决实际问题的能力;带头加强对履行领导职责所必备的各种知识的学习，以不断提高自身素质和领导水平。</w:t>
      </w:r>
    </w:p>
    <w:p>
      <w:pPr>
        <w:ind w:left="0" w:right="0" w:firstLine="560"/>
        <w:spacing w:before="450" w:after="450" w:line="312" w:lineRule="auto"/>
      </w:pPr>
      <w:r>
        <w:rPr>
          <w:rFonts w:ascii="宋体" w:hAnsi="宋体" w:eastAsia="宋体" w:cs="宋体"/>
          <w:color w:val="000"/>
          <w:sz w:val="28"/>
          <w:szCs w:val="28"/>
        </w:rPr>
        <w:t xml:space="preserve">　　二是树立世界眼光与全局观念。在工作中积极探索吸纳国内外先进价值理念、体质机制、发展模式和工作经验，并合理运用到日常民政工作中，一定程度上打破传统民政工作模式的束缚，关注国内外环境变化以及产业走向经济走向，更好地促进工作的开展。</w:t>
      </w:r>
    </w:p>
    <w:p>
      <w:pPr>
        <w:ind w:left="0" w:right="0" w:firstLine="560"/>
        <w:spacing w:before="450" w:after="450" w:line="312" w:lineRule="auto"/>
      </w:pPr>
      <w:r>
        <w:rPr>
          <w:rFonts w:ascii="宋体" w:hAnsi="宋体" w:eastAsia="宋体" w:cs="宋体"/>
          <w:color w:val="000"/>
          <w:sz w:val="28"/>
          <w:szCs w:val="28"/>
        </w:rPr>
        <w:t xml:space="preserve">　　三是提高党性修养，扎牢宗旨意识。带头学习党章、遵守党章、贯彻党章、维护党章。以党的事业为重，以人民利益为重，不讲个人利益个人得失、从维护班子团结、推动事业发展的大局去谋划和开展工作。坚持身体力行、求真务实、言行一致的工作作风，脚踏实地，埋头苦干，实实在在地为人民群众办实事、办好事。</w:t>
      </w:r>
    </w:p>
    <w:p>
      <w:pPr>
        <w:ind w:left="0" w:right="0" w:firstLine="560"/>
        <w:spacing w:before="450" w:after="450" w:line="312" w:lineRule="auto"/>
      </w:pPr>
      <w:r>
        <w:rPr>
          <w:rFonts w:ascii="宋体" w:hAnsi="宋体" w:eastAsia="宋体" w:cs="宋体"/>
          <w:color w:val="000"/>
          <w:sz w:val="28"/>
          <w:szCs w:val="28"/>
        </w:rPr>
        <w:t xml:space="preserve">　　四是密切联系群众，务实工作作风。坚持一切从群众的利益出发，急群众所急，想群众所想，切实做到情为民所系，权为民所用，利为民所谋。进村入户、深入基层、深入群众，为群众诚心诚意办实事、解难事、做好事，树立为民办实事的良好民政工作部门形象。</w:t>
      </w:r>
    </w:p>
    <w:p>
      <w:pPr>
        <w:ind w:left="0" w:right="0" w:firstLine="560"/>
        <w:spacing w:before="450" w:after="450" w:line="312" w:lineRule="auto"/>
      </w:pPr>
      <w:r>
        <w:rPr>
          <w:rFonts w:ascii="宋体" w:hAnsi="宋体" w:eastAsia="宋体" w:cs="宋体"/>
          <w:color w:val="000"/>
          <w:sz w:val="28"/>
          <w:szCs w:val="28"/>
        </w:rPr>
        <w:t xml:space="preserve">　　五是进一步解放思想，在创新上下功夫。牢固树立奋发有为、争创一流的观念，强化质量意识和自我超越意识，紧紧围绕全区中心工作解放思想、大胆创新、扎实工作，勤勤恳恳、认认真真地做好每一项工作;在今后的工作中把创新意识贯穿于工作的全过程，努力跳出以前的思路和框架，在保证质量的基础上不断求新、求活;积极进取，带领全局努力突破现有资源等方面的桎梏，用开拓创新的眼光去探索新思路新方法。</w:t>
      </w:r>
    </w:p>
    <w:p>
      <w:pPr>
        <w:ind w:left="0" w:right="0" w:firstLine="560"/>
        <w:spacing w:before="450" w:after="450" w:line="312" w:lineRule="auto"/>
      </w:pPr>
      <w:r>
        <w:rPr>
          <w:rFonts w:ascii="宋体" w:hAnsi="宋体" w:eastAsia="宋体" w:cs="宋体"/>
          <w:color w:val="000"/>
          <w:sz w:val="28"/>
          <w:szCs w:val="28"/>
        </w:rPr>
        <w:t xml:space="preserve">　　总之，在以后的工作中，我将牢固树立世界眼光与全局观念，发扬开拓创新的精神和务实工作作风，积极响应中央、省、市及区委工作部署，认真做好落实整改工作，做一名优秀的党员领导干部。请大家予以监督!</w:t>
      </w:r>
    </w:p>
    <w:p>
      <w:pPr>
        <w:ind w:left="0" w:right="0" w:firstLine="560"/>
        <w:spacing w:before="450" w:after="450" w:line="312" w:lineRule="auto"/>
      </w:pPr>
      <w:r>
        <w:rPr>
          <w:rFonts w:ascii="黑体" w:hAnsi="黑体" w:eastAsia="黑体" w:cs="黑体"/>
          <w:color w:val="000000"/>
          <w:sz w:val="36"/>
          <w:szCs w:val="36"/>
          <w:b w:val="1"/>
          <w:bCs w:val="1"/>
        </w:rPr>
        <w:t xml:space="preserve">【篇十】医院组织生活会对照检查材料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党支部要求，作为一名医生，一名中层领导，我认真学习了有关政治学习篇目，通过认真的剖析，排查政治，业务，服务，组织纪律方面，本人深刻感受的从工作、学习、生活当中存在着诸多问题和不足，突出的问题有以下几个方面：</w:t>
      </w:r>
    </w:p>
    <w:p>
      <w:pPr>
        <w:ind w:left="0" w:right="0" w:firstLine="560"/>
        <w:spacing w:before="450" w:after="450" w:line="312" w:lineRule="auto"/>
      </w:pPr>
      <w:r>
        <w:rPr>
          <w:rFonts w:ascii="宋体" w:hAnsi="宋体" w:eastAsia="宋体" w:cs="宋体"/>
          <w:color w:val="000"/>
          <w:sz w:val="28"/>
          <w:szCs w:val="28"/>
        </w:rPr>
        <w:t xml:space="preserve">　　1、思想作风方面：忽视了日常的政治理论学习，放松了个人的人生关、价值观的改造，没有发挥好自己在领导班子中的作用，政治理论钻研的不深、不透。有时只注重与本身业务有关的内容，跟业务无关的涉及较少，对很多新事物、新知识学习掌握的不够好，运用理论指导实践促进工作上还有差距。导致自己虽然是一名医务工作者，对时时处处保持先进思想这根“弦”绷得不够紧，有时放松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2、工作纪律方面：工作纪律涣散，没有给科室做好表率，不能很好的起带头作用。有时发生因个人私事上班早退，耽误工作，在此应作出检讨，有时工作责任心不强，和患者交流时不能换位思考，做到很好的沟通，尤其是在和兄弟科室因一些小事，斤斤计较，胸怀不够宽阔，致使一些业务工作不够协调。</w:t>
      </w:r>
    </w:p>
    <w:p>
      <w:pPr>
        <w:ind w:left="0" w:right="0" w:firstLine="560"/>
        <w:spacing w:before="450" w:after="450" w:line="312" w:lineRule="auto"/>
      </w:pPr>
      <w:r>
        <w:rPr>
          <w:rFonts w:ascii="宋体" w:hAnsi="宋体" w:eastAsia="宋体" w:cs="宋体"/>
          <w:color w:val="000"/>
          <w:sz w:val="28"/>
          <w:szCs w:val="28"/>
        </w:rPr>
        <w:t xml:space="preserve">　　3、业务能力方面：业务水平不高，又不能深刻的认识到业务水平的高低对医疗质量起着致关重要的作用，自认为自己经验丰富，又不去钻研业务，缺乏敬业精神，当一天和尚撞一天中，得过且过，安于现状，不思进取，没有危机意识，只注重经济效益，忽视业务水平</w:t>
      </w:r>
    </w:p>
    <w:p>
      <w:pPr>
        <w:ind w:left="0" w:right="0" w:firstLine="560"/>
        <w:spacing w:before="450" w:after="450" w:line="312" w:lineRule="auto"/>
      </w:pPr>
      <w:r>
        <w:rPr>
          <w:rFonts w:ascii="宋体" w:hAnsi="宋体" w:eastAsia="宋体" w:cs="宋体"/>
          <w:color w:val="000"/>
          <w:sz w:val="28"/>
          <w:szCs w:val="28"/>
        </w:rPr>
        <w:t xml:space="preserve">　　的提高，不能够严格按照临床操作规范操作，平时科室业务学习工作抓得不够紧，仍沿用一些淘汰的老办法，一些新的临床适宜技术得不到推广，只满足上级领导交办的指标任务，没有开拓进取的精神。</w:t>
      </w:r>
    </w:p>
    <w:p>
      <w:pPr>
        <w:ind w:left="0" w:right="0" w:firstLine="560"/>
        <w:spacing w:before="450" w:after="450" w:line="312" w:lineRule="auto"/>
      </w:pPr>
      <w:r>
        <w:rPr>
          <w:rFonts w:ascii="宋体" w:hAnsi="宋体" w:eastAsia="宋体" w:cs="宋体"/>
          <w:color w:val="000"/>
          <w:sz w:val="28"/>
          <w:szCs w:val="28"/>
        </w:rPr>
        <w:t xml:space="preserve">　　4、工作作风方面：存在学与不学都一样、干与不干都一样、多干不如少干的思想。工作作风不够扎实、不深入，存在应付心里，对平时工作中遇到的问题，总是等待领导来处理，自己不够积极主动，想办法、找捷径去解决问题，领导推推就动动。.对工作有畏难情绪，怕出问题，怕担责任。而且不能把工作做细、做实、作深入，有时不注重自己的形象，忘记自己是一名医务人员，不能做到文明、亲切。放松了自己的要求标准。在无私奉献上做得还不够好，有时在思想深处还掺杂着私心杂念，有一些患得患失的情绪等等。</w:t>
      </w:r>
    </w:p>
    <w:p>
      <w:pPr>
        <w:ind w:left="0" w:right="0" w:firstLine="560"/>
        <w:spacing w:before="450" w:after="450" w:line="312" w:lineRule="auto"/>
      </w:pPr>
      <w:r>
        <w:rPr>
          <w:rFonts w:ascii="宋体" w:hAnsi="宋体" w:eastAsia="宋体" w:cs="宋体"/>
          <w:color w:val="000"/>
          <w:sz w:val="28"/>
          <w:szCs w:val="28"/>
        </w:rPr>
        <w:t xml:space="preserve">　　5、创新意识不足，有自我满足情绪。有时想着自己参加工作二十多年，拼也拼过，干也干过，职称上已经是主治医师，从而一度放松了对自己的要求，缺少了以前那种敢拼敢干、初生牛犊不畏虎的朝气，工作上放不开手脚。对新知识、新技术的学习上热情不够。</w:t>
      </w:r>
    </w:p>
    <w:p>
      <w:pPr>
        <w:ind w:left="0" w:right="0" w:firstLine="560"/>
        <w:spacing w:before="450" w:after="450" w:line="312" w:lineRule="auto"/>
      </w:pPr>
      <w:r>
        <w:rPr>
          <w:rFonts w:ascii="宋体" w:hAnsi="宋体" w:eastAsia="宋体" w:cs="宋体"/>
          <w:color w:val="000"/>
          <w:sz w:val="28"/>
          <w:szCs w:val="28"/>
        </w:rPr>
        <w:t xml:space="preserve">　　下一步整改措施：</w:t>
      </w:r>
    </w:p>
    <w:p>
      <w:pPr>
        <w:ind w:left="0" w:right="0" w:firstLine="560"/>
        <w:spacing w:before="450" w:after="450" w:line="312" w:lineRule="auto"/>
      </w:pPr>
      <w:r>
        <w:rPr>
          <w:rFonts w:ascii="宋体" w:hAnsi="宋体" w:eastAsia="宋体" w:cs="宋体"/>
          <w:color w:val="000"/>
          <w:sz w:val="28"/>
          <w:szCs w:val="28"/>
        </w:rPr>
        <w:t xml:space="preserve">　　开展这次党员干部群众路线实践教育活动对党员干部来说意义重大，对医院的健康稳步发展具有重要意义，对个人来讲，也是一次重要的审视自我，反思自我，解剖自我，提高自我的大好机会，是让自己进一步增强责任感、压力感，增加荣誉感、自豪感，提高发挥党员干部先进性、自觉性、保持先进性的持续性的一次重要机遇。</w:t>
      </w:r>
    </w:p>
    <w:p>
      <w:pPr>
        <w:ind w:left="0" w:right="0" w:firstLine="560"/>
        <w:spacing w:before="450" w:after="450" w:line="312" w:lineRule="auto"/>
      </w:pPr>
      <w:r>
        <w:rPr>
          <w:rFonts w:ascii="宋体" w:hAnsi="宋体" w:eastAsia="宋体" w:cs="宋体"/>
          <w:color w:val="000"/>
          <w:sz w:val="28"/>
          <w:szCs w:val="28"/>
        </w:rPr>
        <w:t xml:space="preserve">　　1、加强业务学习，提高素质。全面系统学理论，把有关党的路线、方针、政策学深学透，始终和中央保持高度一致。及时掌握新知识、新技术，努力探索新思路和新方法。认真履行岗位职责、竭尽全力做好本职工作。爱岗敬业，互学互尊。并时时处处以法律法规和大医风范来约束自己，牢记自己肩上的责任;2、振奋精神，多做奉献。首先树立强烈的自觉意识和责任意识，牢记全心全意为人民服务的宗旨，牢记两个务必，更新观念，大胆工作，努力提高学习的自觉性，学无止境，活到老、学到老。作为一名医务工作者，始终把群众满意不满意作为工作的标准，尽自己全力为卫生事业做出应有的贡献。</w:t>
      </w:r>
    </w:p>
    <w:p>
      <w:pPr>
        <w:ind w:left="0" w:right="0" w:firstLine="560"/>
        <w:spacing w:before="450" w:after="450" w:line="312" w:lineRule="auto"/>
      </w:pPr>
      <w:r>
        <w:rPr>
          <w:rFonts w:ascii="宋体" w:hAnsi="宋体" w:eastAsia="宋体" w:cs="宋体"/>
          <w:color w:val="000"/>
          <w:sz w:val="28"/>
          <w:szCs w:val="28"/>
        </w:rPr>
        <w:t xml:space="preserve">　　3、从自身做起切实落实工作效果。注意日常学习、工作和生活中的一点一滴，时时处处规范自己的一言一行，照好镜子，把好尺子，找准差距;工作上牢固树立争一流的思想，对个人要求上坚持高标准，严要求。努力干好本职工作，让人民群众满意，让上级领导放心。</w:t>
      </w:r>
    </w:p>
    <w:p>
      <w:pPr>
        <w:ind w:left="0" w:right="0" w:firstLine="560"/>
        <w:spacing w:before="450" w:after="450" w:line="312" w:lineRule="auto"/>
      </w:pPr>
      <w:r>
        <w:rPr>
          <w:rFonts w:ascii="宋体" w:hAnsi="宋体" w:eastAsia="宋体" w:cs="宋体"/>
          <w:color w:val="000"/>
          <w:sz w:val="28"/>
          <w:szCs w:val="28"/>
        </w:rPr>
        <w:t xml:space="preserve">　　4、在工作方面要以大局为重，严格自律。多抓工作，少说空话，多干实事，尽职尽责，忠于职守，踏踏实实、勤勤恳恳地工作。在完成上级对自己传达的任务的同时，也要去帮助同事及时的完成任务，并及时的去自觉的接受上级未传达出去的新任务，使单位的工作效率得到提高，时时刻刻把人民的健康摆到第一位，宁愿牺牲自己，也要去完成每项为人民利益着想的任务。</w:t>
      </w:r>
    </w:p>
    <w:p>
      <w:pPr>
        <w:ind w:left="0" w:right="0" w:firstLine="560"/>
        <w:spacing w:before="450" w:after="450" w:line="312" w:lineRule="auto"/>
      </w:pPr>
      <w:r>
        <w:rPr>
          <w:rFonts w:ascii="宋体" w:hAnsi="宋体" w:eastAsia="宋体" w:cs="宋体"/>
          <w:color w:val="000"/>
          <w:sz w:val="28"/>
          <w:szCs w:val="28"/>
        </w:rPr>
        <w:t xml:space="preserve">　　医生党员自我剖析材料篇二按照落实科学发展观和“六查六看”的总体要求，对照“六查六看”：一查本单位确定的发展思路、规划和举措，看发展思路、规划和举措是否符合科学发展观的要求;二查</w:t>
      </w:r>
    </w:p>
    <w:p>
      <w:pPr>
        <w:ind w:left="0" w:right="0" w:firstLine="560"/>
        <w:spacing w:before="450" w:after="450" w:line="312" w:lineRule="auto"/>
      </w:pPr>
      <w:r>
        <w:rPr>
          <w:rFonts w:ascii="宋体" w:hAnsi="宋体" w:eastAsia="宋体" w:cs="宋体"/>
          <w:color w:val="000"/>
          <w:sz w:val="28"/>
          <w:szCs w:val="28"/>
        </w:rPr>
        <w:t xml:space="preserve">　　为人民办实事的落实情况，看是否坚持以人为本，一切为了人民、一切依靠人民的要求;三查我院的发展情况，看是否符合协调发展的要求;四查和谐医院创建情况，看是否符合和谐社会建设要求;五查教育均衡协调发展情况，看医生之间、患者之间、医患之间是否均衡协调发展;六查政绩和作风建设，看干部能不能以求真务实的工作作风、心系群众的服务思想、惠及子孙的科学政绩为发展服务、为人民造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2025-04-01T17:17:53+08:00</dcterms:created>
  <dcterms:modified xsi:type="dcterms:W3CDTF">2025-04-01T17:17:53+08:00</dcterms:modified>
</cp:coreProperties>
</file>

<file path=docProps/custom.xml><?xml version="1.0" encoding="utf-8"?>
<Properties xmlns="http://schemas.openxmlformats.org/officeDocument/2006/custom-properties" xmlns:vt="http://schemas.openxmlformats.org/officeDocument/2006/docPropsVTypes"/>
</file>