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党支部存在问题及整改措施范文8篇</w:t>
      </w:r>
      <w:bookmarkEnd w:id="1"/>
    </w:p>
    <w:p>
      <w:pPr>
        <w:jc w:val="center"/>
        <w:spacing w:before="0" w:after="450"/>
      </w:pPr>
      <w:r>
        <w:rPr>
          <w:rFonts w:ascii="Arial" w:hAnsi="Arial" w:eastAsia="Arial" w:cs="Arial"/>
          <w:color w:val="999999"/>
          <w:sz w:val="20"/>
          <w:szCs w:val="20"/>
        </w:rPr>
        <w:t xml:space="preserve">来源：网络  作者：琴心剑胆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下面是小编为大家整理的党支部存在问题及整改措施范文八篇，欢迎大家借鉴与参考，希望对大家有...</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下面是小编为大家整理的党支部存在问题及整改措施范文八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党支部存在问题及整改措施1</w:t>
      </w:r>
    </w:p>
    <w:p>
      <w:pPr>
        <w:ind w:left="0" w:right="0" w:firstLine="560"/>
        <w:spacing w:before="450" w:after="450" w:line="312" w:lineRule="auto"/>
      </w:pPr>
      <w:r>
        <w:rPr>
          <w:rFonts w:ascii="宋体" w:hAnsi="宋体" w:eastAsia="宋体" w:cs="宋体"/>
          <w:color w:val="000"/>
          <w:sz w:val="28"/>
          <w:szCs w:val="28"/>
        </w:rPr>
        <w:t xml:space="preserve">　　应学院党委要求，根据上级文件指示精神，认真对照“四讲四有”党员标准，紧紧围绕强化创新理论武装，树牢“四个意识”，鉴定“四个自信”，坚决做到“两个维护”，我们化工学院本科生第二党支部开展此次组织生活会和民主评议党员，现将支部成立以来存在的问题进行批评并提出整改措施。</w:t>
      </w:r>
    </w:p>
    <w:p>
      <w:pPr>
        <w:ind w:left="0" w:right="0" w:firstLine="560"/>
        <w:spacing w:before="450" w:after="450" w:line="312" w:lineRule="auto"/>
      </w:pPr>
      <w:r>
        <w:rPr>
          <w:rFonts w:ascii="宋体" w:hAnsi="宋体" w:eastAsia="宋体" w:cs="宋体"/>
          <w:color w:val="000"/>
          <w:sz w:val="28"/>
          <w:szCs w:val="28"/>
        </w:rPr>
        <w:t xml:space="preserve">　　党支部存在的问题与整改方向：</w:t>
      </w:r>
    </w:p>
    <w:p>
      <w:pPr>
        <w:ind w:left="0" w:right="0" w:firstLine="560"/>
        <w:spacing w:before="450" w:after="450" w:line="312" w:lineRule="auto"/>
      </w:pPr>
      <w:r>
        <w:rPr>
          <w:rFonts w:ascii="宋体" w:hAnsi="宋体" w:eastAsia="宋体" w:cs="宋体"/>
          <w:color w:val="000"/>
          <w:sz w:val="28"/>
          <w:szCs w:val="28"/>
        </w:rPr>
        <w:t xml:space="preserve">　　一、理论学习不够深入，党员理论水平有待提高。支部组织党员理论学习缺少系统性计划，党员理论学习系统性不强，学习的主动自觉性和学习效果不好，对学习内容理解不深，支部未形成浓厚的学习氛围。整改方向：在支部的理论学习上下功夫，除支部统一学习外，党支部成员应以组为单位自行组织理论学习与交流，通过对当今时政要闻阐述自己的观点和认识，将理论学习不断引向深入，并把所学知识运用到实际中，以解决思想和工作中存在的实际问题，从而提高党员个人乃至整个支部的思想政治素质。</w:t>
      </w:r>
    </w:p>
    <w:p>
      <w:pPr>
        <w:ind w:left="0" w:right="0" w:firstLine="560"/>
        <w:spacing w:before="450" w:after="450" w:line="312" w:lineRule="auto"/>
      </w:pPr>
      <w:r>
        <w:rPr>
          <w:rFonts w:ascii="宋体" w:hAnsi="宋体" w:eastAsia="宋体" w:cs="宋体"/>
          <w:color w:val="000"/>
          <w:sz w:val="28"/>
          <w:szCs w:val="28"/>
        </w:rPr>
        <w:t xml:space="preserve">　　二、党员先锋模范作用发挥不充分。个别党员存在工作态度不认真、精神状态不佳等现象，缺乏工作积极性和创造性。党员自身素质包括思想道德素质科技文化素质等各个方面。党员应该是先进的代表，所以必须要求党员具有很高的素质，也只有这样才能起到更好的积极带头作用。在各项活动中，党员还不能完全做到带头作用，其主要原因是很少有人在活动中能够铭记自己党员的身份及其应该履行的职责。整改方向：加强党员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三、支部开展批评与自我批评不够。个别党员有做老好人和怕得罪人的思想，很少开展激烈的思想交锋，与群众交流沟通不充分。整改方向：加强党员与党员、党员与群众的交流与沟通，增强集体的凝聚力与战斗力。</w:t>
      </w:r>
    </w:p>
    <w:p>
      <w:pPr>
        <w:ind w:left="0" w:right="0" w:firstLine="560"/>
        <w:spacing w:before="450" w:after="450" w:line="312" w:lineRule="auto"/>
      </w:pPr>
      <w:r>
        <w:rPr>
          <w:rFonts w:ascii="宋体" w:hAnsi="宋体" w:eastAsia="宋体" w:cs="宋体"/>
          <w:color w:val="000"/>
          <w:sz w:val="28"/>
          <w:szCs w:val="28"/>
        </w:rPr>
        <w:t xml:space="preserve">　　四、部分党员工作办事效率低下。部分党员工作办事效率低下、紧迫性不强、管理职责交叉中有时存在脱节情况，党支部工作制度没有真正落实到位。整改方向：以“提高效率、保证质量”为工作目标，提高工作质量和办事效率。</w:t>
      </w:r>
    </w:p>
    <w:p>
      <w:pPr>
        <w:ind w:left="0" w:right="0" w:firstLine="560"/>
        <w:spacing w:before="450" w:after="450" w:line="312" w:lineRule="auto"/>
      </w:pPr>
      <w:r>
        <w:rPr>
          <w:rFonts w:ascii="宋体" w:hAnsi="宋体" w:eastAsia="宋体" w:cs="宋体"/>
          <w:color w:val="000"/>
          <w:sz w:val="28"/>
          <w:szCs w:val="28"/>
        </w:rPr>
        <w:t xml:space="preserve">　　五、对新党员的教育和培养不够。新党员要求进步的思想不够，新党员往往表现为组织上入党，思想上认识不足，行动上不够突出。整改方向：通过开展教育及各种有益活动，充分发挥老党员的表率作用，促进新党员思想觉悟的提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建立支部理论学习制度，将支部理论学习制度相对固定下来。支部理论学习由支部书记负责。做到学习内容、学习时间单独落实，做到每月按规定进行集中学习，要求支部党员对每次学习做好学习记录，注重学习效果的是高。在支部党员集中学习的基础上开展内容丰富、形式多样的以组为单位的理论学习活动。这种以组为单位的学习活动不仅有利于活动的开展、使得更多的党员参与到学习活动中来，更能通过组间评比的形式激发组内成员学习热情和参与活动积极性。</w:t>
      </w:r>
    </w:p>
    <w:p>
      <w:pPr>
        <w:ind w:left="0" w:right="0" w:firstLine="560"/>
        <w:spacing w:before="450" w:after="450" w:line="312" w:lineRule="auto"/>
      </w:pPr>
      <w:r>
        <w:rPr>
          <w:rFonts w:ascii="宋体" w:hAnsi="宋体" w:eastAsia="宋体" w:cs="宋体"/>
          <w:color w:val="000"/>
          <w:sz w:val="28"/>
          <w:szCs w:val="28"/>
        </w:rPr>
        <w:t xml:space="preserve">　　二、健全规范支部对党员的日常教育管理，在支部内开展党员意识、责任意识、工作意识、学习意识、表率意识的学习教育活动，使支部党员通过学习和实践逐渐形成共识。支部书记在工作中多与支部党员交换思想，多听取党员的意见和建议，定期与支部党员谈心，了解党员思想动态，调动党员的学习工作及参与活动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三、支部每季开展一次集体谈心活动，形成一个“严肃认真对待自己，真心诚意帮助别人”的团结协作良好氛围，通过定期开展批评与自我批评不断总结经验教训，提高党员自身修养，从而增强党支部凝聚力和战斗力。建立支部与支部党员及群众沟通长效机制，在发现问题、分析问题和解决问题中不断提高党支部为群众服务的效率。</w:t>
      </w:r>
    </w:p>
    <w:p>
      <w:pPr>
        <w:ind w:left="0" w:right="0" w:firstLine="560"/>
        <w:spacing w:before="450" w:after="450" w:line="312" w:lineRule="auto"/>
      </w:pPr>
      <w:r>
        <w:rPr>
          <w:rFonts w:ascii="宋体" w:hAnsi="宋体" w:eastAsia="宋体" w:cs="宋体"/>
          <w:color w:val="000"/>
          <w:sz w:val="28"/>
          <w:szCs w:val="28"/>
        </w:rPr>
        <w:t xml:space="preserve">　　四、树立“今日事、今日毕”的理念，确保管理体系的有效运行，加强思想政治教育，提高支部党员的工作能力和效率。建立每月例会制度，要求支部人员对每月的工作情况及时进行汇报，对下月工作进行布置、协调，对出现的问题及时讨论并尽快解决。</w:t>
      </w:r>
    </w:p>
    <w:p>
      <w:pPr>
        <w:ind w:left="0" w:right="0" w:firstLine="560"/>
        <w:spacing w:before="450" w:after="450" w:line="312" w:lineRule="auto"/>
      </w:pPr>
      <w:r>
        <w:rPr>
          <w:rFonts w:ascii="宋体" w:hAnsi="宋体" w:eastAsia="宋体" w:cs="宋体"/>
          <w:color w:val="000"/>
          <w:sz w:val="28"/>
          <w:szCs w:val="28"/>
        </w:rPr>
        <w:t xml:space="preserve">　　五、积极组织新党员参加党支部的党课活动，有针对性地组织新党员学习当的理论知识。同时开展各项有益活动，让新党员在活动中受教育，更快融入到中共党员这个先进的队伍中。表彰先进，鞭策后进，发挥榜样作用。增强党支部干部的亲和力，多倾听新党员的心声，促进支部党员团结协作，共同进步。</w:t>
      </w:r>
    </w:p>
    <w:p>
      <w:pPr>
        <w:ind w:left="0" w:right="0" w:firstLine="560"/>
        <w:spacing w:before="450" w:after="450" w:line="312" w:lineRule="auto"/>
      </w:pPr>
      <w:r>
        <w:rPr>
          <w:rFonts w:ascii="宋体" w:hAnsi="宋体" w:eastAsia="宋体" w:cs="宋体"/>
          <w:color w:val="000"/>
          <w:sz w:val="28"/>
          <w:szCs w:val="28"/>
        </w:rPr>
        <w:t xml:space="preserve">　　通过上述整改措施，希望在一段时间内能改变党员整体形象、提高党员自身素质，最终增强我支部的凝聚力和战斗力，达到党员带头、群众参与、上下齐心、共同奋斗的局面。</w:t>
      </w:r>
    </w:p>
    <w:p>
      <w:pPr>
        <w:ind w:left="0" w:right="0" w:firstLine="560"/>
        <w:spacing w:before="450" w:after="450" w:line="312" w:lineRule="auto"/>
      </w:pPr>
      <w:r>
        <w:rPr>
          <w:rFonts w:ascii="黑体" w:hAnsi="黑体" w:eastAsia="黑体" w:cs="黑体"/>
          <w:color w:val="000000"/>
          <w:sz w:val="36"/>
          <w:szCs w:val="36"/>
          <w:b w:val="1"/>
          <w:bCs w:val="1"/>
        </w:rPr>
        <w:t xml:space="preserve">党支部存在问题及整改措施2</w:t>
      </w:r>
    </w:p>
    <w:p>
      <w:pPr>
        <w:ind w:left="0" w:right="0" w:firstLine="560"/>
        <w:spacing w:before="450" w:after="450" w:line="312" w:lineRule="auto"/>
      </w:pPr>
      <w:r>
        <w:rPr>
          <w:rFonts w:ascii="宋体" w:hAnsi="宋体" w:eastAsia="宋体" w:cs="宋体"/>
          <w:color w:val="000"/>
          <w:sz w:val="28"/>
          <w:szCs w:val="28"/>
        </w:rPr>
        <w:t xml:space="preserve">　　一：支部组织理论学习不够，学习效果不好。</w:t>
      </w:r>
    </w:p>
    <w:p>
      <w:pPr>
        <w:ind w:left="0" w:right="0" w:firstLine="560"/>
        <w:spacing w:before="450" w:after="450" w:line="312" w:lineRule="auto"/>
      </w:pPr>
      <w:r>
        <w:rPr>
          <w:rFonts w:ascii="宋体" w:hAnsi="宋体" w:eastAsia="宋体" w:cs="宋体"/>
          <w:color w:val="000"/>
          <w:sz w:val="28"/>
          <w:szCs w:val="28"/>
        </w:rPr>
        <w:t xml:space="preserve">　　具体表现为支部组织党员理论学习缺少系统性计划，党员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委员要带头学好政治理论;要定期召开支委会议对党员思想情况进行认真分析，要根据党员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继续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二：对党员的理想信念和宗旨意识教育缺乏针对性。 整改目标：</w:t>
      </w:r>
    </w:p>
    <w:p>
      <w:pPr>
        <w:ind w:left="0" w:right="0" w:firstLine="560"/>
        <w:spacing w:before="450" w:after="450" w:line="312" w:lineRule="auto"/>
      </w:pPr>
      <w:r>
        <w:rPr>
          <w:rFonts w:ascii="宋体" w:hAnsi="宋体" w:eastAsia="宋体" w:cs="宋体"/>
          <w:color w:val="000"/>
          <w:sz w:val="28"/>
          <w:szCs w:val="28"/>
        </w:rPr>
        <w:t xml:space="preserve">　　促进党员坚定共产主义理想和中国特色社会主义信念，牢固树立宗旨意识，增强党员意识，增强事业心、责任感，立足本职岗位，坚持党史工作要为加强党的执政能力建设服务，为构建和谐宜宾多作贡献。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w:t>
      </w:r>
    </w:p>
    <w:p>
      <w:pPr>
        <w:ind w:left="0" w:right="0" w:firstLine="560"/>
        <w:spacing w:before="450" w:after="450" w:line="312" w:lineRule="auto"/>
      </w:pPr>
      <w:r>
        <w:rPr>
          <w:rFonts w:ascii="宋体" w:hAnsi="宋体" w:eastAsia="宋体" w:cs="宋体"/>
          <w:color w:val="000"/>
          <w:sz w:val="28"/>
          <w:szCs w:val="28"/>
        </w:rPr>
        <w:t xml:space="preserve">　　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三：支部对党员教育管理措施不力，对党员日常学习、工作的监督力度不够，对党员的监督、约束机制不够完善，对其权利、义务、纪律需进一步明确和规范。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支部通过加强对党员的教育管理，建立起一支高素质、高能力的党员队伍，使党员在各项工作中处处起好表率作用，切实起到先锋模范作用。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党员大会制度和组织生活会制度，支部要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w:t>
      </w:r>
    </w:p>
    <w:p>
      <w:pPr>
        <w:ind w:left="0" w:right="0" w:firstLine="560"/>
        <w:spacing w:before="450" w:after="450" w:line="312" w:lineRule="auto"/>
      </w:pPr>
      <w:r>
        <w:rPr>
          <w:rFonts w:ascii="宋体" w:hAnsi="宋体" w:eastAsia="宋体" w:cs="宋体"/>
          <w:color w:val="000"/>
          <w:sz w:val="28"/>
          <w:szCs w:val="28"/>
        </w:rPr>
        <w:t xml:space="preserve">　　探索建立党员教育管理工作的长效机制。党支部要公布监督电话和电子邮件地址，设立意见箱。</w:t>
      </w:r>
    </w:p>
    <w:p>
      <w:pPr>
        <w:ind w:left="0" w:right="0" w:firstLine="560"/>
        <w:spacing w:before="450" w:after="450" w:line="312" w:lineRule="auto"/>
      </w:pPr>
      <w:r>
        <w:rPr>
          <w:rFonts w:ascii="宋体" w:hAnsi="宋体" w:eastAsia="宋体" w:cs="宋体"/>
          <w:color w:val="000"/>
          <w:sz w:val="28"/>
          <w:szCs w:val="28"/>
        </w:rPr>
        <w:t xml:space="preserve">　　四：支部在开展各项工作、各类活动时，在形式、内容、深度(本文权属文秘之音所有，更多文章请登陆查看)等方面创新不够。支部特色活动、精品活动、品位活动推出不多，支部党员在日常的党史研究工作中，创新意识不够，缺乏新思路。 整改目标：</w:t>
      </w:r>
    </w:p>
    <w:p>
      <w:pPr>
        <w:ind w:left="0" w:right="0" w:firstLine="560"/>
        <w:spacing w:before="450" w:after="450" w:line="312" w:lineRule="auto"/>
      </w:pPr>
      <w:r>
        <w:rPr>
          <w:rFonts w:ascii="宋体" w:hAnsi="宋体" w:eastAsia="宋体" w:cs="宋体"/>
          <w:color w:val="000"/>
          <w:sz w:val="28"/>
          <w:szCs w:val="28"/>
        </w:rPr>
        <w:t xml:space="preserve">　　支部应充分发挥战斗堡垒的作用，努力把支部建设成为能开拓创新、锐意进取的集体。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支部要积极鼓励党员解放思想、与时俱进，创造性地开展党史工作，凡是有利于促进工作上水平的事情要大胆去闯、大胆去干。对勤于思考，敢于突破，不断探索新方法、新途径的党员，要及时表扬并可给予适当的奖励，并将此作为各类评优的一个重要参考。</w:t>
      </w:r>
    </w:p>
    <w:p>
      <w:pPr>
        <w:ind w:left="0" w:right="0" w:firstLine="560"/>
        <w:spacing w:before="450" w:after="450" w:line="312" w:lineRule="auto"/>
      </w:pPr>
      <w:r>
        <w:rPr>
          <w:rFonts w:ascii="黑体" w:hAnsi="黑体" w:eastAsia="黑体" w:cs="黑体"/>
          <w:color w:val="000000"/>
          <w:sz w:val="36"/>
          <w:szCs w:val="36"/>
          <w:b w:val="1"/>
          <w:bCs w:val="1"/>
        </w:rPr>
        <w:t xml:space="preserve">党支部存在问题及整改措施3</w:t>
      </w:r>
    </w:p>
    <w:p>
      <w:pPr>
        <w:ind w:left="0" w:right="0" w:firstLine="560"/>
        <w:spacing w:before="450" w:after="450" w:line="312" w:lineRule="auto"/>
      </w:pPr>
      <w:r>
        <w:rPr>
          <w:rFonts w:ascii="宋体" w:hAnsi="宋体" w:eastAsia="宋体" w:cs="宋体"/>
          <w:color w:val="000"/>
          <w:sz w:val="28"/>
          <w:szCs w:val="28"/>
        </w:rPr>
        <w:t xml:space="preserve">　　根据县局党委的通知要求，为深入学习贯彻党的十九大精神，党支部召开了专题组织生活会，党支部将存在的不足及整改方案总结如下：</w:t>
      </w:r>
    </w:p>
    <w:p>
      <w:pPr>
        <w:ind w:left="0" w:right="0" w:firstLine="560"/>
        <w:spacing w:before="450" w:after="450" w:line="312" w:lineRule="auto"/>
      </w:pPr>
      <w:r>
        <w:rPr>
          <w:rFonts w:ascii="宋体" w:hAnsi="宋体" w:eastAsia="宋体" w:cs="宋体"/>
          <w:color w:val="000"/>
          <w:sz w:val="28"/>
          <w:szCs w:val="28"/>
        </w:rPr>
        <w:t xml:space="preserve">　　(一)理论学习不够，政策理论水平不能满足工作需要，学习的意识有待于进一步强化。虽然过去比较注重对马列主义、毛泽东思想、邓小平理论和\"三个代表\"的重要思想等理论的学习，但学习的深度和广度上都存在着深钻细研不够，满足于一知半解，浅尝辄止、蜻蜓点水，缺乏对其精髓和实质的理解和思考。在学习的方式上，理论联系实际，指导实践不够，实际工作中不能自觉运用理论的观点分析问题，解决问题。</w:t>
      </w:r>
    </w:p>
    <w:p>
      <w:pPr>
        <w:ind w:left="0" w:right="0" w:firstLine="560"/>
        <w:spacing w:before="450" w:after="450" w:line="312" w:lineRule="auto"/>
      </w:pPr>
      <w:r>
        <w:rPr>
          <w:rFonts w:ascii="宋体" w:hAnsi="宋体" w:eastAsia="宋体" w:cs="宋体"/>
          <w:color w:val="000"/>
          <w:sz w:val="28"/>
          <w:szCs w:val="28"/>
        </w:rPr>
        <w:t xml:space="preserve">　　(二)创新意识不强，缺乏工作新理念，工作没有新思路、新亮点。公安工作本身就是一项与时俱进的工作，目前工作职能和工作要求都有了新的变化，但是个别党员的工作基本停留在过去的思维方式上，还是习惯于按照过去的工作思路、过去的经验方法展开工作。工作中不能树立新的理念，不能积极思考探索适合现实工作的新思路。</w:t>
      </w:r>
    </w:p>
    <w:p>
      <w:pPr>
        <w:ind w:left="0" w:right="0" w:firstLine="560"/>
        <w:spacing w:before="450" w:after="450" w:line="312" w:lineRule="auto"/>
      </w:pPr>
      <w:r>
        <w:rPr>
          <w:rFonts w:ascii="宋体" w:hAnsi="宋体" w:eastAsia="宋体" w:cs="宋体"/>
          <w:color w:val="000"/>
          <w:sz w:val="28"/>
          <w:szCs w:val="28"/>
        </w:rPr>
        <w:t xml:space="preserve">　　(三)个别党员业务学习主动性不强，对业务缺乏钻研精神，满足于\"过得去\"、\"还可以\"。没有真正地沉下心认真学习专业理论知识，很多东西一知半解，知其然不知其所以然。实际工作中遇到了难题的时候才去翻书本。</w:t>
      </w:r>
    </w:p>
    <w:p>
      <w:pPr>
        <w:ind w:left="0" w:right="0" w:firstLine="560"/>
        <w:spacing w:before="450" w:after="450" w:line="312" w:lineRule="auto"/>
      </w:pPr>
      <w:r>
        <w:rPr>
          <w:rFonts w:ascii="宋体" w:hAnsi="宋体" w:eastAsia="宋体" w:cs="宋体"/>
          <w:color w:val="000"/>
          <w:sz w:val="28"/>
          <w:szCs w:val="28"/>
        </w:rPr>
        <w:t xml:space="preserve">　　(四)工作作风方面。个别党员事业心不强，对工作不热心，对工作有时只要求完成任务，不够严谨细致。由于思想进取意识不强，工作标准也有所降低，有时在工作中有瞻前顾后，患得患失的现象，满足于尽可能解决的心理，缺乏钻研精神。个别党员组织纪律方面也放松了对自己的要求，有时没有按时上下班，上班时间有松散和没有专心在岗的现象。文明执法表面化、形式化，对群众缺乏持之以恒的热情、耐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一)加强政治理论学习，提高政治素养。坚持不懈学习马列主义、毛泽东思想、邓小平理论及\"三个代表\"重要思想，结合当前开展的转变干部作风加强机关效能建设活动，不失时机地提高自己的党性观念和宗旨观念。关注时事，努力培养自己对政治敏锐的洞察力和鉴别力，模范执行党的路线方针政策，与时俱进。</w:t>
      </w:r>
    </w:p>
    <w:p>
      <w:pPr>
        <w:ind w:left="0" w:right="0" w:firstLine="560"/>
        <w:spacing w:before="450" w:after="450" w:line="312" w:lineRule="auto"/>
      </w:pPr>
      <w:r>
        <w:rPr>
          <w:rFonts w:ascii="宋体" w:hAnsi="宋体" w:eastAsia="宋体" w:cs="宋体"/>
          <w:color w:val="000"/>
          <w:sz w:val="28"/>
          <w:szCs w:val="28"/>
        </w:rPr>
        <w:t xml:space="preserve">　　(二)增强群众观念，牢固树立为人民服务的思想观念，树立正确科学的权利观，在强化服务意识上下功夫，提高服务能力，提高服务质量，努力为群众排忧解难，为群众办实事、办好事。</w:t>
      </w:r>
    </w:p>
    <w:p>
      <w:pPr>
        <w:ind w:left="0" w:right="0" w:firstLine="560"/>
        <w:spacing w:before="450" w:after="450" w:line="312" w:lineRule="auto"/>
      </w:pPr>
      <w:r>
        <w:rPr>
          <w:rFonts w:ascii="宋体" w:hAnsi="宋体" w:eastAsia="宋体" w:cs="宋体"/>
          <w:color w:val="000"/>
          <w:sz w:val="28"/>
          <w:szCs w:val="28"/>
        </w:rPr>
        <w:t xml:space="preserve">　　(三)热爱本职工作，干一行，爱一行，专一行。支部党员在日常工作中要勤于思考，开动脑筋，转变工作作风，扎实工作，认真履行自己的岗位职责，掌握知识发展的动向和趋势，不断提高自己的业务技能。在工作中注意讲究方法，注重实际，积极进取，创造性地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四)时刻牢记自己是一个共产党员，积极参加党委、县局组织的各种活动，积极开展批评和自我批评，发扬正气，抵制各种歪风邪气。各位党员严格要求自己，时刻遵守党的章程，认真履行党员的义务，自觉维护党的形象。</w:t>
      </w:r>
    </w:p>
    <w:p>
      <w:pPr>
        <w:ind w:left="0" w:right="0" w:firstLine="560"/>
        <w:spacing w:before="450" w:after="450" w:line="312" w:lineRule="auto"/>
      </w:pPr>
      <w:r>
        <w:rPr>
          <w:rFonts w:ascii="宋体" w:hAnsi="宋体" w:eastAsia="宋体" w:cs="宋体"/>
          <w:color w:val="000"/>
          <w:sz w:val="28"/>
          <w:szCs w:val="28"/>
        </w:rPr>
        <w:t xml:space="preserve">　　以上是党支部的剖析及整改方案。在今后工作中，本支部党员将从我做起，从现在开始，永葆工作热情，努力践行党的十九大会议精神，把转变工作作风和提高行政效能提高到一个新的高度。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党支部存在问题及整改措施4</w:t>
      </w:r>
    </w:p>
    <w:p>
      <w:pPr>
        <w:ind w:left="0" w:right="0" w:firstLine="560"/>
        <w:spacing w:before="450" w:after="450" w:line="312" w:lineRule="auto"/>
      </w:pPr>
      <w:r>
        <w:rPr>
          <w:rFonts w:ascii="宋体" w:hAnsi="宋体" w:eastAsia="宋体" w:cs="宋体"/>
          <w:color w:val="000"/>
          <w:sz w:val="28"/>
          <w:szCs w:val="28"/>
        </w:rPr>
        <w:t xml:space="preserve">　　为认真贯彻落实区教育局基层党建工作会议暨党组织负责人述职评议会精神，扎实做好学校党建工作存在问题整改工作，推进学校党建工作再上新台阶，现制定如下整改方案。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十八届三中、四中全会精神和系列重要讲话精神为指导，以巩固和拓展党的群众路线教育实践活动成果，加强党组织的思想、组织、作风和制度建设为目标，切实解决党组织和党员队伍中存在的突出问题，振奋精神，求真务实，创新发展，充分发挥党组织的核心堡垒作用和党员的先锋模范作用，不断增强学校科学发展的凝聚力和党组织的战斗力，促进学校教学质量的提高和各项工作健康有序开展。</w:t>
      </w:r>
    </w:p>
    <w:p>
      <w:pPr>
        <w:ind w:left="0" w:right="0" w:firstLine="560"/>
        <w:spacing w:before="450" w:after="450" w:line="312" w:lineRule="auto"/>
      </w:pPr>
      <w:r>
        <w:rPr>
          <w:rFonts w:ascii="宋体" w:hAnsi="宋体" w:eastAsia="宋体" w:cs="宋体"/>
          <w:color w:val="000"/>
          <w:sz w:val="28"/>
          <w:szCs w:val="28"/>
        </w:rPr>
        <w:t xml:space="preserve">　　(一)对党的基层组织建设具体工作抓得不够深不够细。</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修定完善学校政治理论学习制度，按学期制定学习计划，按时印发学习资料，明确学习内容、学习时间。要求党员教师每周周五下午集中学习1小时，每月学习不少于8学时，做好学习笔记，强化党员的思想政治、理想信念、宗旨意识。</w:t>
      </w:r>
    </w:p>
    <w:p>
      <w:pPr>
        <w:ind w:left="0" w:right="0" w:firstLine="560"/>
        <w:spacing w:before="450" w:after="450" w:line="312" w:lineRule="auto"/>
      </w:pPr>
      <w:r>
        <w:rPr>
          <w:rFonts w:ascii="宋体" w:hAnsi="宋体" w:eastAsia="宋体" w:cs="宋体"/>
          <w:color w:val="000"/>
          <w:sz w:val="28"/>
          <w:szCs w:val="28"/>
        </w:rPr>
        <w:t xml:space="preserve">　　2.建立学校党建QQ群，使我校党建工作能“上通下达”，发挥党员教师先锋模范作用，切实提高工作效率。</w:t>
      </w:r>
    </w:p>
    <w:p>
      <w:pPr>
        <w:ind w:left="0" w:right="0" w:firstLine="560"/>
        <w:spacing w:before="450" w:after="450" w:line="312" w:lineRule="auto"/>
      </w:pPr>
      <w:r>
        <w:rPr>
          <w:rFonts w:ascii="宋体" w:hAnsi="宋体" w:eastAsia="宋体" w:cs="宋体"/>
          <w:color w:val="000"/>
          <w:sz w:val="28"/>
          <w:szCs w:val="28"/>
        </w:rPr>
        <w:t xml:space="preserve">　　3.设立党员学习读书角，丰富党员教师活动形式，促进党员之间交流学习。</w:t>
      </w:r>
    </w:p>
    <w:p>
      <w:pPr>
        <w:ind w:left="0" w:right="0" w:firstLine="560"/>
        <w:spacing w:before="450" w:after="450" w:line="312" w:lineRule="auto"/>
      </w:pPr>
      <w:r>
        <w:rPr>
          <w:rFonts w:ascii="宋体" w:hAnsi="宋体" w:eastAsia="宋体" w:cs="宋体"/>
          <w:color w:val="000"/>
          <w:sz w:val="28"/>
          <w:szCs w:val="28"/>
        </w:rPr>
        <w:t xml:space="preserve">　　(二)学校党风廉政建设工作中存在着一手硬、一手软的现象。</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借助每月最后一周的组织生活会开展领导班子与党员、党员之间、领导班子成员之间的谈心谈话活动。认真听取党员教师对学校基层组织建设工作的意见建议，切实处理和解决好师生反映强烈的热点、难点问题。要求做到谈心谈话有记录、意见建议有归类。</w:t>
      </w:r>
    </w:p>
    <w:p>
      <w:pPr>
        <w:ind w:left="0" w:right="0" w:firstLine="560"/>
        <w:spacing w:before="450" w:after="450" w:line="312" w:lineRule="auto"/>
      </w:pPr>
      <w:r>
        <w:rPr>
          <w:rFonts w:ascii="宋体" w:hAnsi="宋体" w:eastAsia="宋体" w:cs="宋体"/>
          <w:color w:val="000"/>
          <w:sz w:val="28"/>
          <w:szCs w:val="28"/>
        </w:rPr>
        <w:t xml:space="preserve">　　2.通过设置意见箱、公布监督电话等形式，建立党组织与教师群众沟通的长效机制，主动接受师生监督。每学期定期召开家长会，广泛征求意见，梳理汇总计入整改台账，要求做到有记载、有反馈、有整改。</w:t>
      </w:r>
    </w:p>
    <w:p>
      <w:pPr>
        <w:ind w:left="0" w:right="0" w:firstLine="560"/>
        <w:spacing w:before="450" w:after="450" w:line="312" w:lineRule="auto"/>
      </w:pPr>
      <w:r>
        <w:rPr>
          <w:rFonts w:ascii="宋体" w:hAnsi="宋体" w:eastAsia="宋体" w:cs="宋体"/>
          <w:color w:val="000"/>
          <w:sz w:val="28"/>
          <w:szCs w:val="28"/>
        </w:rPr>
        <w:t xml:space="preserve">　　3.按计划开展好每月一次的“道德讲堂”活动，建立和完善工作监督机制，将师德考核纳入党员定格量化标准与绩效考核方案，严格考核，以此加强党员干部的党性修养和师德师风建设。</w:t>
      </w:r>
    </w:p>
    <w:p>
      <w:pPr>
        <w:ind w:left="0" w:right="0" w:firstLine="560"/>
        <w:spacing w:before="450" w:after="450" w:line="312" w:lineRule="auto"/>
      </w:pPr>
      <w:r>
        <w:rPr>
          <w:rFonts w:ascii="宋体" w:hAnsi="宋体" w:eastAsia="宋体" w:cs="宋体"/>
          <w:color w:val="000"/>
          <w:sz w:val="28"/>
          <w:szCs w:val="28"/>
        </w:rPr>
        <w:t xml:space="preserve">　　(三)党员领导干部的责任意识不够强，在工作中缺乏苦干实干魄力，创新意识淡薄。</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1.认真实施学校“双联帮扶”活动。由党支部、教导处协调安排学校领导每人联系帮扶一个班级，党员教师每人帮扶2名学困生，其他教师帮扶1名学困生，全面开展帮扶指导工作，建立党员帮扶长效机制。</w:t>
      </w:r>
    </w:p>
    <w:p>
      <w:pPr>
        <w:ind w:left="0" w:right="0" w:firstLine="560"/>
        <w:spacing w:before="450" w:after="450" w:line="312" w:lineRule="auto"/>
      </w:pPr>
      <w:r>
        <w:rPr>
          <w:rFonts w:ascii="宋体" w:hAnsi="宋体" w:eastAsia="宋体" w:cs="宋体"/>
          <w:color w:val="000"/>
          <w:sz w:val="28"/>
          <w:szCs w:val="28"/>
        </w:rPr>
        <w:t xml:space="preserve">　　2.党支部主要领导要发挥先锋模范作用，每人包一个教研组，每月至少参加一次教学研讨活动，每学期听课不少于30节。</w:t>
      </w:r>
    </w:p>
    <w:p>
      <w:pPr>
        <w:ind w:left="0" w:right="0" w:firstLine="560"/>
        <w:spacing w:before="450" w:after="450" w:line="312" w:lineRule="auto"/>
      </w:pPr>
      <w:r>
        <w:rPr>
          <w:rFonts w:ascii="宋体" w:hAnsi="宋体" w:eastAsia="宋体" w:cs="宋体"/>
          <w:color w:val="000"/>
          <w:sz w:val="28"/>
          <w:szCs w:val="28"/>
        </w:rPr>
        <w:t xml:space="preserve">　　3.党支部要减少“以会议贯彻会议、以会议落实工作任务”的形式会议，增强“谋事要实、创业要实、做人要实”的责任感，集思广益，科学决策，把解决热点难点问题和教育教学工作结合起来，安心教学务实党建，切实提高教学质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(一)坚持领导带头，强化协调配合。</w:t>
      </w:r>
    </w:p>
    <w:p>
      <w:pPr>
        <w:ind w:left="0" w:right="0" w:firstLine="560"/>
        <w:spacing w:before="450" w:after="450" w:line="312" w:lineRule="auto"/>
      </w:pPr>
      <w:r>
        <w:rPr>
          <w:rFonts w:ascii="宋体" w:hAnsi="宋体" w:eastAsia="宋体" w:cs="宋体"/>
          <w:color w:val="000"/>
          <w:sz w:val="28"/>
          <w:szCs w:val="28"/>
        </w:rPr>
        <w:t xml:space="preserve">　　学校党建工作存在问题整改工作实行集体领导、分工负责，党支部书记对整改工作负总责，支部委员根据分管工作具体抓好各项整改任务责任的落实。领导班子成员要身体力行，及时协调解决整改工作中存在的问题，跟踪检查整改任务落实情况，统筹兼顾，合力攻关。</w:t>
      </w:r>
    </w:p>
    <w:p>
      <w:pPr>
        <w:ind w:left="0" w:right="0" w:firstLine="560"/>
        <w:spacing w:before="450" w:after="450" w:line="312" w:lineRule="auto"/>
      </w:pPr>
      <w:r>
        <w:rPr>
          <w:rFonts w:ascii="宋体" w:hAnsi="宋体" w:eastAsia="宋体" w:cs="宋体"/>
          <w:color w:val="000"/>
          <w:sz w:val="28"/>
          <w:szCs w:val="28"/>
        </w:rPr>
        <w:t xml:space="preserve">　　(二)坚持问题导向，细化措施要求。</w:t>
      </w:r>
    </w:p>
    <w:p>
      <w:pPr>
        <w:ind w:left="0" w:right="0" w:firstLine="560"/>
        <w:spacing w:before="450" w:after="450" w:line="312" w:lineRule="auto"/>
      </w:pPr>
      <w:r>
        <w:rPr>
          <w:rFonts w:ascii="宋体" w:hAnsi="宋体" w:eastAsia="宋体" w:cs="宋体"/>
          <w:color w:val="000"/>
          <w:sz w:val="28"/>
          <w:szCs w:val="28"/>
        </w:rPr>
        <w:t xml:space="preserve">　　找准问题的切入点，认真研究制定整改措施，逐项分解细化责任，使整改措施明确具体、符合实际、易于操作。整改过程要要严格标准，突出重点，由浅入深，对已具备整改条件的问题，迅速整改落实;对受条件限制不能马上解决的问题，列出整改时间表，创造条件逐步加以解决。</w:t>
      </w:r>
    </w:p>
    <w:p>
      <w:pPr>
        <w:ind w:left="0" w:right="0" w:firstLine="560"/>
        <w:spacing w:before="450" w:after="450" w:line="312" w:lineRule="auto"/>
      </w:pPr>
      <w:r>
        <w:rPr>
          <w:rFonts w:ascii="宋体" w:hAnsi="宋体" w:eastAsia="宋体" w:cs="宋体"/>
          <w:color w:val="000"/>
          <w:sz w:val="28"/>
          <w:szCs w:val="28"/>
        </w:rPr>
        <w:t xml:space="preserve">　　(三)及时检查总结，确保整改实效。</w:t>
      </w:r>
    </w:p>
    <w:p>
      <w:pPr>
        <w:ind w:left="0" w:right="0" w:firstLine="560"/>
        <w:spacing w:before="450" w:after="450" w:line="312" w:lineRule="auto"/>
      </w:pPr>
      <w:r>
        <w:rPr>
          <w:rFonts w:ascii="宋体" w:hAnsi="宋体" w:eastAsia="宋体" w:cs="宋体"/>
          <w:color w:val="000"/>
          <w:sz w:val="28"/>
          <w:szCs w:val="28"/>
        </w:rPr>
        <w:t xml:space="preserve">　　党支部要及时调整整改措施和方向，对需长期坚持的整改任务，建立整改落实长效机制，常抓不懈，跟踪问效。确保整改工作与当前学校的重点工作有机结合，与本职工作有机结合。通过整改措施的落实，转变工作作风，提高工作效率，促进学校教育工作，提升办学效益。</w:t>
      </w:r>
    </w:p>
    <w:p>
      <w:pPr>
        <w:ind w:left="0" w:right="0" w:firstLine="560"/>
        <w:spacing w:before="450" w:after="450" w:line="312" w:lineRule="auto"/>
      </w:pPr>
      <w:r>
        <w:rPr>
          <w:rFonts w:ascii="黑体" w:hAnsi="黑体" w:eastAsia="黑体" w:cs="黑体"/>
          <w:color w:val="000000"/>
          <w:sz w:val="36"/>
          <w:szCs w:val="36"/>
          <w:b w:val="1"/>
          <w:bCs w:val="1"/>
        </w:rPr>
        <w:t xml:space="preserve">党支部存在问题及整改措施5</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胡锦涛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 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党支部存在问题及整改措施6</w:t>
      </w:r>
    </w:p>
    <w:p>
      <w:pPr>
        <w:ind w:left="0" w:right="0" w:firstLine="560"/>
        <w:spacing w:before="450" w:after="450" w:line="312" w:lineRule="auto"/>
      </w:pPr>
      <w:r>
        <w:rPr>
          <w:rFonts w:ascii="宋体" w:hAnsi="宋体" w:eastAsia="宋体" w:cs="宋体"/>
          <w:color w:val="000"/>
          <w:sz w:val="28"/>
          <w:szCs w:val="28"/>
        </w:rPr>
        <w:t xml:space="preserve">　　(一)重业务轻党建，优势未能充分发挥。一是个别支部角色定位不准，把支部建设同业务工作割裂开来，工作重心和主要精力放在了审判工作上，忽视了支部的责任，对支部建设抓而不紧，对管理不热心，存在党建工作“说起来重要，做起来次要，忙起来不要”的现象，致使党建工作与业务工作脱节，党建的龙头带动作用不强;二是有的支部对大局缺乏了解，找不到党支部建设紧贴中心、服务大局的切入点和着力点，工作盲目被动;</w:t>
      </w:r>
    </w:p>
    <w:p>
      <w:pPr>
        <w:ind w:left="0" w:right="0" w:firstLine="560"/>
        <w:spacing w:before="450" w:after="450" w:line="312" w:lineRule="auto"/>
      </w:pPr>
      <w:r>
        <w:rPr>
          <w:rFonts w:ascii="宋体" w:hAnsi="宋体" w:eastAsia="宋体" w:cs="宋体"/>
          <w:color w:val="000"/>
          <w:sz w:val="28"/>
          <w:szCs w:val="28"/>
        </w:rPr>
        <w:t xml:space="preserve">　　(二)重稳妥轻创新，组织优势未能充分发挥。个别党支部班子在抓支部建设中，按部就班，略于应付，工作能力、领导方式和工作作风上欠差，群众威信不高，带领高位求进办法不多，在面临当前发展方式转变的形势下，还没有实现这种角色的根本转变。有创新意识没有创新能力，不善于或不会运用新的管理方法来解决工作中的问题，加之党支部年轻比例较小，队伍年龄老化，上进心部分，支部建设缺少活力，削弱了党支部的凝聚力和战斗力。</w:t>
      </w:r>
    </w:p>
    <w:p>
      <w:pPr>
        <w:ind w:left="0" w:right="0" w:firstLine="560"/>
        <w:spacing w:before="450" w:after="450" w:line="312" w:lineRule="auto"/>
      </w:pPr>
      <w:r>
        <w:rPr>
          <w:rFonts w:ascii="宋体" w:hAnsi="宋体" w:eastAsia="宋体" w:cs="宋体"/>
          <w:color w:val="000"/>
          <w:sz w:val="28"/>
          <w:szCs w:val="28"/>
        </w:rPr>
        <w:t xml:space="preserve">　　(三)重轻提高，队伍优势未能充分发挥。在教育方面，多数支部组织生活仍以读、学文件为主，活动形式单一枯燥，组织生活存在一定的形式主义和随意性，“三会一课”制度的执行依然困难。在管理方面，对那些个别不自觉履行义务、不自觉参加生活、不主动交纳党费的缺乏严格有效的组织处理措施。在监督方面，监督的方式方法都比较软弱，有的参加组织生活应付，交党费的不积极，这些现象的存在反映出在教育、管理和监督方面的有很多缺失，致使的先锋模范作用没有在服务群众和业务工作中得到充分体现。</w:t>
      </w:r>
    </w:p>
    <w:p>
      <w:pPr>
        <w:ind w:left="0" w:right="0" w:firstLine="560"/>
        <w:spacing w:before="450" w:after="450" w:line="312" w:lineRule="auto"/>
      </w:pPr>
      <w:r>
        <w:rPr>
          <w:rFonts w:ascii="宋体" w:hAnsi="宋体" w:eastAsia="宋体" w:cs="宋体"/>
          <w:color w:val="000"/>
          <w:sz w:val="28"/>
          <w:szCs w:val="28"/>
        </w:rPr>
        <w:t xml:space="preserve">　　(四)重形式轻落实，机制优势未能充分显示。主要表现在：一是支部建设说的多落实的少。活动安排，工作部署</w:t>
      </w:r>
    </w:p>
    <w:p>
      <w:pPr>
        <w:ind w:left="0" w:right="0" w:firstLine="560"/>
        <w:spacing w:before="450" w:after="450" w:line="312" w:lineRule="auto"/>
      </w:pPr>
      <w:r>
        <w:rPr>
          <w:rFonts w:ascii="宋体" w:hAnsi="宋体" w:eastAsia="宋体" w:cs="宋体"/>
          <w:color w:val="000"/>
          <w:sz w:val="28"/>
          <w:szCs w:val="28"/>
        </w:rPr>
        <w:t xml:space="preserve">　　热衷于会议，讲面子，流形式，不看实效看，形势与内容脱节。二是集中制贯彻执行不自觉。有的正副集体领导观念不够强，遇事喜欢个人说了算，不想发挥的作用，甚至担心发扬不利于集中;三是党建考核机制不完善。多数党建目标责任制考核因指标较为笼统，难以量化，且缺乏及时有效的措施和制约手段，导致党支部工作的考核操作性不强，在一定程度上影响了责任制的全面落实。</w:t>
      </w:r>
    </w:p>
    <w:p>
      <w:pPr>
        <w:ind w:left="0" w:right="0" w:firstLine="560"/>
        <w:spacing w:before="450" w:after="450" w:line="312" w:lineRule="auto"/>
      </w:pPr>
      <w:r>
        <w:rPr>
          <w:rFonts w:ascii="宋体" w:hAnsi="宋体" w:eastAsia="宋体" w:cs="宋体"/>
          <w:color w:val="000"/>
          <w:sz w:val="28"/>
          <w:szCs w:val="28"/>
        </w:rPr>
        <w:t xml:space="preserve">　　当前，我院正处在服务达州跨越发展，建设幸福达州的重要时期。在新的历史条件下，加强机关党支部建设，充分发挥党组织在围绕中心、服务大局中的作用更显得至关重要。因此，应重点抓好以下几个方面工作：</w:t>
      </w:r>
    </w:p>
    <w:p>
      <w:pPr>
        <w:ind w:left="0" w:right="0" w:firstLine="560"/>
        <w:spacing w:before="450" w:after="450" w:line="312" w:lineRule="auto"/>
      </w:pPr>
      <w:r>
        <w:rPr>
          <w:rFonts w:ascii="宋体" w:hAnsi="宋体" w:eastAsia="宋体" w:cs="宋体"/>
          <w:color w:val="000"/>
          <w:sz w:val="28"/>
          <w:szCs w:val="28"/>
        </w:rPr>
        <w:t xml:space="preserve">　　(一)围绕中心工作，发挥党支部的战斗保垒作用。机关党组织要高度重视，切实把党要管党、从严治党的要求贯彻到党的思想、组织、作风、制度和反腐倡廉建设的各项工作中去，充分发挥党支部的战斗堡垒作用。一是要抓好教育，增强先锋意识。要从结合学习型党组织创建活动，组织广大干部认真学习中国特色社会主义理论，特别要系统地学习科学发展观，进一步坚定主义理想和中国特色社会主义，切实提高马克思主义理论水平和运用理论解决实际问题的能力。二是树好大局观念，强化责任意识。党组织在安排布署工作的时侯，要把党建工作与业务工作结合起来，层层落实工作责任，注重发挥党建的龙头带动作用，切实把上级的各项方针政策要求落实到具体的工作实践之中。三是突出工作重点，加强支部建设。以“警民亲”、“创先争优”、“发扬传统、坚定、执法为民”活动为契机推动实施。发挥机关内网优势，加大党建工作力度，推动支部建设。</w:t>
      </w:r>
    </w:p>
    <w:p>
      <w:pPr>
        <w:ind w:left="0" w:right="0" w:firstLine="560"/>
        <w:spacing w:before="450" w:after="450" w:line="312" w:lineRule="auto"/>
      </w:pPr>
      <w:r>
        <w:rPr>
          <w:rFonts w:ascii="宋体" w:hAnsi="宋体" w:eastAsia="宋体" w:cs="宋体"/>
          <w:color w:val="000"/>
          <w:sz w:val="28"/>
          <w:szCs w:val="28"/>
        </w:rPr>
        <w:t xml:space="preserve">　　(二)着眼发展需求，提高全体干部综合能力。要采用传统教育手段与现代信息技术手段相结合的方式，通过组织培训、以会代训等形式，不断提高基层干部综合能力，改进工作作风。一是要加强思想建设。要使支部班子每位牢记党的根本旨，进一步解放思想、转变观念，在工作的中增长知识和才干;二是要加强作风建设。教育每位支部班子牢固树立群众观念，“从群众中来，到群众中去”，真抓实干，吃苦耐劳;三是要加强能力建设。要本着“实际、实用、实效”的原则，通过多种形式进行培训教育，培养他们适应和驾驭市场经济的能力，培养意识和开拓，提高工作的本领。</w:t>
      </w:r>
    </w:p>
    <w:p>
      <w:pPr>
        <w:ind w:left="0" w:right="0" w:firstLine="560"/>
        <w:spacing w:before="450" w:after="450" w:line="312" w:lineRule="auto"/>
      </w:pPr>
      <w:r>
        <w:rPr>
          <w:rFonts w:ascii="宋体" w:hAnsi="宋体" w:eastAsia="宋体" w:cs="宋体"/>
          <w:color w:val="000"/>
          <w:sz w:val="28"/>
          <w:szCs w:val="28"/>
        </w:rPr>
        <w:t xml:space="preserve">　　(三)创新方式方法，加强队伍教育管理监督。一是加强学习培训，提高综合素质。充分利用网络等教育资源，组织进行理论学习和业务技能的培训，提高的能力。二是加大发展力度，充实后备力量。在质量的前提下，加强对机关干部中的优秀青年的教育和引导，把优秀青年人才吸引在党组织周围，使其积极向党组织靠近。三是创育、管理和监督的方式方法。在教育内容上，要把学习文件、了解上级与学现代知识、学业务、律知识等结合起来，增加广泛性;在教育形式上，要采取“走出去，请进来”、请专家教授上课、到爱国主义和党建模范支部参观学习等灵活多样的形式，增强吸引力;在教育时间上，原则上要每周一次，但可以根据工作需要统筹安排、灵活开展。同时，要建立和健全管理监督机制，使的言行自觉落实到组织的管理监督和群众的有效监督之下，引导树立良好形象。要创新管理方式，分类进行帮扶，通过开展创业培训、实用技能培训、建立示范岗等，使有所作为，让他们增强认同感、归属感、责任感。</w:t>
      </w:r>
    </w:p>
    <w:p>
      <w:pPr>
        <w:ind w:left="0" w:right="0" w:firstLine="560"/>
        <w:spacing w:before="450" w:after="450" w:line="312" w:lineRule="auto"/>
      </w:pPr>
      <w:r>
        <w:rPr>
          <w:rFonts w:ascii="宋体" w:hAnsi="宋体" w:eastAsia="宋体" w:cs="宋体"/>
          <w:color w:val="000"/>
          <w:sz w:val="28"/>
          <w:szCs w:val="28"/>
        </w:rPr>
        <w:t xml:space="preserve">　　(四)健全工作制度，为推进党支部建设提供保障。进一步完善党组织建设的领导体制和工作机制，充分发挥机关党委、庭室支部在党的工作中的应有作用。一是建立和完善党建目标责任考核机制。要以《创建“五型”党组织量化考核细则》和《工作考核细则》为参考依据，进一步细化支部建设工作任务，量化考核指标，加大考核力度。二是健全和完善支部工作运行机制。通过健全完善以党建联席会为主的协调机制、以 “三会一课”的监督机制、以岗位目标承诺和承诺为主的管理机制，以关心激励为主的发挥作用长效机制，为党支部建设和发挥作用搭建平台，具体表现为支部组织理论学习缺少系统性计划，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在支部的学习上下功夫，营造习、爱学习的良好氛围，努力创建学习型支部，提高思想素质，充分发挥的先锋模范作用，将理论学习不断引向深入，以解决思想和工作中存在的实际问题为着力点，通过学习来提高个人的思想素质。</w:t>
      </w:r>
    </w:p>
    <w:p>
      <w:pPr>
        <w:ind w:left="0" w:right="0" w:firstLine="560"/>
        <w:spacing w:before="450" w:after="450" w:line="312" w:lineRule="auto"/>
      </w:pPr>
      <w:r>
        <w:rPr>
          <w:rFonts w:ascii="宋体" w:hAnsi="宋体" w:eastAsia="宋体" w:cs="宋体"/>
          <w:color w:val="000"/>
          <w:sz w:val="28"/>
          <w:szCs w:val="28"/>
        </w:rPr>
        <w:t xml:space="preserve">　　1.强化理论和党史业务学习。以“”重要思想为学习主线，使全体通过学习界观上不断有新成效，在身体力行上不断有新进步，在推动工作上不断有新进展。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委员要带头学好理论;要定期召开支委会议对思想情况进行认真分析，要根据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学习制度，以制度作保障，不断强化学习的重要作用。集中学与个人自己学相结合的灵活学习机制，全体每月两次的集中学习时间，落实考勤制度，每月检查一次支部的学习笔记;建立学习考核制度，对学习效果，在适当时候进行抽查，通过考试的形式，考核学习成效。(2)继续开展读书活动。党支部定期向推荐读书书目，并有针对性的购置一批涉及党史、经济、法律、科技等方面的书籍，鼓励多读书，读好书。(3)加强教育。利用报刊、网络等传媒，组织阅读各类报道，引导进一步增强意识和大局意识，通过学习，抓住不同事物之间的联系，在不断将知识综合的过程中，提高综合分析问题的能力。</w:t>
      </w:r>
    </w:p>
    <w:p>
      <w:pPr>
        <w:ind w:left="0" w:right="0" w:firstLine="560"/>
        <w:spacing w:before="450" w:after="450" w:line="312" w:lineRule="auto"/>
      </w:pPr>
      <w:r>
        <w:rPr>
          <w:rFonts w:ascii="宋体" w:hAnsi="宋体" w:eastAsia="宋体" w:cs="宋体"/>
          <w:color w:val="000"/>
          <w:sz w:val="28"/>
          <w:szCs w:val="28"/>
        </w:rPr>
        <w:t xml:space="preserve">　　促进坚定主义理想和中国特色社会主义，牢固树立旨意识，增强意识，增强事业心、责任感，立足本职岗位，党史工作要为加强党的执政能力建设服务，为构建和谐宜宾多作贡献。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党支部要灵活运用“正面教育、传统教育、形势教育、典型教育、警示教育、教育”等行之有效的方式，结合形势和党史工作实际，加强对的党性、党风、党纪，党的旨教育，认真落实党支部目</w:t>
      </w:r>
    </w:p>
    <w:p>
      <w:pPr>
        <w:ind w:left="0" w:right="0" w:firstLine="560"/>
        <w:spacing w:before="450" w:after="450" w:line="312" w:lineRule="auto"/>
      </w:pPr>
      <w:r>
        <w:rPr>
          <w:rFonts w:ascii="宋体" w:hAnsi="宋体" w:eastAsia="宋体" w:cs="宋体"/>
          <w:color w:val="000"/>
          <w:sz w:val="28"/>
          <w:szCs w:val="28"/>
        </w:rPr>
        <w:t xml:space="preserve">　　三、存在问题三：支部对教育管理措施不力，对日常学习、工作的监督力度不够，对的监督、约束机制不够完善，对其、义务、纪律需进一步明确和规范。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支部通过加强对的教育管理，建立起一支高素质、高能力的队伍，使在各项工作中处处起好表率作用，切实起到先锋模范作用。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1.研究、探索建立以发挥先锋模范作用为核心的量化考核体系，把有没有发挥模范作用、发挥多大的模范作用作为考核的主要依据，并将考核纳入到个人综合考核中，目的是使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大会制度和组织生活会制度，支部要定期召开大会和组织生活会，要真正发挥组织生活会在教育中的重要作用，引导在组织生活会上敞开思想，联系工作，结合问题，遵循“有则改之、无则加勉”的原则，实事求是地开展严肃、真诚的和活动，健全监督机制，帮助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3.发挥群众的监督作用，主动接受群众监督。支部定期召开党外座谈会向非党群众征求意见和，向他们了解在学习、工作、生活等各方面的表现，使党外监督和管理有效地结合起来，逐步</w:t>
      </w:r>
    </w:p>
    <w:p>
      <w:pPr>
        <w:ind w:left="0" w:right="0" w:firstLine="560"/>
        <w:spacing w:before="450" w:after="450" w:line="312" w:lineRule="auto"/>
      </w:pPr>
      <w:r>
        <w:rPr>
          <w:rFonts w:ascii="宋体" w:hAnsi="宋体" w:eastAsia="宋体" w:cs="宋体"/>
          <w:color w:val="000"/>
          <w:sz w:val="28"/>
          <w:szCs w:val="28"/>
        </w:rPr>
        <w:t xml:space="preserve">　　四、存在问题四：支部在开展各项工作、各类活动时，在形式、内容、深度(本文权属文秘之音所有，更多文章请登陆查看)等方面创新不够。支部特色活动、精品活动、品位活动推出不多，支部在日常的党史研究工作中，创新意识不够，缺乏新思。</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要积极鼓励解放思想、与时俱进，创造性地开展党史工作，凡是有利于促进工作上水平的事情要大胆去闯、大胆去干。对勤于思考，敢于突破，不断探索新方法、新途径的，要及时表扬并可给予适当的励，并将此作为各类评优的一个重要参考。</w:t>
      </w:r>
    </w:p>
    <w:p>
      <w:pPr>
        <w:ind w:left="0" w:right="0" w:firstLine="560"/>
        <w:spacing w:before="450" w:after="450" w:line="312" w:lineRule="auto"/>
      </w:pPr>
      <w:r>
        <w:rPr>
          <w:rFonts w:ascii="宋体" w:hAnsi="宋体" w:eastAsia="宋体" w:cs="宋体"/>
          <w:color w:val="000"/>
          <w:sz w:val="28"/>
          <w:szCs w:val="28"/>
        </w:rPr>
        <w:t xml:space="preserve">　　总的来说，我们的基层党支部都发挥了战斗堡垒作用，但个别支部工作比起其他业务部门就显得单薄一些了，工作被动，上级布置什么工作，我就完成什么任务。有的单位领导身兼数职，工作繁忙，对党务工作重视程度不够。</w:t>
      </w:r>
    </w:p>
    <w:p>
      <w:pPr>
        <w:ind w:left="0" w:right="0" w:firstLine="560"/>
        <w:spacing w:before="450" w:after="450" w:line="312" w:lineRule="auto"/>
      </w:pPr>
      <w:r>
        <w:rPr>
          <w:rFonts w:ascii="宋体" w:hAnsi="宋体" w:eastAsia="宋体" w:cs="宋体"/>
          <w:color w:val="000"/>
          <w:sz w:val="28"/>
          <w:szCs w:val="28"/>
        </w:rPr>
        <w:t xml:space="preserve">　　2、党组织生活制度落实情况不好，形式主义严重，实际工作操作不强。</w:t>
      </w:r>
    </w:p>
    <w:p>
      <w:pPr>
        <w:ind w:left="0" w:right="0" w:firstLine="560"/>
        <w:spacing w:before="450" w:after="450" w:line="312" w:lineRule="auto"/>
      </w:pPr>
      <w:r>
        <w:rPr>
          <w:rFonts w:ascii="宋体" w:hAnsi="宋体" w:eastAsia="宋体" w:cs="宋体"/>
          <w:color w:val="000"/>
          <w:sz w:val="28"/>
          <w:szCs w:val="28"/>
        </w:rPr>
        <w:t xml:space="preserve">　　应该说我们的各个支部“三会一课”的还是很好的，比如昨天人社局介绍的经验，就常好的典范。但也不排除组织生活会、生活会不能按时召开的现象，特别是上党课，有的就是一个形式，没有起到作用。</w:t>
      </w:r>
    </w:p>
    <w:p>
      <w:pPr>
        <w:ind w:left="0" w:right="0" w:firstLine="560"/>
        <w:spacing w:before="450" w:after="450" w:line="312" w:lineRule="auto"/>
      </w:pPr>
      <w:r>
        <w:rPr>
          <w:rFonts w:ascii="宋体" w:hAnsi="宋体" w:eastAsia="宋体" w:cs="宋体"/>
          <w:color w:val="000"/>
          <w:sz w:val="28"/>
          <w:szCs w:val="28"/>
        </w:rPr>
        <w:t xml:space="preserve">　　我们一般的支部搞活动，除了学习，就是什么义务劳动、捐款呀，非常单一，不能吸广大，久而久之，使组织的凝聚力下降。</w:t>
      </w:r>
    </w:p>
    <w:p>
      <w:pPr>
        <w:ind w:left="0" w:right="0" w:firstLine="560"/>
        <w:spacing w:before="450" w:after="450" w:line="312" w:lineRule="auto"/>
      </w:pPr>
      <w:r>
        <w:rPr>
          <w:rFonts w:ascii="宋体" w:hAnsi="宋体" w:eastAsia="宋体" w:cs="宋体"/>
          <w:color w:val="000"/>
          <w:sz w:val="28"/>
          <w:szCs w:val="28"/>
        </w:rPr>
        <w:t xml:space="preserve">　　像这次的学习培训，太好了，我们这些收获很大。以前这样的培训比较少。我们的支部、副有的身兼数职，工作起来难免顾此失彼。</w:t>
      </w:r>
    </w:p>
    <w:p>
      <w:pPr>
        <w:ind w:left="0" w:right="0" w:firstLine="560"/>
        <w:spacing w:before="450" w:after="450" w:line="312" w:lineRule="auto"/>
      </w:pPr>
      <w:r>
        <w:rPr>
          <w:rFonts w:ascii="宋体" w:hAnsi="宋体" w:eastAsia="宋体" w:cs="宋体"/>
          <w:color w:val="000"/>
          <w:sz w:val="28"/>
          <w:szCs w:val="28"/>
        </w:rPr>
        <w:t xml:space="preserve">　　他们这一群体当年为党的事业做出过积极贡献，现在退休了，有的连党费都不愿交，管理起来真是的难题。部分离退休教师认为自己已经退休，可以不关心了，参不参加支部组织生活无所谓;有的离退休后随家人到外地生活，很少回到学校参加组织生活，自己从思想上觉得没有必要把组织关系转移到附近居住地的党支部;有的离退休，因年龄偏大，身体状况不好，经常生病，导致组织生活开展受到一定的影响。</w:t>
      </w:r>
    </w:p>
    <w:p>
      <w:pPr>
        <w:ind w:left="0" w:right="0" w:firstLine="560"/>
        <w:spacing w:before="450" w:after="450" w:line="312" w:lineRule="auto"/>
      </w:pPr>
      <w:r>
        <w:rPr>
          <w:rFonts w:ascii="宋体" w:hAnsi="宋体" w:eastAsia="宋体" w:cs="宋体"/>
          <w:color w:val="000"/>
          <w:sz w:val="28"/>
          <w:szCs w:val="28"/>
        </w:rPr>
        <w:t xml:space="preserve">　　党建工作经费少，活动场所没有的，经常是借用别的地方。致使支部阵地建设不够健全，没有单独的党支部活动室，造成支部活动不能正常开展。</w:t>
      </w:r>
    </w:p>
    <w:p>
      <w:pPr>
        <w:ind w:left="0" w:right="0" w:firstLine="560"/>
        <w:spacing w:before="450" w:after="450" w:line="312" w:lineRule="auto"/>
      </w:pPr>
      <w:r>
        <w:rPr>
          <w:rFonts w:ascii="宋体" w:hAnsi="宋体" w:eastAsia="宋体" w:cs="宋体"/>
          <w:color w:val="000"/>
          <w:sz w:val="28"/>
          <w:szCs w:val="28"/>
        </w:rPr>
        <w:t xml:space="preserve">　　部分缺乏加强自身建设的观念，在理想、价值观念、旨观念上认识模糊，不能有效发挥其先进性，在群众中产生了一定的负面影响。</w:t>
      </w:r>
    </w:p>
    <w:p>
      <w:pPr>
        <w:ind w:left="0" w:right="0" w:firstLine="560"/>
        <w:spacing w:before="450" w:after="450" w:line="312" w:lineRule="auto"/>
      </w:pPr>
      <w:r>
        <w:rPr>
          <w:rFonts w:ascii="宋体" w:hAnsi="宋体" w:eastAsia="宋体" w:cs="宋体"/>
          <w:color w:val="000"/>
          <w:sz w:val="28"/>
          <w:szCs w:val="28"/>
        </w:rPr>
        <w:t xml:space="preserve">　　一要组织他们学习发展工作的方针政策，使他们明确工作方向，对发展的指导方针、工作重点、标准及有关政策有较深的理解;二要组织他们系统地学习党务知识，如发展工作的业务知识，使他们明确工作的具体要求和实际操作方法;三要组织他们学习一些相关的知识，如心理学、思想工作学等，使他们学习和掌握较多的科学知识和工作方法。</w:t>
      </w:r>
    </w:p>
    <w:p>
      <w:pPr>
        <w:ind w:left="0" w:right="0" w:firstLine="560"/>
        <w:spacing w:before="450" w:after="450" w:line="312" w:lineRule="auto"/>
      </w:pPr>
      <w:r>
        <w:rPr>
          <w:rFonts w:ascii="宋体" w:hAnsi="宋体" w:eastAsia="宋体" w:cs="宋体"/>
          <w:color w:val="000"/>
          <w:sz w:val="28"/>
          <w:szCs w:val="28"/>
        </w:rPr>
        <w:t xml:space="preserve">　　要把党建工作摆在重要，真正把党建工作纳入重要议事日程。对党建工作进行整体的安排部署，明确党建工作的目标和任务，科学设定目标体系，层层分解，细化量化，责任到人，严格考核，建立起了上下同心、齐抓</w:t>
      </w:r>
    </w:p>
    <w:p>
      <w:pPr>
        <w:ind w:left="0" w:right="0" w:firstLine="560"/>
        <w:spacing w:before="450" w:after="450" w:line="312" w:lineRule="auto"/>
      </w:pPr>
      <w:r>
        <w:rPr>
          <w:rFonts w:ascii="宋体" w:hAnsi="宋体" w:eastAsia="宋体" w:cs="宋体"/>
          <w:color w:val="000"/>
          <w:sz w:val="28"/>
          <w:szCs w:val="28"/>
        </w:rPr>
        <w:t xml:space="preserve">　　为了加强基层党组织建设，应该把党建活动经费纳入财政年度预算，建立健全党建工作专项经费制度，破解经费困难这一困扰基层党组织的瓶颈。切实改善基层党建工作的条件和，保障各项党建活动的顺利健康开展，</w:t>
      </w:r>
    </w:p>
    <w:p>
      <w:pPr>
        <w:ind w:left="0" w:right="0" w:firstLine="560"/>
        <w:spacing w:before="450" w:after="450" w:line="312" w:lineRule="auto"/>
      </w:pPr>
      <w:r>
        <w:rPr>
          <w:rFonts w:ascii="宋体" w:hAnsi="宋体" w:eastAsia="宋体" w:cs="宋体"/>
          <w:color w:val="000"/>
          <w:sz w:val="28"/>
          <w:szCs w:val="28"/>
        </w:rPr>
        <w:t xml:space="preserve">　　一定要注重党务工作人员的思想素质建设和业务水平提升，有计划、有步骤地安排他们参加各种形式的业务培训。培训要理论联系实际，讲求实效。要认真组织党务工作人员学习马克思列宁主义、思想、理论，学习党的线方针政策，学习党的建设和思想工作的基本知识，不断提高他们的理论政策水平。要缺什么补什么的原则，有计划的组织党务工作人员学习社会主义市场经济、现代科学技术和管理、法律等方面的知识，参加本行业的有关业务培训，使他们熟悉1至2门与部门工作相关的专业知识和基本技能。</w:t>
      </w:r>
    </w:p>
    <w:p>
      <w:pPr>
        <w:ind w:left="0" w:right="0" w:firstLine="560"/>
        <w:spacing w:before="450" w:after="450" w:line="312" w:lineRule="auto"/>
      </w:pPr>
      <w:r>
        <w:rPr>
          <w:rFonts w:ascii="宋体" w:hAnsi="宋体" w:eastAsia="宋体" w:cs="宋体"/>
          <w:color w:val="000"/>
          <w:sz w:val="28"/>
          <w:szCs w:val="28"/>
        </w:rPr>
        <w:t xml:space="preserve">　　建立和完善有效的激励机制，教育广大进一步坚定对马克思主义、坚定对社会主义的。增强对、现代化建设的信心，增强对党的的信任，把实现党的最高纲领和贯彻党在现阶段的基本理论、基本纲领、基本线统一起来，既要树立主义远大理想，更要立足当前，脚踏实地地做好每一项工作，以郑培民、焦裕禄、孔繁森等优秀为榜样，学习他们的先进事迹和崇高，加强党性，优秀品格，时时处处严格要求自己，切实履行好的义务，在工作、学习和生活中注重发挥模范带头作用，成为群众学习的榜样，在推动社会全面进步的实践中充分发挥先锋模范作用，以自身的实际行动充分体现党人的先进性的时代。</w:t>
      </w:r>
    </w:p>
    <w:p>
      <w:pPr>
        <w:ind w:left="0" w:right="0" w:firstLine="560"/>
        <w:spacing w:before="450" w:after="450" w:line="312" w:lineRule="auto"/>
      </w:pPr>
      <w:r>
        <w:rPr>
          <w:rFonts w:ascii="宋体" w:hAnsi="宋体" w:eastAsia="宋体" w:cs="宋体"/>
          <w:color w:val="000"/>
          <w:sz w:val="28"/>
          <w:szCs w:val="28"/>
        </w:rPr>
        <w:t xml:space="preserve">　　在支、大队党委的坚强领导下，中队党支部认真按照上级有关要求，结合这次生活会认真分析查找剖析中队党支部班子建设中存在的问题，感到存在的问题还不少。通过会前学习教育，征求意见或，支部生活会，谈心活动，我们找准了党支部班子存在的主要问题，分析了存在问题的主要原因，明确了今后的努力方向，进一步增强提高班子全面建设水平的决心和信心。</w:t>
      </w:r>
    </w:p>
    <w:p>
      <w:pPr>
        <w:ind w:left="0" w:right="0" w:firstLine="560"/>
        <w:spacing w:before="450" w:after="450" w:line="312" w:lineRule="auto"/>
      </w:pPr>
      <w:r>
        <w:rPr>
          <w:rFonts w:ascii="宋体" w:hAnsi="宋体" w:eastAsia="宋体" w:cs="宋体"/>
          <w:color w:val="000"/>
          <w:sz w:val="28"/>
          <w:szCs w:val="28"/>
        </w:rPr>
        <w:t xml:space="preserve">　　主要表现在一是从上观察、分析、处理问题的敏锐性还不够强。在面前不含糊，但比较容易满足于大方向上的一致，缺乏从上观察、分析问题的马克思主义的世界观方。比较习惯听声音，看，从上观察分析的敏锐性不强。</w:t>
      </w:r>
    </w:p>
    <w:p>
      <w:pPr>
        <w:ind w:left="0" w:right="0" w:firstLine="560"/>
        <w:spacing w:before="450" w:after="450" w:line="312" w:lineRule="auto"/>
      </w:pPr>
      <w:r>
        <w:rPr>
          <w:rFonts w:ascii="宋体" w:hAnsi="宋体" w:eastAsia="宋体" w:cs="宋体"/>
          <w:color w:val="000"/>
          <w:sz w:val="28"/>
          <w:szCs w:val="28"/>
        </w:rPr>
        <w:t xml:space="preserve">　　主要表现在一是正确处理与集中两者关系上做得不够。发扬不够广泛，或者只是流于形式，表面的，有时开会的议题通报不具体、不及时，会中临时协议的问题也比较多，思想准备不足，影响决策质量。二是对重大问题的讨论研究不够深刻，研究具体问题比较认真，研究重大问题比较。三是开展的质量不够高，在支部生活会上，开展比较好，解剖自己也敢于较真，但别人时，坦诚相见少，脸红不起来，打不下去。对发现到的问题，有时爱拐弯抹角，避重就轻，不痛不痒;有时偏听偏信，随意;有时不注意场合和时机，挫伤了个别人的积极性，达不到的目的。</w:t>
      </w:r>
    </w:p>
    <w:p>
      <w:pPr>
        <w:ind w:left="0" w:right="0" w:firstLine="560"/>
        <w:spacing w:before="450" w:after="450" w:line="312" w:lineRule="auto"/>
      </w:pPr>
      <w:r>
        <w:rPr>
          <w:rFonts w:ascii="宋体" w:hAnsi="宋体" w:eastAsia="宋体" w:cs="宋体"/>
          <w:color w:val="000"/>
          <w:sz w:val="28"/>
          <w:szCs w:val="28"/>
        </w:rPr>
        <w:t xml:space="preserve">　　主要表现在一是工作标准不高，起色不大。平时抓部队管理上，落实一日生活制度不够正规，各类物品摆放不到位，不能够很好地按照正规化建设部队的要求把各项工作实处，存在一种流于形式，走过场的现象。二是工作作风还不够</w:t>
      </w:r>
    </w:p>
    <w:p>
      <w:pPr>
        <w:ind w:left="0" w:right="0" w:firstLine="560"/>
        <w:spacing w:before="450" w:after="450" w:line="312" w:lineRule="auto"/>
      </w:pPr>
      <w:r>
        <w:rPr>
          <w:rFonts w:ascii="宋体" w:hAnsi="宋体" w:eastAsia="宋体" w:cs="宋体"/>
          <w:color w:val="000"/>
          <w:sz w:val="28"/>
          <w:szCs w:val="28"/>
        </w:rPr>
        <w:t xml:space="preserve">　　上级下达的任务经常是照搬照套，原样传达，充当传声筒，一些上级的没有很好地学习领会，对工作中的一些方式、方法也是没有很好加以探讨研究，工作浮于表面，抓督促落实少。三是对团支部和委员会的指导作用不够强。</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主要表现在平时落实组织生活七项制度时，有一种不经常不到位的想象。不能够充分认识到组织制度对部队建设的重要性。虽然有开展组织生活，但是开展时有时不是很认真。</w:t>
      </w:r>
    </w:p>
    <w:p>
      <w:pPr>
        <w:ind w:left="0" w:right="0" w:firstLine="560"/>
        <w:spacing w:before="450" w:after="450" w:line="312" w:lineRule="auto"/>
      </w:pPr>
      <w:r>
        <w:rPr>
          <w:rFonts w:ascii="宋体" w:hAnsi="宋体" w:eastAsia="宋体" w:cs="宋体"/>
          <w:color w:val="000"/>
          <w:sz w:val="28"/>
          <w:szCs w:val="28"/>
        </w:rPr>
        <w:t xml:space="preserve">　　主要表现在对党管干部六项制度落实不到位，主义比较严重，不能够很好地发挥党管干部六项制度的作用，平时对干部管理有一种不会管、不敢管、怕管不好的现象。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主要表现在干工作标准不高，等靠现象比较重。强调客观原因多，找主观因素少，干起工作来没有自己的特色，上存在偏差。</w:t>
      </w:r>
    </w:p>
    <w:p>
      <w:pPr>
        <w:ind w:left="0" w:right="0" w:firstLine="560"/>
        <w:spacing w:before="450" w:after="450" w:line="312" w:lineRule="auto"/>
      </w:pPr>
      <w:r>
        <w:rPr>
          <w:rFonts w:ascii="宋体" w:hAnsi="宋体" w:eastAsia="宋体" w:cs="宋体"/>
          <w:color w:val="000"/>
          <w:sz w:val="28"/>
          <w:szCs w:val="28"/>
        </w:rPr>
        <w:t xml:space="preserve">　　许多战士反映支部每个都存在类似的问题，战士有思想想法很难与干部沟通，虽然有做思想工作，但是不深入，不到位，不能够放下架子，深入到群众当中去，而是停留在表面上，造成一些战士干工作积极性不高。</w:t>
      </w:r>
    </w:p>
    <w:p>
      <w:pPr>
        <w:ind w:left="0" w:right="0" w:firstLine="560"/>
        <w:spacing w:before="450" w:after="450" w:line="312" w:lineRule="auto"/>
      </w:pPr>
      <w:r>
        <w:rPr>
          <w:rFonts w:ascii="宋体" w:hAnsi="宋体" w:eastAsia="宋体" w:cs="宋体"/>
          <w:color w:val="000"/>
          <w:sz w:val="28"/>
          <w:szCs w:val="28"/>
        </w:rPr>
        <w:t xml:space="preserve">　　主要体现在平时安排工作，不能够按照计划抓落实，而是想到什么干什么，导致战士整天不知自己在忙什么，使一些战士产生厌烦心理，没有地调节工作与学习的矛盾。</w:t>
      </w:r>
    </w:p>
    <w:p>
      <w:pPr>
        <w:ind w:left="0" w:right="0" w:firstLine="560"/>
        <w:spacing w:before="450" w:after="450" w:line="312" w:lineRule="auto"/>
      </w:pPr>
      <w:r>
        <w:rPr>
          <w:rFonts w:ascii="宋体" w:hAnsi="宋体" w:eastAsia="宋体" w:cs="宋体"/>
          <w:color w:val="000"/>
          <w:sz w:val="28"/>
          <w:szCs w:val="28"/>
        </w:rPr>
        <w:t xml:space="preserve">　　新世纪的到来，我们国家面临着新机遇和新挑战。我们支部对社会主义市场经济发展规律认识不够，对世贸组织的作用和中国入关以后面临的机遇和挑战了解不够，对马列主义、</w:t>
      </w:r>
    </w:p>
    <w:p>
      <w:pPr>
        <w:ind w:left="0" w:right="0" w:firstLine="560"/>
        <w:spacing w:before="450" w:after="450" w:line="312" w:lineRule="auto"/>
      </w:pPr>
      <w:r>
        <w:rPr>
          <w:rFonts w:ascii="宋体" w:hAnsi="宋体" w:eastAsia="宋体" w:cs="宋体"/>
          <w:color w:val="000"/>
          <w:sz w:val="28"/>
          <w:szCs w:val="28"/>
        </w:rPr>
        <w:t xml:space="preserve">　　思想、理论和“”重要思想，党的知识学习不透，特别是对“”重要思想的有关篇章学习、理解不够，只停留于表面，对中央发出的《关于和发展的社会主义市场经济条件下军队思想建设若干问题的决定》学习的不够，没有很好贯彻文件，对新时期我军思想建设的历史，不能进一步明确，对新时期我军思想建设的历史，不能进一步明确。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贯彻执行集中制的质量和能力不高，对集中制的内涵把握得不够准确。问题质量不高，气氛不浓，主要是存在怕得罪人，做老思想。做思想工作时不深入，不到位，不能放下架子，放下面子，深入群众中去，而只是停留于形式，做表面文章。</w:t>
      </w:r>
    </w:p>
    <w:p>
      <w:pPr>
        <w:ind w:left="0" w:right="0" w:firstLine="560"/>
        <w:spacing w:before="450" w:after="450" w:line="312" w:lineRule="auto"/>
      </w:pPr>
      <w:r>
        <w:rPr>
          <w:rFonts w:ascii="宋体" w:hAnsi="宋体" w:eastAsia="宋体" w:cs="宋体"/>
          <w:color w:val="000"/>
          <w:sz w:val="28"/>
          <w:szCs w:val="28"/>
        </w:rPr>
        <w:t xml:space="preserve">　　党支部是中队各项工作的领导核心，是团结在一起的堡垒，我支部虽说在各项工作中有起到一定的核心作用，能很好地完成好上级交给的各项任务，起到了一定的模范带头作用，但是我们在一些工作任务的部署上还是安排的不够合理，对连队的建设，支部没有一个长远计划，对官兵思想状况分析的工作做的不够细致，在的选配和选送专业技术人员方面存在着失误，造成一些不良的后果。没有较好引导和帮助团支部，委员会开展好工作，不能积极发挥党支部的先锋模范堡垒作用。班子对自身的要求不够严格，工作标准要求不高，抱着求稳不求成绩的思想，争先创优意识不够强，强调客观原因多，找主观因素少。</w:t>
      </w:r>
    </w:p>
    <w:p>
      <w:pPr>
        <w:ind w:left="0" w:right="0" w:firstLine="560"/>
        <w:spacing w:before="450" w:after="450" w:line="312" w:lineRule="auto"/>
      </w:pPr>
      <w:r>
        <w:rPr>
          <w:rFonts w:ascii="宋体" w:hAnsi="宋体" w:eastAsia="宋体" w:cs="宋体"/>
          <w:color w:val="000"/>
          <w:sz w:val="28"/>
          <w:szCs w:val="28"/>
        </w:rPr>
        <w:t xml:space="preserve">　　在平时的生活学习，要强化与保持高度一致的观念，努力提高辨别的能力，防止和克服在问题上，，要紧密联系部队实际，及时发现倾向性问题，有力地回答好官兵在深化中遇到的一些热点和疑点问题，和防止各种错</w:t>
      </w:r>
    </w:p>
    <w:p>
      <w:pPr>
        <w:ind w:left="0" w:right="0" w:firstLine="560"/>
        <w:spacing w:before="450" w:after="450" w:line="312" w:lineRule="auto"/>
      </w:pPr>
      <w:r>
        <w:rPr>
          <w:rFonts w:ascii="宋体" w:hAnsi="宋体" w:eastAsia="宋体" w:cs="宋体"/>
          <w:color w:val="000"/>
          <w:sz w:val="28"/>
          <w:szCs w:val="28"/>
        </w:rPr>
        <w:t xml:space="preserve">　　误倾向对官兵思想的影响和干扰，官兵坚定和思想。要强化模范贯彻执行党的线、方针、政策的观念，完成以防火灭火和抢险救援为中心的各项任务.</w:t>
      </w:r>
    </w:p>
    <w:p>
      <w:pPr>
        <w:ind w:left="0" w:right="0" w:firstLine="560"/>
        <w:spacing w:before="450" w:after="450" w:line="312" w:lineRule="auto"/>
      </w:pPr>
      <w:r>
        <w:rPr>
          <w:rFonts w:ascii="宋体" w:hAnsi="宋体" w:eastAsia="宋体" w:cs="宋体"/>
          <w:color w:val="000"/>
          <w:sz w:val="28"/>
          <w:szCs w:val="28"/>
        </w:rPr>
        <w:t xml:space="preserve">　　要集体领导，不搞“家长制”和“”。要开展健康的思想斗争，支部要增强党性观念和原则意识，讲真理不讲面子，对事业，对同志高度负责，广泛有效地开展和，创造良好的氛围。</w:t>
      </w:r>
    </w:p>
    <w:p>
      <w:pPr>
        <w:ind w:left="0" w:right="0" w:firstLine="560"/>
        <w:spacing w:before="450" w:after="450" w:line="312" w:lineRule="auto"/>
      </w:pPr>
      <w:r>
        <w:rPr>
          <w:rFonts w:ascii="宋体" w:hAnsi="宋体" w:eastAsia="宋体" w:cs="宋体"/>
          <w:color w:val="000"/>
          <w:sz w:val="28"/>
          <w:szCs w:val="28"/>
        </w:rPr>
        <w:t xml:space="preserve">　　在部队管理上严格落实条令条例及部队各项管理制度。从部队平时点滴养成抓起，干部首先带头落实好一日生活制度，进一步规范营房营区地建设，提高各类软硬件质量，使部队各项工作正规。</w:t>
      </w:r>
    </w:p>
    <w:p>
      <w:pPr>
        <w:ind w:left="0" w:right="0" w:firstLine="560"/>
        <w:spacing w:before="450" w:after="450" w:line="312" w:lineRule="auto"/>
      </w:pPr>
      <w:r>
        <w:rPr>
          <w:rFonts w:ascii="宋体" w:hAnsi="宋体" w:eastAsia="宋体" w:cs="宋体"/>
          <w:color w:val="000"/>
          <w:sz w:val="28"/>
          <w:szCs w:val="28"/>
        </w:rPr>
        <w:t xml:space="preserve">　　严格按照七项组织生活制度的要求开展，依据政工条例和《新纲要》抓好落实，克服以前在落实上不经常、流于形式、走过场、不求实效的问题。充分发挥组织制度对部队建设的作用。</w:t>
      </w:r>
    </w:p>
    <w:p>
      <w:pPr>
        <w:ind w:left="0" w:right="0" w:firstLine="560"/>
        <w:spacing w:before="450" w:after="450" w:line="312" w:lineRule="auto"/>
      </w:pPr>
      <w:r>
        <w:rPr>
          <w:rFonts w:ascii="宋体" w:hAnsi="宋体" w:eastAsia="宋体" w:cs="宋体"/>
          <w:color w:val="000"/>
          <w:sz w:val="28"/>
          <w:szCs w:val="28"/>
        </w:rPr>
        <w:t xml:space="preserve">　　(五)严格落实党管干部，党管制度，充分发挥好，干部的先锋模范作用。</w:t>
      </w:r>
    </w:p>
    <w:p>
      <w:pPr>
        <w:ind w:left="0" w:right="0" w:firstLine="560"/>
        <w:spacing w:before="450" w:after="450" w:line="312" w:lineRule="auto"/>
      </w:pPr>
      <w:r>
        <w:rPr>
          <w:rFonts w:ascii="宋体" w:hAnsi="宋体" w:eastAsia="宋体" w:cs="宋体"/>
          <w:color w:val="000"/>
          <w:sz w:val="28"/>
          <w:szCs w:val="28"/>
        </w:rPr>
        <w:t xml:space="preserve">　　把党管干部六项制度落实到实处，真正把、干部教育好，管理好，克服思想，对干部平时学习，生活作风采取群众支部全过程监督检查，对发现、干部管理有不按条例的，立即指出，及时改正，限期改正.</w:t>
      </w:r>
    </w:p>
    <w:p>
      <w:pPr>
        <w:ind w:left="0" w:right="0" w:firstLine="560"/>
        <w:spacing w:before="450" w:after="450" w:line="312" w:lineRule="auto"/>
      </w:pPr>
      <w:r>
        <w:rPr>
          <w:rFonts w:ascii="宋体" w:hAnsi="宋体" w:eastAsia="宋体" w:cs="宋体"/>
          <w:color w:val="000"/>
          <w:sz w:val="28"/>
          <w:szCs w:val="28"/>
        </w:rPr>
        <w:t xml:space="preserve">　　平时中队安排工作时，支部“一班人”要交心通气，合理制定工作计划，调节好工作学习的矛盾。分清阶段性工作的主次关系，克服那种眉毛胡子一把抓的做法，不断提高工作效率。【党支部存在的问题、原因及改进措施】</w:t>
      </w:r>
    </w:p>
    <w:p>
      <w:pPr>
        <w:ind w:left="0" w:right="0" w:firstLine="560"/>
        <w:spacing w:before="450" w:after="450" w:line="312" w:lineRule="auto"/>
      </w:pPr>
      <w:r>
        <w:rPr>
          <w:rFonts w:ascii="宋体" w:hAnsi="宋体" w:eastAsia="宋体" w:cs="宋体"/>
          <w:color w:val="000"/>
          <w:sz w:val="28"/>
          <w:szCs w:val="28"/>
        </w:rPr>
        <w:t xml:space="preserve">　　克服支部“一班人”创优意识不强，停止不前的思想。合理估量中队目前现状，彻底清除那种满足于现状的思想想法，多学习先进中队好的做法，好的经验，结合中队的工作实际，创造出自己的特色，使部队经得起上级检查。</w:t>
      </w:r>
    </w:p>
    <w:p>
      <w:pPr>
        <w:ind w:left="0" w:right="0" w:firstLine="560"/>
        <w:spacing w:before="450" w:after="450" w:line="312" w:lineRule="auto"/>
      </w:pPr>
      <w:r>
        <w:rPr>
          <w:rFonts w:ascii="黑体" w:hAnsi="黑体" w:eastAsia="黑体" w:cs="黑体"/>
          <w:color w:val="000000"/>
          <w:sz w:val="36"/>
          <w:szCs w:val="36"/>
          <w:b w:val="1"/>
          <w:bCs w:val="1"/>
        </w:rPr>
        <w:t xml:space="preserve">党支部存在问题及整改措施7</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全面贯彻党的十八大和十八届三中、四中、五中全会精神，深入贯彻总书记系列重要讲话精神，按照中央纪委和省委部署，以全面从严治党为主线，以深化责任落实和压力传导为重点，以追责问责为抓手，保持政治定力，坚持德规相依，深化标本兼治，着力营造良好的政治生态环境，为水利事业全面深化改革提供坚强有力的政治保证。</w:t>
      </w:r>
    </w:p>
    <w:p>
      <w:pPr>
        <w:ind w:left="0" w:right="0" w:firstLine="560"/>
        <w:spacing w:before="450" w:after="450" w:line="312" w:lineRule="auto"/>
      </w:pPr>
      <w:r>
        <w:rPr>
          <w:rFonts w:ascii="宋体" w:hAnsi="宋体" w:eastAsia="宋体" w:cs="宋体"/>
          <w:color w:val="000"/>
          <w:sz w:val="28"/>
          <w:szCs w:val="28"/>
        </w:rPr>
        <w:t xml:space="preserve">　　市直水利系统各级党组织。</w:t>
      </w:r>
    </w:p>
    <w:p>
      <w:pPr>
        <w:ind w:left="0" w:right="0" w:firstLine="560"/>
        <w:spacing w:before="450" w:after="450" w:line="312" w:lineRule="auto"/>
      </w:pPr>
      <w:r>
        <w:rPr>
          <w:rFonts w:ascii="宋体" w:hAnsi="宋体" w:eastAsia="宋体" w:cs="宋体"/>
          <w:color w:val="000"/>
          <w:sz w:val="28"/>
          <w:szCs w:val="28"/>
        </w:rPr>
        <w:t xml:space="preserve">　　坚持问题导向，抓住关键少数，聚焦薄弱环节，不断深化“四督四查”机制，推动落实全面从严治党主体责任全覆盖。一是深化从党风廉政建设主体责任到全面从严治党主体责任的认识，增强管党治党的责任意识和担当精神;二是坚持落实主体责任的标准和要求，提高责任落实的规范化和科学化水平;三是健全落实主体责任的工作制度和保障机制，增强责任落实的保障力量;四是丰富主体责任落实的载体和形式，提升责任落实的针对性和特色性，打造落实全面从严治党主体责任的特色做法;五是严肃追责问责，强化责任落实的刚性约束。</w:t>
      </w:r>
    </w:p>
    <w:p>
      <w:pPr>
        <w:ind w:left="0" w:right="0" w:firstLine="560"/>
        <w:spacing w:before="450" w:after="450" w:line="312" w:lineRule="auto"/>
      </w:pPr>
      <w:r>
        <w:rPr>
          <w:rFonts w:ascii="宋体" w:hAnsi="宋体" w:eastAsia="宋体" w:cs="宋体"/>
          <w:color w:val="000"/>
          <w:sz w:val="28"/>
          <w:szCs w:val="28"/>
        </w:rPr>
        <w:t xml:space="preserve">　　(一)强化党性党规教育。市直水利系统各级党组织要把开展“两学一做”学习教育作为一项重要政治任务，以尊崇党章、遵守党纪为基本要求，以用总书记系列重要讲话精神武装全党为根本任务，教育引导党员自觉按照党员标准规范言行，坚定理想信念，树立“四种意识”，强化宗旨观念。以推进“三查三保”机制常态化运行为切入点，通过“亮晒平行动”贯彻“五查五保”，认真组织学习《中国共产党廉洁自律准则》、《中国共产党纪律处分条例》等党内法规，引导党员牢记党规党纪，牢记党的优良传统和作风，树立崇高道德追求，养成纪律自觉，守住规矩底线。</w:t>
      </w:r>
    </w:p>
    <w:p>
      <w:pPr>
        <w:ind w:left="0" w:right="0" w:firstLine="560"/>
        <w:spacing w:before="450" w:after="450" w:line="312" w:lineRule="auto"/>
      </w:pPr>
      <w:r>
        <w:rPr>
          <w:rFonts w:ascii="宋体" w:hAnsi="宋体" w:eastAsia="宋体" w:cs="宋体"/>
          <w:color w:val="000"/>
          <w:sz w:val="28"/>
          <w:szCs w:val="28"/>
        </w:rPr>
        <w:t xml:space="preserve">　　(二)严肃政治纪律和组织纪律。市直水利系统各级党组织要自觉担负起执行和维护政治纪律政治规矩的重要职责，认真履行管党治党主体责任，加强对党员的教育引导、监督检查，对违反政治纪律和政治规矩的，要坚持“一案双查”，严肃问责，落实责任。要把干部选拔任用监督作为履行主体责任的重要内容，突出组织纪律的规范执行，以零容忍态度确保干部选拔任用工作风清气正。局纪委要加强纪律监督检查，坚决维护干部选拔任用工作的严肃性。</w:t>
      </w:r>
    </w:p>
    <w:p>
      <w:pPr>
        <w:ind w:left="0" w:right="0" w:firstLine="560"/>
        <w:spacing w:before="450" w:after="450" w:line="312" w:lineRule="auto"/>
      </w:pPr>
      <w:r>
        <w:rPr>
          <w:rFonts w:ascii="宋体" w:hAnsi="宋体" w:eastAsia="宋体" w:cs="宋体"/>
          <w:color w:val="000"/>
          <w:sz w:val="28"/>
          <w:szCs w:val="28"/>
        </w:rPr>
        <w:t xml:space="preserve">　　(三)从严落实中央八项规定精神。市直水利系统各级党组织要把作风建设作为履行主体责任的重大政治任务，持之以恒落实中央八项规定精神，强力正风肃纪，一鼓作气，一抓到底.坚决遏制“四风”反弹。巩固深化好的经验做法，紧盯“四风”新动向、新表现，实践探索新的方式方法，看住盯紧重要节点，扭住抓牢具体问题，持续加大监督检查和执纪问责力度，建立作风建设常态化工作机制，推动中央八项规定精神在水利系统落地生根。</w:t>
      </w:r>
    </w:p>
    <w:p>
      <w:pPr>
        <w:ind w:left="0" w:right="0" w:firstLine="560"/>
        <w:spacing w:before="450" w:after="450" w:line="312" w:lineRule="auto"/>
      </w:pPr>
      <w:r>
        <w:rPr>
          <w:rFonts w:ascii="宋体" w:hAnsi="宋体" w:eastAsia="宋体" w:cs="宋体"/>
          <w:color w:val="000"/>
          <w:sz w:val="28"/>
          <w:szCs w:val="28"/>
        </w:rPr>
        <w:t xml:space="preserve">　　(四)严格标准选好用好干部。市直水利系统各级党组织要从匡正选人用人风气入手，严格标准，规范程序，履行好选人用人主体责任。严格遵循总书记提出的好干部标准，树立正确的用人导向。认真落实《中共河南省委关于改进干部选拔任用工作的若干意见》(豫发〔20XX〕5号)，建立健全干部选用机制，深化干部人事制度改革，提高干部选拔工作的民主性、科学性，健全干部考核评价体系，提高干部考核评价的全面性、准确性。多渠道了解干部，深入实地，深入基层，深入群众，坚持德才兼备、知人善任。严肃查处选人用人上的违规违纪问题，对违反组织人事纪律的行为实行零容忍，着力营造风清气正、干事创业的良好政治生态。</w:t>
      </w:r>
    </w:p>
    <w:p>
      <w:pPr>
        <w:ind w:left="0" w:right="0" w:firstLine="560"/>
        <w:spacing w:before="450" w:after="450" w:line="312" w:lineRule="auto"/>
      </w:pPr>
      <w:r>
        <w:rPr>
          <w:rFonts w:ascii="宋体" w:hAnsi="宋体" w:eastAsia="宋体" w:cs="宋体"/>
          <w:color w:val="000"/>
          <w:sz w:val="28"/>
          <w:szCs w:val="28"/>
        </w:rPr>
        <w:t xml:space="preserve">　　(五)坚决整治侵害群众利益的不正之风。市直水利系统各级党组织要把解决发生在群众身边的不正之风和腐败问题，作为落实省委“4+4+2”党建制度体系、打通全面从严治党“最后一公里”的重要抓手，充分运用“四督四查”工作机制，推动管党治党主体责任全面落实。以深化专项治理为手段，以健全制度完善机制为目标，不断推进专项治理工作的常态化长效化。重点查处项目审批、水利工程招投标、规费征收、工程验收、财务管理等重点领域和关键环节可能出现的腐败问题，加大对群众身边腐败案件的查处力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明确责任要求，细化责任清单。市直水利系统各级党组织要按照中央和省委落实主体责任的部署要求，结合工作实际，明确和细化责任内容、目标要求、工作措施和完成时限等，形成领导班子、主要负责人、其他班子成员落实主体责任清单，做到主体明确、要求具体、路径清晰。建立主体责任深化年工作台账，对领导干部落实主体责任进行全程记录、跟踪问效。</w:t>
      </w:r>
    </w:p>
    <w:p>
      <w:pPr>
        <w:ind w:left="0" w:right="0" w:firstLine="560"/>
        <w:spacing w:before="450" w:after="450" w:line="312" w:lineRule="auto"/>
      </w:pPr>
      <w:r>
        <w:rPr>
          <w:rFonts w:ascii="宋体" w:hAnsi="宋体" w:eastAsia="宋体" w:cs="宋体"/>
          <w:color w:val="000"/>
          <w:sz w:val="28"/>
          <w:szCs w:val="28"/>
        </w:rPr>
        <w:t xml:space="preserve">　　(二)建立工作台账，全程跟踪问效。市直水利系统各级党组织要结合强化履职尽责工作和“三亮三评”工作，建立主体责任深化年工作台账，对领导干部落实主体责任进行全程记录。台账要有任务、有过程、有结果，能检查、能考核、能追责。局党委将建立联合动态督查、跟踪问效制度。</w:t>
      </w:r>
    </w:p>
    <w:p>
      <w:pPr>
        <w:ind w:left="0" w:right="0" w:firstLine="560"/>
        <w:spacing w:before="450" w:after="450" w:line="312" w:lineRule="auto"/>
      </w:pPr>
      <w:r>
        <w:rPr>
          <w:rFonts w:ascii="宋体" w:hAnsi="宋体" w:eastAsia="宋体" w:cs="宋体"/>
          <w:color w:val="000"/>
          <w:sz w:val="28"/>
          <w:szCs w:val="28"/>
        </w:rPr>
        <w:t xml:space="preserve">　　(三)公开述责述廉，强化责任担当。改进和完善述责述廉方式，坚持问题导向，建立述前调查、述中评议、述后整改工作机制，加大对问题整改的督促、回访和通报力度。突出述责述廉重点，把落实中央八项规定精神、解决基层损害群众利益的不正之风和腐败问题作为述责述廉的重要内容，夯实管党治党责任，推进党风政风向上向善，推动述责述廉述出压力、述出成效。定期组织开展述责述廉，选取部分基层党委、党总支、直属党支部负责人向局党委、纪委述责述廉;督促指导各级党组织负责人向同级党的委员会(党员大会)述责述廉，推动公开述责述廉常态化。</w:t>
      </w:r>
    </w:p>
    <w:p>
      <w:pPr>
        <w:ind w:left="0" w:right="0" w:firstLine="560"/>
        <w:spacing w:before="450" w:after="450" w:line="312" w:lineRule="auto"/>
      </w:pPr>
      <w:r>
        <w:rPr>
          <w:rFonts w:ascii="宋体" w:hAnsi="宋体" w:eastAsia="宋体" w:cs="宋体"/>
          <w:color w:val="000"/>
          <w:sz w:val="28"/>
          <w:szCs w:val="28"/>
        </w:rPr>
        <w:t xml:space="preserve">　　(四)专项监督检查，注重压力传导。以推动“4+4+2”党建制度体系落实、严明政治纪律和组织纪律、落实中央八项规定精神、整治基层不正之风和腐败问题为重点，开展全面从严治党专项监督检查，针对管党治党突出问题和薄弱环节，督促市直水利各基层党委、党总支、直属党支部扎实整改、认真履责、严肃问责，推动管党治党、从严治党压力层层传导，推动全面从严治党主体责任和党建制度体系落到实处、见到实效。</w:t>
      </w:r>
    </w:p>
    <w:p>
      <w:pPr>
        <w:ind w:left="0" w:right="0" w:firstLine="560"/>
        <w:spacing w:before="450" w:after="450" w:line="312" w:lineRule="auto"/>
      </w:pPr>
      <w:r>
        <w:rPr>
          <w:rFonts w:ascii="宋体" w:hAnsi="宋体" w:eastAsia="宋体" w:cs="宋体"/>
          <w:color w:val="000"/>
          <w:sz w:val="28"/>
          <w:szCs w:val="28"/>
        </w:rPr>
        <w:t xml:space="preserve">　　(四)从严考核评价，发挥导向作用。建立健全落实主体责任考核评价办法，坚持日常考核与年度考核相结合，定期考评与不定期考评相结合，定性评价与定量评价相结合，形成上下互评、同级参评、分类测评相融合的考核机制，切实发挥考核评价的“指挥棒”作用。强化考核结果运用，探索实行考核结果与领导干部业绩评定、奖励惩处、选拔任用和评先评优科学挂钩的途径方式，把考核结果排名靠后的单位列为重点促进对象，约谈其主要责任人，增强党员领导干部守土有责、守土尽责的责任意识和担当精神。</w:t>
      </w:r>
    </w:p>
    <w:p>
      <w:pPr>
        <w:ind w:left="0" w:right="0" w:firstLine="560"/>
        <w:spacing w:before="450" w:after="450" w:line="312" w:lineRule="auto"/>
      </w:pPr>
      <w:r>
        <w:rPr>
          <w:rFonts w:ascii="宋体" w:hAnsi="宋体" w:eastAsia="宋体" w:cs="宋体"/>
          <w:color w:val="000"/>
          <w:sz w:val="28"/>
          <w:szCs w:val="28"/>
        </w:rPr>
        <w:t xml:space="preserve">　　(六)强化追责问责，倒逼责任落实。以从严追责问责为有力抓手倒逼主体责任落实。突出问责重点，对执行党的路线方针政策不力，管党治党主体责任缺失、监督责任缺位、给党的事业造成严重损害，“四风”和腐败问题多发频发，选人用人失察，巡视整改不落实等问题一律从严问责。坚持“一案双究”，既要追究主体责任、监督责任，又要追究领导责任、党组织的责任。加大主体责任不落实问题通报曝光力度，增强通报曝光的震慑和教育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主体责任深化年从20XX年6月开始，到20XX年12月结束，分四个阶段。各阶段工作与“两学一做”学习教育统筹安排，协同推进。</w:t>
      </w:r>
    </w:p>
    <w:p>
      <w:pPr>
        <w:ind w:left="0" w:right="0" w:firstLine="560"/>
        <w:spacing w:before="450" w:after="450" w:line="312" w:lineRule="auto"/>
      </w:pPr>
      <w:r>
        <w:rPr>
          <w:rFonts w:ascii="宋体" w:hAnsi="宋体" w:eastAsia="宋体" w:cs="宋体"/>
          <w:color w:val="000"/>
          <w:sz w:val="28"/>
          <w:szCs w:val="28"/>
        </w:rPr>
        <w:t xml:space="preserve">　　(一)安排部署阶段(20XX年6月—7月中旬)。主要任务是研究制定工作方案，通过动员会、专题会等形式安排部署。各级党组织负责人作为第一责任人，亲自部署、亲自协调、亲自督办，切实把各项工作任务不折不扣安排下去。</w:t>
      </w:r>
    </w:p>
    <w:p>
      <w:pPr>
        <w:ind w:left="0" w:right="0" w:firstLine="560"/>
        <w:spacing w:before="450" w:after="450" w:line="312" w:lineRule="auto"/>
      </w:pPr>
      <w:r>
        <w:rPr>
          <w:rFonts w:ascii="宋体" w:hAnsi="宋体" w:eastAsia="宋体" w:cs="宋体"/>
          <w:color w:val="000"/>
          <w:sz w:val="28"/>
          <w:szCs w:val="28"/>
        </w:rPr>
        <w:t xml:space="preserve">　　(二)自查推进阶段(20XX年7月中旬—8月)。各单位要对照工作重点对本单位落实主体责任情况进行自查，按照工作措施要求，建立责任清单，建立工作台账。做到重点突出、责任明确、要求具体、扎实推进。自查工作结束后，各单位要于8月25日前将本单位的自查情况报告报局直属单位党委，同时抄送局纪委。</w:t>
      </w:r>
    </w:p>
    <w:p>
      <w:pPr>
        <w:ind w:left="0" w:right="0" w:firstLine="560"/>
        <w:spacing w:before="450" w:after="450" w:line="312" w:lineRule="auto"/>
      </w:pPr>
      <w:r>
        <w:rPr>
          <w:rFonts w:ascii="宋体" w:hAnsi="宋体" w:eastAsia="宋体" w:cs="宋体"/>
          <w:color w:val="000"/>
          <w:sz w:val="28"/>
          <w:szCs w:val="28"/>
        </w:rPr>
        <w:t xml:space="preserve">　　(三)监督检查阶段(20XX年9月—11月)。局党委组成专项督查小组采取监督检查、明察暗访等方式，督促检查各单位落实主体责任情况，对发现的问题进行通报曝光，严肃追究责任。各单位公布举报方式，广泛收集问题线索，强化社会监督和群众监督。定期收集汇总群众反映强烈的突出问题，梳理排查、会商研究，对发现的典型问题进行通报曝光，严肃追究责任。</w:t>
      </w:r>
    </w:p>
    <w:p>
      <w:pPr>
        <w:ind w:left="0" w:right="0" w:firstLine="560"/>
        <w:spacing w:before="450" w:after="450" w:line="312" w:lineRule="auto"/>
      </w:pPr>
      <w:r>
        <w:rPr>
          <w:rFonts w:ascii="宋体" w:hAnsi="宋体" w:eastAsia="宋体" w:cs="宋体"/>
          <w:color w:val="000"/>
          <w:sz w:val="28"/>
          <w:szCs w:val="28"/>
        </w:rPr>
        <w:t xml:space="preserve">　　(四)总结提高阶段(20XX年12月)。各单位对照工作方案，认真做好全面从严治党主体责任深化年总结工作，注重分析根源、研究解决办法，完善全面从严治党主体责任各项规章制度。对各单位工作情况进行全面考核并作为年度考核重要内容，全面总结梳理落实主体责任工作成效、存在问题和经验做法，固化制度成果，建立长效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组织领导。局党委负责市直水利系统主体责任深化年的组织实施。局纪委要按照党章赋予的职责，对市直水利系统主体责任深化年负监督责任。各基层党委、党总支、直属党支部对本单位主体责任深化年活动负主体责任，要明确专门工作机构和工作人员，抓好主体责任深化年的组织实施。各单位要按照谁主管谁负责的原则，各负其责，密切配合，协同推进。</w:t>
      </w:r>
    </w:p>
    <w:p>
      <w:pPr>
        <w:ind w:left="0" w:right="0" w:firstLine="560"/>
        <w:spacing w:before="450" w:after="450" w:line="312" w:lineRule="auto"/>
      </w:pPr>
      <w:r>
        <w:rPr>
          <w:rFonts w:ascii="宋体" w:hAnsi="宋体" w:eastAsia="宋体" w:cs="宋体"/>
          <w:color w:val="000"/>
          <w:sz w:val="28"/>
          <w:szCs w:val="28"/>
        </w:rPr>
        <w:t xml:space="preserve">　　(二)注重监督检查。局纪委要立足监督执纪问责，在局党委的统一领导下，建立与党务、人事、纪检、财审等部门沟通协调机制，加强对活动开展情况的监督检查。坚持问题导向，创新方式方法，采取综合调研、观摩评审、专项抽查等方式，对各单位工作推进情况进行抽查检查，层层传导压力，夯实工作责任;坚持标本兼治，注重分析根源、研究解决办法，完善规章制度、建立长效机制，以有力的监督检查促进主体责任深化落实。</w:t>
      </w:r>
    </w:p>
    <w:p>
      <w:pPr>
        <w:ind w:left="0" w:right="0" w:firstLine="560"/>
        <w:spacing w:before="450" w:after="450" w:line="312" w:lineRule="auto"/>
      </w:pPr>
      <w:r>
        <w:rPr>
          <w:rFonts w:ascii="宋体" w:hAnsi="宋体" w:eastAsia="宋体" w:cs="宋体"/>
          <w:color w:val="000"/>
          <w:sz w:val="28"/>
          <w:szCs w:val="28"/>
        </w:rPr>
        <w:t xml:space="preserve">　　(三)严肃责任追究。要以有力的责任追究推动主体责任的深化落实，决不允许该追究不追究，或用诫勉谈话代替党纪政纪处分，用集体责任开脱主要领导责任。坚持纪在法前，综合运用监督执纪“四种形态”，抓早抓小、治病救人。要定期选取典型案件进行通报曝光，收到问责一起、震慑一批、教育一片的效果。</w:t>
      </w:r>
    </w:p>
    <w:p>
      <w:pPr>
        <w:ind w:left="0" w:right="0" w:firstLine="560"/>
        <w:spacing w:before="450" w:after="450" w:line="312" w:lineRule="auto"/>
      </w:pPr>
      <w:r>
        <w:rPr>
          <w:rFonts w:ascii="宋体" w:hAnsi="宋体" w:eastAsia="宋体" w:cs="宋体"/>
          <w:color w:val="000"/>
          <w:sz w:val="28"/>
          <w:szCs w:val="28"/>
        </w:rPr>
        <w:t xml:space="preserve">　　(四)创新工作方法。各级党组织要充分利用现有工作机制和工作手段，结合工作实际，针对主体责任落实中的问题和制约条件，不断创新工作方法，整合工作资源，丰富工作载体，把握责任链条“第一公里”和“最好一公里”，以责任为支点、任务为基础、问题为导向、制度为保障，从领导干部抓起，反复抓，抓反复，自上而下强化“抓大不放小”的零容忍态度，形成层层传导压力的主体责任落实新方法。</w:t>
      </w:r>
    </w:p>
    <w:p>
      <w:pPr>
        <w:ind w:left="0" w:right="0" w:firstLine="560"/>
        <w:spacing w:before="450" w:after="450" w:line="312" w:lineRule="auto"/>
      </w:pPr>
      <w:r>
        <w:rPr>
          <w:rFonts w:ascii="黑体" w:hAnsi="黑体" w:eastAsia="黑体" w:cs="黑体"/>
          <w:color w:val="000000"/>
          <w:sz w:val="36"/>
          <w:szCs w:val="36"/>
          <w:b w:val="1"/>
          <w:bCs w:val="1"/>
        </w:rPr>
        <w:t xml:space="preserve">党支部存在问题及整改措施8</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 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2025-04-30T20:31:30+08:00</dcterms:created>
  <dcterms:modified xsi:type="dcterms:W3CDTF">2025-04-30T20:31:30+08:00</dcterms:modified>
</cp:coreProperties>
</file>

<file path=docProps/custom.xml><?xml version="1.0" encoding="utf-8"?>
<Properties xmlns="http://schemas.openxmlformats.org/officeDocument/2006/custom-properties" xmlns:vt="http://schemas.openxmlformats.org/officeDocument/2006/docPropsVTypes"/>
</file>