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理论学习方面存在的问题范文3篇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理论学习方面存在的问题范文三篇，仅供参考，希望能够帮助到大家。　　用科学的理论武装人，是党的思想...</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理论学习方面存在的问题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